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30" w:rsidRPr="00EB0F27" w:rsidRDefault="00BA4530" w:rsidP="00BA4530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:rsidR="00BA4530" w:rsidRPr="00EB0F27" w:rsidRDefault="00BA4530" w:rsidP="00BA453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:rsidR="00BA4530" w:rsidRPr="00EB0F27" w:rsidRDefault="00BA4530" w:rsidP="00BA453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A4530" w:rsidRPr="00EB0F27" w:rsidRDefault="00BA4530" w:rsidP="00BA453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:rsidR="00BA4530" w:rsidRPr="00EB0F27" w:rsidRDefault="00F33751" w:rsidP="00BA4530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№2</w:t>
      </w:r>
    </w:p>
    <w:p w:rsidR="00BA4530" w:rsidRPr="00EB0F27" w:rsidRDefault="00BA4530" w:rsidP="00BA4530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И ЛОГИЧЕСКОЕ ПРОГРАММИРОВАНИЕ</w:t>
      </w: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Работу </w:t>
      </w:r>
      <w:proofErr w:type="spellStart"/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а_</w:t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</w:t>
      </w:r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А. Игнатьева</w:t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530" w:rsidRPr="00EB0F27" w:rsidRDefault="00BA4530" w:rsidP="00BA4530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 w:rsidRPr="00EB0F2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:rsidR="00BA4530" w:rsidRPr="00EB0F27" w:rsidRDefault="00BA4530" w:rsidP="00BA4530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 w:rsidRPr="00EB0F2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:rsidR="00BA4530" w:rsidRPr="00EB0F27" w:rsidRDefault="00BA4530" w:rsidP="00BA4530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Pr="00EB0F27" w:rsidRDefault="00BA4530" w:rsidP="00BA4530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0F2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:rsidR="00BA4530" w:rsidRPr="00EB0F27" w:rsidRDefault="00BA4530" w:rsidP="00BA4530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Pr="00EB0F27" w:rsidRDefault="00BA4530" w:rsidP="00BA4530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_________________________________________А.А</w:t>
      </w:r>
      <w:proofErr w:type="spellEnd"/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Климец</w:t>
      </w:r>
      <w:proofErr w:type="spellEnd"/>
    </w:p>
    <w:p w:rsidR="00BA4530" w:rsidRPr="00EB0F27" w:rsidRDefault="00BA4530" w:rsidP="00BA4530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:rsidR="00BA4530" w:rsidRPr="00EB0F27" w:rsidRDefault="00BA4530" w:rsidP="00BA45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Pr="00EB0F27" w:rsidRDefault="00BA4530" w:rsidP="00BA4530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Default="00BA4530" w:rsidP="00BA4530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Pr="00EB0F27" w:rsidRDefault="00BA4530" w:rsidP="00BA4530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Pr="00EB0F27" w:rsidRDefault="00BA4530" w:rsidP="00BA4530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Pr="00EB0F27" w:rsidRDefault="00BA4530" w:rsidP="00BA45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Pr="00EB0F27" w:rsidRDefault="00BA4530" w:rsidP="00BA45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BA4530" w:rsidRPr="000F3D6E" w:rsidRDefault="00BA4530" w:rsidP="00BA45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BA4530" w:rsidRDefault="00BA4530" w:rsidP="00BA4530"/>
    <w:p w:rsidR="00BA4530" w:rsidRDefault="00BA4530" w:rsidP="00BA4530"/>
    <w:p w:rsidR="00531A99" w:rsidRPr="00531A99" w:rsidRDefault="00F33751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33751">
        <w:rPr>
          <w:rFonts w:ascii="Times New Roman" w:hAnsi="Times New Roman" w:cs="Times New Roman"/>
          <w:sz w:val="28"/>
          <w:szCs w:val="28"/>
        </w:rPr>
        <w:lastRenderedPageBreak/>
        <w:t>Тема: Литературные персонажи.</w:t>
      </w:r>
    </w:p>
    <w:p w:rsidR="00531A99" w:rsidRPr="00F33751" w:rsidRDefault="00531A99" w:rsidP="00531A99">
      <w:pPr>
        <w:spacing w:after="0" w:line="360" w:lineRule="auto"/>
        <w:ind w:left="-1701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92AA40" wp14:editId="0B076584">
            <wp:extent cx="7398562" cy="37436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456" r="10507" b="8038"/>
                    <a:stretch/>
                  </pic:blipFill>
                  <pic:spPr bwMode="auto">
                    <a:xfrm>
                      <a:off x="0" y="0"/>
                      <a:ext cx="7439965" cy="3764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EB9" w:rsidRDefault="00C35EB9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Таблица ответов 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на вопросы</w:t>
      </w:r>
    </w:p>
    <w:p w:rsidR="0057547D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33751">
        <w:rPr>
          <w:rFonts w:ascii="Times New Roman" w:hAnsi="Times New Roman" w:cs="Times New Roman"/>
          <w:sz w:val="28"/>
          <w:szCs w:val="28"/>
        </w:rPr>
        <w:t>Вопросы:</w:t>
      </w:r>
    </w:p>
    <w:p w:rsidR="00BA4530" w:rsidRPr="00531A99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 персонаж человек?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31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531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531A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531A9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персонаж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женского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пола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F33751"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Is your character female?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 персонаж был героем для народа?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Was your character a hero to the people?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У вашего персонажа были дети?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 have children?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 персонаж связан с волшебным миром?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3751">
        <w:rPr>
          <w:rFonts w:ascii="Times New Roman" w:hAnsi="Times New Roman" w:cs="Times New Roman"/>
          <w:sz w:val="28"/>
          <w:szCs w:val="28"/>
          <w:lang w:val="en-US"/>
        </w:rPr>
        <w:t>Is your character connected</w:t>
      </w:r>
      <w:proofErr w:type="gramEnd"/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to the magical world?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 персонаж когда-нибудь уходил в далекие плавания?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Has your character ever gone on a long voyage?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Был ли ваш персонаж богат?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Whether your character is rich?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 xml:space="preserve">Раскрывал ли ваш персонаж преступления? 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 solve crimes?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Был ли у вашего персонажа напарник?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 have a partner?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У вашего персонажа была волшебная палочка?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 have a magic wand?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lastRenderedPageBreak/>
        <w:t>Ваш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персонаж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носил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маску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F33751"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 wear a mask?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персонаж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искал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сокровища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F33751"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Was your character looking for treasure?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У вашего персонажа была трагичная судьба?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 have a tragic fate?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Про вашего персонажа рассказывают в легендах?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Do they tell you about your character in legends?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персонаж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был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рыцарем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F33751"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Was your character a knight?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 персонаж был героем сражений?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Your character was the hero of the battles?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История вашего персонажа закончилась смертью?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character's story end in death?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 персонаж связан с временами правления Бонапарта?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Is your character connected to the time of Bonaparte's reign?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У вашего персонажа были усы?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 have a mustache?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33751">
        <w:rPr>
          <w:rFonts w:ascii="Times New Roman" w:hAnsi="Times New Roman" w:cs="Times New Roman"/>
          <w:sz w:val="28"/>
          <w:szCs w:val="28"/>
        </w:rPr>
        <w:t>Ваш персонаж носит отрицательный характер?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75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33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751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F33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751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F33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751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F33751">
        <w:rPr>
          <w:rFonts w:ascii="Times New Roman" w:hAnsi="Times New Roman" w:cs="Times New Roman"/>
          <w:sz w:val="28"/>
          <w:szCs w:val="28"/>
        </w:rPr>
        <w:t>?</w:t>
      </w:r>
    </w:p>
    <w:p w:rsidR="00BA4530" w:rsidRPr="00AE5A61" w:rsidRDefault="00AE5A61" w:rsidP="00AE5A6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5A61">
        <w:rPr>
          <w:rFonts w:ascii="Times New Roman" w:hAnsi="Times New Roman" w:cs="Times New Roman"/>
          <w:sz w:val="28"/>
          <w:szCs w:val="28"/>
        </w:rPr>
        <w:t xml:space="preserve">Ответы на вопросы предоставлены в документе </w:t>
      </w:r>
      <w:r w:rsidRPr="00AE5A6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E5A61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A4530" w:rsidRPr="00AE5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EF"/>
    <w:rsid w:val="00531A99"/>
    <w:rsid w:val="0057547D"/>
    <w:rsid w:val="00AE5A61"/>
    <w:rsid w:val="00BA4530"/>
    <w:rsid w:val="00C35EB9"/>
    <w:rsid w:val="00F33751"/>
    <w:rsid w:val="00F5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D4D4C-1150-4134-918A-05C53AD4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d2610263@mail.ru</dc:creator>
  <cp:keywords/>
  <dc:description/>
  <cp:lastModifiedBy>d2610263@mail.ru</cp:lastModifiedBy>
  <cp:revision>5</cp:revision>
  <dcterms:created xsi:type="dcterms:W3CDTF">2021-02-24T17:40:00Z</dcterms:created>
  <dcterms:modified xsi:type="dcterms:W3CDTF">2021-03-18T17:53:00Z</dcterms:modified>
</cp:coreProperties>
</file>