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0D28E" w14:textId="501EDAE5" w:rsidR="00583C38" w:rsidRDefault="00C32704">
      <w:pPr>
        <w:rPr>
          <w:rFonts w:cs="B Nazanin"/>
          <w:noProof/>
        </w:rPr>
      </w:pPr>
      <w:r w:rsidRPr="00520707">
        <w:rPr>
          <w:rFonts w:cs="B Nazanin"/>
          <w:noProof/>
        </w:rPr>
        <w:drawing>
          <wp:anchor distT="0" distB="0" distL="114300" distR="114300" simplePos="0" relativeHeight="251663360" behindDoc="0" locked="0" layoutInCell="1" allowOverlap="1" wp14:anchorId="2642B0AB" wp14:editId="5A81DE5D">
            <wp:simplePos x="0" y="0"/>
            <wp:positionH relativeFrom="margin">
              <wp:align>center</wp:align>
            </wp:positionH>
            <wp:positionV relativeFrom="paragraph">
              <wp:posOffset>-217170</wp:posOffset>
            </wp:positionV>
            <wp:extent cx="2428646" cy="174084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38000" contras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320"/>
                    <a:stretch/>
                  </pic:blipFill>
                  <pic:spPr bwMode="auto">
                    <a:xfrm>
                      <a:off x="0" y="0"/>
                      <a:ext cx="2428646" cy="174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4523C" w14:textId="6CB75403" w:rsidR="0007385C" w:rsidRPr="00520707" w:rsidRDefault="00C6197B">
      <w:pPr>
        <w:rPr>
          <w:rFonts w:cs="B Nazanin"/>
        </w:rPr>
      </w:pPr>
      <w:r w:rsidRPr="00520707">
        <w:rPr>
          <w:rFonts w:cs="B Nazani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D5D93" wp14:editId="45DC8714">
                <wp:simplePos x="0" y="0"/>
                <wp:positionH relativeFrom="page">
                  <wp:posOffset>196630</wp:posOffset>
                </wp:positionH>
                <wp:positionV relativeFrom="topMargin">
                  <wp:posOffset>113058</wp:posOffset>
                </wp:positionV>
                <wp:extent cx="1780127" cy="581891"/>
                <wp:effectExtent l="38100" t="0" r="182245" b="85090"/>
                <wp:wrapNone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780127" cy="5818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10F231" w14:textId="730F1624" w:rsidR="00223F7D" w:rsidRPr="006441F2" w:rsidRDefault="00C6197B" w:rsidP="002110CB">
                            <w:pPr>
                              <w:pStyle w:val="NoSpacing"/>
                              <w:jc w:val="center"/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6441F2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140</w:t>
                            </w:r>
                            <w:r w:rsidR="00EC28FE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Pr="006441F2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-</w:t>
                            </w:r>
                            <w:r w:rsidR="00EC28FE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0</w:t>
                            </w:r>
                            <w:r w:rsidR="005E1B75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Pr="006441F2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-</w:t>
                            </w:r>
                            <w:r w:rsidR="007F1342">
                              <w:rPr>
                                <w:rFonts w:ascii="Lucida Sans" w:hAnsi="Lucida Sans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4D5D93" id="Rectangle 130" o:spid="_x0000_s1026" style="position:absolute;margin-left:15.5pt;margin-top:8.9pt;width:140.15pt;height:45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" fillcolor="#4472c4 [3204]" stroked="f" strokeweight="1pt">
                <v:shadow on="t" type="perspective" color="black" opacity="13107f" origin="-.5,.5" offset="0,0" matrix=",-23853f,,15073f"/>
                <o:lock v:ext="edit" aspectratio="t"/>
                <v:textbox inset="3.6pt,,3.6pt">
                  <w:txbxContent>
                    <w:p w14:paraId="6110F231" w14:textId="730F1624" w:rsidR="00223F7D" w:rsidRPr="006441F2" w:rsidRDefault="00C6197B" w:rsidP="002110CB">
                      <w:pPr>
                        <w:pStyle w:val="NoSpacing"/>
                        <w:jc w:val="center"/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</w:pPr>
                      <w:r w:rsidRPr="006441F2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140</w:t>
                      </w:r>
                      <w:r w:rsidR="00EC28FE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Pr="006441F2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-</w:t>
                      </w:r>
                      <w:r w:rsidR="00EC28FE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0</w:t>
                      </w:r>
                      <w:r w:rsidR="005E1B75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Pr="006441F2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-</w:t>
                      </w:r>
                      <w:r w:rsidR="007F1342">
                        <w:rPr>
                          <w:rFonts w:ascii="Lucida Sans" w:hAnsi="Lucida Sans" w:cstheme="majorHAnsi"/>
                          <w:color w:val="FFFFFF" w:themeColor="background1"/>
                          <w:sz w:val="40"/>
                          <w:szCs w:val="40"/>
                        </w:rPr>
                        <w:t>29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8229A" w:rsidRPr="00520707">
        <w:rPr>
          <w:rFonts w:cs="B Nazani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315C7BC" wp14:editId="597BBE26">
                <wp:simplePos x="0" y="0"/>
                <wp:positionH relativeFrom="margin">
                  <wp:posOffset>-928048</wp:posOffset>
                </wp:positionH>
                <wp:positionV relativeFrom="page">
                  <wp:posOffset>163773</wp:posOffset>
                </wp:positionV>
                <wp:extent cx="8615080" cy="7124062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615080" cy="7124062"/>
                          <a:chOff x="-375569" y="-54467"/>
                          <a:chExt cx="6986887" cy="5447407"/>
                        </a:xfrm>
                      </wpg:grpSpPr>
                      <wps:wsp>
                        <wps:cNvPr id="126" name="Freeform 10"/>
                        <wps:cNvSpPr>
                          <a:spLocks/>
                        </wps:cNvSpPr>
                        <wps:spPr bwMode="auto">
                          <a:xfrm>
                            <a:off x="-375569" y="-54467"/>
                            <a:ext cx="6355997" cy="5447407"/>
                          </a:xfrm>
                          <a:custGeom>
                            <a:avLst/>
                            <a:gdLst>
                              <a:gd name="T0" fmla="*/ 0 w 720"/>
                              <a:gd name="T1" fmla="*/ 0 h 700"/>
                              <a:gd name="T2" fmla="*/ 0 w 720"/>
                              <a:gd name="T3" fmla="*/ 644 h 700"/>
                              <a:gd name="T4" fmla="*/ 113 w 720"/>
                              <a:gd name="T5" fmla="*/ 665 h 700"/>
                              <a:gd name="T6" fmla="*/ 720 w 720"/>
                              <a:gd name="T7" fmla="*/ 644 h 700"/>
                              <a:gd name="T8" fmla="*/ 720 w 720"/>
                              <a:gd name="T9" fmla="*/ 617 h 700"/>
                              <a:gd name="T10" fmla="*/ 720 w 720"/>
                              <a:gd name="T11" fmla="*/ 0 h 700"/>
                              <a:gd name="T12" fmla="*/ 0 w 720"/>
                              <a:gd name="T13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0" h="700">
                                <a:moveTo>
                                  <a:pt x="0" y="0"/>
                                </a:moveTo>
                                <a:cubicBezTo>
                                  <a:pt x="0" y="644"/>
                                  <a:pt x="0" y="644"/>
                                  <a:pt x="0" y="644"/>
                                </a:cubicBezTo>
                                <a:cubicBezTo>
                                  <a:pt x="23" y="650"/>
                                  <a:pt x="62" y="658"/>
                                  <a:pt x="113" y="665"/>
                                </a:cubicBezTo>
                                <a:cubicBezTo>
                                  <a:pt x="250" y="685"/>
                                  <a:pt x="476" y="700"/>
                                  <a:pt x="720" y="644"/>
                                </a:cubicBezTo>
                                <a:cubicBezTo>
                                  <a:pt x="720" y="617"/>
                                  <a:pt x="720" y="617"/>
                                  <a:pt x="720" y="617"/>
                                </a:cubicBezTo>
                                <a:cubicBezTo>
                                  <a:pt x="720" y="0"/>
                                  <a:pt x="720" y="0"/>
                                  <a:pt x="72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3">
                            <a:schemeClr val="dk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7233419D" w14:textId="7E359CB8" w:rsidR="00223F7D" w:rsidRDefault="00223F7D">
                              <w:p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0" tIns="1097280" rIns="1097280" bIns="1097280" anchor="b" anchorCtr="0" upright="1">
                          <a:noAutofit/>
                        </wps:bodyPr>
                      </wps:wsp>
                      <wps:wsp>
                        <wps:cNvPr id="127" name="Freeform 11"/>
                        <wps:cNvSpPr>
                          <a:spLocks/>
                        </wps:cNvSpPr>
                        <wps:spPr bwMode="auto">
                          <a:xfrm>
                            <a:off x="-235018" y="4473067"/>
                            <a:ext cx="6846336" cy="836440"/>
                          </a:xfrm>
                          <a:custGeom>
                            <a:avLst/>
                            <a:gdLst>
                              <a:gd name="T0" fmla="*/ 607 w 607"/>
                              <a:gd name="T1" fmla="*/ 0 h 66"/>
                              <a:gd name="T2" fmla="*/ 176 w 607"/>
                              <a:gd name="T3" fmla="*/ 57 h 66"/>
                              <a:gd name="T4" fmla="*/ 0 w 607"/>
                              <a:gd name="T5" fmla="*/ 48 h 66"/>
                              <a:gd name="T6" fmla="*/ 251 w 607"/>
                              <a:gd name="T7" fmla="*/ 66 h 66"/>
                              <a:gd name="T8" fmla="*/ 607 w 607"/>
                              <a:gd name="T9" fmla="*/ 27 h 66"/>
                              <a:gd name="T10" fmla="*/ 607 w 607"/>
                              <a:gd name="T11" fmla="*/ 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7" h="66">
                                <a:moveTo>
                                  <a:pt x="607" y="0"/>
                                </a:moveTo>
                                <a:cubicBezTo>
                                  <a:pt x="450" y="44"/>
                                  <a:pt x="300" y="57"/>
                                  <a:pt x="176" y="57"/>
                                </a:cubicBezTo>
                                <a:cubicBezTo>
                                  <a:pt x="109" y="57"/>
                                  <a:pt x="49" y="53"/>
                                  <a:pt x="0" y="48"/>
                                </a:cubicBezTo>
                                <a:cubicBezTo>
                                  <a:pt x="66" y="58"/>
                                  <a:pt x="152" y="66"/>
                                  <a:pt x="251" y="66"/>
                                </a:cubicBezTo>
                                <a:cubicBezTo>
                                  <a:pt x="358" y="66"/>
                                  <a:pt x="480" y="56"/>
                                  <a:pt x="607" y="27"/>
                                </a:cubicBezTo>
                                <a:cubicBezTo>
                                  <a:pt x="607" y="0"/>
                                  <a:pt x="607" y="0"/>
                                  <a:pt x="607" y="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alpha val="3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5C7BC" id="Group 125" o:spid="_x0000_s1027" style="position:absolute;margin-left:-73.05pt;margin-top:12.9pt;width:678.35pt;height:560.95pt;z-index:-251657216;mso-position-horizontal-relative:margin;mso-position-vertical-relative:page;mso-width-relative:margin" coordorigin="-3755,-544" coordsize="69868,54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">
                <o:lock v:ext="edit" aspectratio="t"/>
                <v:shape id="Freeform 10" o:spid="_x0000_s1028" style="position:absolute;left:-3755;top:-544;width:63559;height:54473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<v:fill color2="#2a3442 [2018]" rotate="t" colors="0 #5d6d85;.5 #485972;1 #334258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0,5011614;997538,5175037;6355997,5011614;6355997,4801500;6355997,0;0,0" o:connectangles="0,0,0,0,0,0,0" textboxrect="0,0,720,700"/>
                  <v:textbox inset="1in,86.4pt,86.4pt,86.4pt">
                    <w:txbxContent>
                      <w:p w14:paraId="7233419D" w14:textId="7E359CB8" w:rsidR="00223F7D" w:rsidRDefault="00223F7D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  <v:shape id="Freeform 11" o:spid="_x0000_s1029" style="position:absolute;left:-2350;top:44730;width:68463;height:8365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6846336,0;1985099,722380;0,608320;2831022,836440;6846336,342180;6846336,0" o:connectangles="0,0,0,0,0,0"/>
                </v:shape>
                <w10:wrap anchorx="margin" anchory="page"/>
              </v:group>
            </w:pict>
          </mc:Fallback>
        </mc:AlternateContent>
      </w:r>
    </w:p>
    <w:sdt>
      <w:sdtPr>
        <w:rPr>
          <w:rFonts w:cs="B Nazanin"/>
        </w:rPr>
        <w:id w:val="-1761220689"/>
        <w:docPartObj>
          <w:docPartGallery w:val="Cover Pages"/>
          <w:docPartUnique/>
        </w:docPartObj>
      </w:sdtPr>
      <w:sdtEndPr>
        <w:rPr>
          <w:rFonts w:cstheme="minorBidi"/>
          <w:b/>
          <w:bCs/>
          <w:sz w:val="32"/>
          <w:szCs w:val="32"/>
        </w:rPr>
      </w:sdtEndPr>
      <w:sdtContent>
        <w:p w14:paraId="62283BC8" w14:textId="37D4F67C" w:rsidR="00223F7D" w:rsidRPr="00520707" w:rsidRDefault="00223F7D">
          <w:pPr>
            <w:rPr>
              <w:rFonts w:cs="B Nazanin"/>
            </w:rPr>
          </w:pPr>
        </w:p>
        <w:p w14:paraId="76DEC2D6" w14:textId="1ACC11C7" w:rsidR="00E36CBE" w:rsidRDefault="001B7B82" w:rsidP="00E36CBE">
          <w:pPr>
            <w:rPr>
              <w:rFonts w:cs="B Nazanin"/>
            </w:rPr>
          </w:pPr>
          <w:r w:rsidRPr="0052070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3840" behindDoc="0" locked="0" layoutInCell="1" allowOverlap="1" wp14:anchorId="65C3E56A" wp14:editId="51161186">
                    <wp:simplePos x="0" y="0"/>
                    <wp:positionH relativeFrom="margin">
                      <wp:posOffset>413468</wp:posOffset>
                    </wp:positionH>
                    <wp:positionV relativeFrom="paragraph">
                      <wp:posOffset>2530641</wp:posOffset>
                    </wp:positionV>
                    <wp:extent cx="4659795" cy="1807210"/>
                    <wp:effectExtent l="0" t="0" r="0" b="2540"/>
                    <wp:wrapNone/>
                    <wp:docPr id="1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59795" cy="18072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04B5AE" w14:textId="4B5CCCAB" w:rsidR="00E24BA2" w:rsidRPr="001B7B82" w:rsidRDefault="00EC28FE" w:rsidP="00E24BA2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>Natural Language Processing</w:t>
                                </w:r>
                              </w:p>
                              <w:p w14:paraId="34192C24" w14:textId="000ED126" w:rsidR="00674F61" w:rsidRPr="000F064A" w:rsidRDefault="00EC28FE" w:rsidP="00674F61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 xml:space="preserve">Dr. </w:t>
                                </w:r>
                                <w:r w:rsidRPr="00EC28FE"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 xml:space="preserve">Mohammad </w:t>
                                </w:r>
                                <w:proofErr w:type="spellStart"/>
                                <w:r w:rsidRPr="00EC28FE"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>Bidoki</w:t>
                                </w:r>
                                <w:proofErr w:type="spellEnd"/>
                              </w:p>
                              <w:p w14:paraId="4FBA7BB3" w14:textId="0E50C4B3" w:rsidR="00E24BA2" w:rsidRPr="000F064A" w:rsidRDefault="00E24BA2" w:rsidP="00E24BA2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 w:rsidRPr="000F064A"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>Homework #</w:t>
                                </w:r>
                                <w:r w:rsidR="007F1342"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  <w:t>3</w:t>
                                </w:r>
                              </w:p>
                              <w:p w14:paraId="016B5BF5" w14:textId="77777777" w:rsidR="00E24BA2" w:rsidRPr="000F064A" w:rsidRDefault="00E24BA2" w:rsidP="00E24BA2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FFFFFF" w:themeColor="background1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C3E56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0" type="#_x0000_t202" style="position:absolute;margin-left:32.55pt;margin-top:199.25pt;width:366.9pt;height:142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" filled="f" stroked="f">
                    <v:textbox>
                      <w:txbxContent>
                        <w:p w14:paraId="0004B5AE" w14:textId="4B5CCCAB" w:rsidR="00E24BA2" w:rsidRPr="001B7B82" w:rsidRDefault="00EC28FE" w:rsidP="00E24BA2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</w:pPr>
                          <w:r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>Natural Language Processing</w:t>
                          </w:r>
                        </w:p>
                        <w:p w14:paraId="34192C24" w14:textId="000ED126" w:rsidR="00674F61" w:rsidRPr="000F064A" w:rsidRDefault="00EC28FE" w:rsidP="00674F61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</w:pPr>
                          <w:r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 xml:space="preserve">Dr. </w:t>
                          </w:r>
                          <w:r w:rsidRPr="00EC28FE"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 xml:space="preserve">Mohammad </w:t>
                          </w:r>
                          <w:proofErr w:type="spellStart"/>
                          <w:r w:rsidRPr="00EC28FE"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>Bidoki</w:t>
                          </w:r>
                          <w:proofErr w:type="spellEnd"/>
                        </w:p>
                        <w:p w14:paraId="4FBA7BB3" w14:textId="0E50C4B3" w:rsidR="00E24BA2" w:rsidRPr="000F064A" w:rsidRDefault="00E24BA2" w:rsidP="00E24BA2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</w:pPr>
                          <w:r w:rsidRPr="000F064A"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>Homework #</w:t>
                          </w:r>
                          <w:r w:rsidR="007F1342"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  <w:t>3</w:t>
                          </w:r>
                        </w:p>
                        <w:p w14:paraId="016B5BF5" w14:textId="77777777" w:rsidR="00E24BA2" w:rsidRPr="000F064A" w:rsidRDefault="00E24BA2" w:rsidP="00E24BA2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FFFFFF" w:themeColor="background1"/>
                              <w:sz w:val="46"/>
                              <w:szCs w:val="16"/>
                              <w:lang w:bidi="fa-I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52070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627BF6C8" wp14:editId="0FD5E9C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6234785</wp:posOffset>
                    </wp:positionV>
                    <wp:extent cx="4198925" cy="1367943"/>
                    <wp:effectExtent l="0" t="0" r="0" b="381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98925" cy="136794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FBFEE5" w14:textId="2078A30B" w:rsidR="00423DFE" w:rsidRPr="000F064A" w:rsidRDefault="00C32704" w:rsidP="00423DFE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000042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 w:rsidRPr="000F064A">
                                  <w:rPr>
                                    <w:rFonts w:ascii="Lucida Sans" w:hAnsi="Lucida Sans" w:cs="IranNastaliq"/>
                                    <w:color w:val="000042"/>
                                    <w:sz w:val="46"/>
                                    <w:szCs w:val="16"/>
                                    <w:lang w:bidi="fa-IR"/>
                                  </w:rPr>
                                  <w:t xml:space="preserve">By: Mohammad </w:t>
                                </w:r>
                                <w:proofErr w:type="spellStart"/>
                                <w:r w:rsidRPr="000F064A">
                                  <w:rPr>
                                    <w:rFonts w:ascii="Lucida Sans" w:hAnsi="Lucida Sans" w:cs="IranNastaliq"/>
                                    <w:color w:val="000042"/>
                                    <w:sz w:val="46"/>
                                    <w:szCs w:val="16"/>
                                    <w:lang w:bidi="fa-IR"/>
                                  </w:rPr>
                                  <w:t>Barzegar</w:t>
                                </w:r>
                                <w:proofErr w:type="spellEnd"/>
                              </w:p>
                              <w:p w14:paraId="4F1394AB" w14:textId="57AE88EE" w:rsidR="00C32704" w:rsidRPr="000F064A" w:rsidRDefault="00C32704" w:rsidP="00C32704">
                                <w:pPr>
                                  <w:bidi/>
                                  <w:jc w:val="center"/>
                                  <w:rPr>
                                    <w:rFonts w:ascii="Lucida Sans" w:hAnsi="Lucida Sans" w:cs="IranNastaliq"/>
                                    <w:color w:val="000042"/>
                                    <w:sz w:val="46"/>
                                    <w:szCs w:val="16"/>
                                    <w:lang w:bidi="fa-IR"/>
                                  </w:rPr>
                                </w:pPr>
                                <w:r w:rsidRPr="000F064A">
                                  <w:rPr>
                                    <w:rFonts w:ascii="Lucida Sans" w:hAnsi="Lucida Sans" w:cs="IranNastaliq"/>
                                    <w:color w:val="000042"/>
                                    <w:sz w:val="46"/>
                                    <w:szCs w:val="16"/>
                                    <w:lang w:bidi="fa-IR"/>
                                  </w:rPr>
                                  <w:t>Student ID: 4010724001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7BF6C8" id="_x0000_s1031" type="#_x0000_t202" style="position:absolute;margin-left:0;margin-top:490.95pt;width:330.6pt;height:107.7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" filled="f" stroked="f">
                    <v:textbox>
                      <w:txbxContent>
                        <w:p w14:paraId="5AFBFEE5" w14:textId="2078A30B" w:rsidR="00423DFE" w:rsidRPr="000F064A" w:rsidRDefault="00C32704" w:rsidP="00423DFE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000042"/>
                              <w:sz w:val="46"/>
                              <w:szCs w:val="16"/>
                              <w:lang w:bidi="fa-IR"/>
                            </w:rPr>
                          </w:pPr>
                          <w:r w:rsidRPr="000F064A">
                            <w:rPr>
                              <w:rFonts w:ascii="Lucida Sans" w:hAnsi="Lucida Sans" w:cs="IranNastaliq"/>
                              <w:color w:val="000042"/>
                              <w:sz w:val="46"/>
                              <w:szCs w:val="16"/>
                              <w:lang w:bidi="fa-IR"/>
                            </w:rPr>
                            <w:t xml:space="preserve">By: Mohammad </w:t>
                          </w:r>
                          <w:proofErr w:type="spellStart"/>
                          <w:r w:rsidRPr="000F064A">
                            <w:rPr>
                              <w:rFonts w:ascii="Lucida Sans" w:hAnsi="Lucida Sans" w:cs="IranNastaliq"/>
                              <w:color w:val="000042"/>
                              <w:sz w:val="46"/>
                              <w:szCs w:val="16"/>
                              <w:lang w:bidi="fa-IR"/>
                            </w:rPr>
                            <w:t>Barzegar</w:t>
                          </w:r>
                          <w:proofErr w:type="spellEnd"/>
                        </w:p>
                        <w:p w14:paraId="4F1394AB" w14:textId="57AE88EE" w:rsidR="00C32704" w:rsidRPr="000F064A" w:rsidRDefault="00C32704" w:rsidP="00C32704">
                          <w:pPr>
                            <w:bidi/>
                            <w:jc w:val="center"/>
                            <w:rPr>
                              <w:rFonts w:ascii="Lucida Sans" w:hAnsi="Lucida Sans" w:cs="IranNastaliq"/>
                              <w:color w:val="000042"/>
                              <w:sz w:val="46"/>
                              <w:szCs w:val="16"/>
                              <w:lang w:bidi="fa-IR"/>
                            </w:rPr>
                          </w:pPr>
                          <w:r w:rsidRPr="000F064A">
                            <w:rPr>
                              <w:rFonts w:ascii="Lucida Sans" w:hAnsi="Lucida Sans" w:cs="IranNastaliq"/>
                              <w:color w:val="000042"/>
                              <w:sz w:val="46"/>
                              <w:szCs w:val="16"/>
                              <w:lang w:bidi="fa-IR"/>
                            </w:rPr>
                            <w:t>Student ID: 4010724001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C6197B" w:rsidRPr="0052070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4795374B" wp14:editId="340D1DC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749935</wp:posOffset>
                    </wp:positionV>
                    <wp:extent cx="4546600" cy="641445"/>
                    <wp:effectExtent l="0" t="0" r="0" b="6350"/>
                    <wp:wrapNone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46600" cy="6414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E17574" w14:textId="49D91FE4" w:rsidR="009E6AB7" w:rsidRPr="00583C38" w:rsidRDefault="00583C38" w:rsidP="00583C38">
                                <w:pPr>
                                  <w:spacing w:after="0"/>
                                  <w:jc w:val="center"/>
                                  <w:rPr>
                                    <w:rFonts w:ascii="Lucida Sans" w:hAnsi="Lucida Sans" w:cs="IranNastaliq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lang w:bidi="fa-IR"/>
                                  </w:rPr>
                                </w:pPr>
                                <w:r w:rsidRPr="00583C38">
                                  <w:rPr>
                                    <w:rFonts w:ascii="Lucida Sans" w:hAnsi="Lucida Sans" w:cs="IranNastaliq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lang w:bidi="fa-IR"/>
                                  </w:rPr>
                                  <w:t>Persian Gulf University</w:t>
                                </w:r>
                              </w:p>
                              <w:p w14:paraId="59C25CC5" w14:textId="5E93B1FD" w:rsidR="00583C38" w:rsidRPr="00583C38" w:rsidRDefault="00583C38" w:rsidP="00583C38">
                                <w:pPr>
                                  <w:spacing w:after="0"/>
                                  <w:jc w:val="center"/>
                                  <w:rPr>
                                    <w:rFonts w:ascii="Lucida Sans" w:hAnsi="Lucida Sans" w:cs="IranNastaliq"/>
                                    <w:color w:val="002060"/>
                                    <w:rtl/>
                                    <w:lang w:bidi="fa-IR"/>
                                  </w:rPr>
                                </w:pPr>
                                <w:r w:rsidRPr="00583C38">
                                  <w:rPr>
                                    <w:rFonts w:ascii="Lucida Sans" w:hAnsi="Lucida Sans" w:cs="IranNastaliq"/>
                                    <w:color w:val="002060"/>
                                    <w:lang w:bidi="fa-IR"/>
                                  </w:rPr>
                                  <w:t>Faculty of Intelligent Systems Engineering and Data Science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95374B" id="_x0000_s1032" type="#_x0000_t202" style="position:absolute;margin-left:0;margin-top:59.05pt;width:358pt;height:50.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" filled="f" stroked="f">
                    <v:textbox>
                      <w:txbxContent>
                        <w:p w14:paraId="0EE17574" w14:textId="49D91FE4" w:rsidR="009E6AB7" w:rsidRPr="00583C38" w:rsidRDefault="00583C38" w:rsidP="00583C38">
                          <w:pPr>
                            <w:spacing w:after="0"/>
                            <w:jc w:val="center"/>
                            <w:rPr>
                              <w:rFonts w:ascii="Lucida Sans" w:hAnsi="Lucida Sans" w:cs="IranNastaliq"/>
                              <w:b/>
                              <w:bCs/>
                              <w:color w:val="002060"/>
                              <w:sz w:val="40"/>
                              <w:szCs w:val="40"/>
                              <w:lang w:bidi="fa-IR"/>
                            </w:rPr>
                          </w:pPr>
                          <w:r w:rsidRPr="00583C38">
                            <w:rPr>
                              <w:rFonts w:ascii="Lucida Sans" w:hAnsi="Lucida Sans" w:cs="IranNastaliq"/>
                              <w:b/>
                              <w:bCs/>
                              <w:color w:val="002060"/>
                              <w:sz w:val="40"/>
                              <w:szCs w:val="40"/>
                              <w:lang w:bidi="fa-IR"/>
                            </w:rPr>
                            <w:t>Persian Gulf University</w:t>
                          </w:r>
                        </w:p>
                        <w:p w14:paraId="59C25CC5" w14:textId="5E93B1FD" w:rsidR="00583C38" w:rsidRPr="00583C38" w:rsidRDefault="00583C38" w:rsidP="00583C38">
                          <w:pPr>
                            <w:spacing w:after="0"/>
                            <w:jc w:val="center"/>
                            <w:rPr>
                              <w:rFonts w:ascii="Lucida Sans" w:hAnsi="Lucida Sans" w:cs="IranNastaliq"/>
                              <w:color w:val="002060"/>
                              <w:rtl/>
                              <w:lang w:bidi="fa-IR"/>
                            </w:rPr>
                          </w:pPr>
                          <w:r w:rsidRPr="00583C38">
                            <w:rPr>
                              <w:rFonts w:ascii="Lucida Sans" w:hAnsi="Lucida Sans" w:cs="IranNastaliq"/>
                              <w:color w:val="002060"/>
                              <w:lang w:bidi="fa-IR"/>
                            </w:rPr>
                            <w:t>Faculty of Intelligent Systems Engineering and Data Science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23F7D" w:rsidRPr="004E5E48">
            <w:rPr>
              <w:rFonts w:cs="B Nazanin"/>
            </w:rPr>
            <w:br w:type="page"/>
          </w:r>
        </w:p>
      </w:sdtContent>
    </w:sdt>
    <w:p w14:paraId="0415E167" w14:textId="086C1552" w:rsidR="00127529" w:rsidRDefault="00543D9B" w:rsidP="00543D9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543D9B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</w:t>
      </w:r>
      <w:r w:rsidR="00582DCD"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a</w:t>
      </w:r>
      <w:r w:rsidR="00582DCD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</w:t>
      </w:r>
      <w:r w:rsidR="00CD6EDA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(</w:t>
      </w:r>
      <w:r w:rsidR="00582DCD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توکنایز و حذف علامت های اضافی</w:t>
      </w:r>
      <w:r w:rsidR="00CD6EDA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0EEDEBEC" w14:textId="2DC74341" w:rsidR="00582DCD" w:rsidRPr="00582DCD" w:rsidRDefault="00582DCD" w:rsidP="00582DCD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ابتدا با استفاده از </w:t>
      </w:r>
      <w:proofErr w:type="spellStart"/>
      <w:r>
        <w:rPr>
          <w:rFonts w:ascii="Helvetica" w:hAnsi="Helvetica" w:cs="B Nazanin"/>
          <w:color w:val="212121"/>
          <w:sz w:val="28"/>
          <w:szCs w:val="28"/>
          <w:lang w:bidi="fa-IR"/>
        </w:rPr>
        <w:t>WhiteSpaceTokenizer</w:t>
      </w:r>
      <w:proofErr w:type="spellEnd"/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، اسپیس ها و تب ها و لاین بریک ها را پاک کرده تا فایل یکدست شود:</w:t>
      </w:r>
    </w:p>
    <w:p w14:paraId="56CAC356" w14:textId="506BD20E" w:rsidR="00576B14" w:rsidRDefault="00582DCD" w:rsidP="00582DCD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582DCD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inline distT="0" distB="0" distL="0" distR="0" wp14:anchorId="04B707C5" wp14:editId="5E6488AE">
            <wp:extent cx="4239098" cy="4530970"/>
            <wp:effectExtent l="0" t="0" r="9525" b="3175"/>
            <wp:docPr id="79147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72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2075" cy="45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D8DA" w14:textId="77777777" w:rsidR="00582DCD" w:rsidRDefault="00582DCD" w:rsidP="00582DCD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F2B8736" w14:textId="77777777" w:rsidR="00582DCD" w:rsidRDefault="00582DCD" w:rsidP="00582DCD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887BF11" w14:textId="77777777" w:rsidR="00582DCD" w:rsidRDefault="00582DCD" w:rsidP="00582DCD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128B1F6" w14:textId="1E9AA57D" w:rsidR="00582DCD" w:rsidRDefault="00582DCD" w:rsidP="00582DCD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543D9B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b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حذف کردن </w:t>
      </w:r>
      <w:proofErr w:type="spellStart"/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stopword</w:t>
      </w:r>
      <w:proofErr w:type="spellEnd"/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ها و حروف تک کاراکتری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3451D185" w14:textId="4E293BA8" w:rsidR="00582DCD" w:rsidRPr="00582DCD" w:rsidRDefault="00351A2B" w:rsidP="00582DCD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</w:pPr>
      <w:r w:rsidRPr="00582DCD"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  <w:drawing>
          <wp:anchor distT="0" distB="0" distL="114300" distR="114300" simplePos="0" relativeHeight="251684864" behindDoc="0" locked="0" layoutInCell="1" allowOverlap="1" wp14:anchorId="60C83844" wp14:editId="02BDC61E">
            <wp:simplePos x="0" y="0"/>
            <wp:positionH relativeFrom="margin">
              <wp:posOffset>-182441</wp:posOffset>
            </wp:positionH>
            <wp:positionV relativeFrom="paragraph">
              <wp:posOffset>404788</wp:posOffset>
            </wp:positionV>
            <wp:extent cx="3745523" cy="3137275"/>
            <wp:effectExtent l="0" t="0" r="7620" b="6350"/>
            <wp:wrapNone/>
            <wp:docPr id="36604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36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523" cy="3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DCD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خروجی مرحله قبل، ورودی این مرحله است. با استفاده از </w:t>
      </w:r>
      <w:proofErr w:type="spellStart"/>
      <w:r w:rsidR="00582DCD">
        <w:rPr>
          <w:rFonts w:ascii="Helvetica" w:hAnsi="Helvetica" w:cs="B Nazanin"/>
          <w:color w:val="212121"/>
          <w:sz w:val="28"/>
          <w:szCs w:val="28"/>
          <w:lang w:bidi="fa-IR"/>
        </w:rPr>
        <w:t>RegexpTokenizer</w:t>
      </w:r>
      <w:proofErr w:type="spellEnd"/>
      <w:r w:rsidR="00582DCD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همه ی کاراکتر ها بجز حروف الفبای انگلیسی را حذف می کنیم:</w:t>
      </w:r>
    </w:p>
    <w:p w14:paraId="27043FA5" w14:textId="150339C5" w:rsidR="00582DCD" w:rsidRDefault="00582DCD" w:rsidP="00582DCD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</w:p>
    <w:p w14:paraId="5552E543" w14:textId="18115745" w:rsidR="00582DCD" w:rsidRDefault="00582DCD" w:rsidP="00582DCD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D983A79" w14:textId="02259768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4ECE49A9" w14:textId="77777777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8A0CFED" w14:textId="06FA2B1F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351A2B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anchor distT="0" distB="0" distL="114300" distR="114300" simplePos="0" relativeHeight="251685888" behindDoc="0" locked="0" layoutInCell="1" allowOverlap="1" wp14:anchorId="0F7188FB" wp14:editId="5144F852">
            <wp:simplePos x="0" y="0"/>
            <wp:positionH relativeFrom="margin">
              <wp:align>center</wp:align>
            </wp:positionH>
            <wp:positionV relativeFrom="paragraph">
              <wp:posOffset>301088</wp:posOffset>
            </wp:positionV>
            <wp:extent cx="4484077" cy="3856306"/>
            <wp:effectExtent l="0" t="0" r="0" b="0"/>
            <wp:wrapNone/>
            <wp:docPr id="70383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3994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77" cy="385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خروجی مرحله قبل را برداشته و سپس حروف تک کاراکتری را حذف می کنیم:</w:t>
      </w:r>
    </w:p>
    <w:p w14:paraId="4E27D69C" w14:textId="49218428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7194B733" w14:textId="77777777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23E4D83" w14:textId="77777777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76C83881" w14:textId="77777777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BD63AEF" w14:textId="77777777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0B99321" w14:textId="5D0DECEB" w:rsidR="00351A2B" w:rsidRP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با استفاده از خروجی مرحله قبل، حروف </w:t>
      </w:r>
      <w:proofErr w:type="spellStart"/>
      <w:r>
        <w:rPr>
          <w:rFonts w:ascii="Helvetica" w:hAnsi="Helvetica" w:cs="B Nazanin"/>
          <w:color w:val="212121"/>
          <w:sz w:val="28"/>
          <w:szCs w:val="28"/>
          <w:lang w:bidi="fa-IR"/>
        </w:rPr>
        <w:t>stopword</w:t>
      </w:r>
      <w:proofErr w:type="spellEnd"/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را نیز حذف میکنیم:</w:t>
      </w:r>
    </w:p>
    <w:p w14:paraId="56380F1F" w14:textId="7A46D168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351A2B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inline distT="0" distB="0" distL="0" distR="0" wp14:anchorId="3439DECA" wp14:editId="242BB6C4">
            <wp:extent cx="5943600" cy="4532630"/>
            <wp:effectExtent l="0" t="0" r="0" b="1270"/>
            <wp:docPr id="44457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0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D551" w14:textId="2E4ED48C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351A2B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inline distT="0" distB="0" distL="0" distR="0" wp14:anchorId="213CDCE6" wp14:editId="36F31575">
            <wp:extent cx="4572638" cy="809738"/>
            <wp:effectExtent l="0" t="0" r="0" b="9525"/>
            <wp:docPr id="8254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07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D13F" w14:textId="77777777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49C932DB" w14:textId="77777777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39C55A7" w14:textId="77777777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EFFDEC6" w14:textId="53F743BD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543D9B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c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type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های موجود در هر متن):</w:t>
      </w:r>
    </w:p>
    <w:p w14:paraId="2E464DF7" w14:textId="095A630B" w:rsidR="00A228B0" w:rsidRP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</w:pPr>
      <w:r w:rsidRPr="00A228B0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anchor distT="0" distB="0" distL="114300" distR="114300" simplePos="0" relativeHeight="251686912" behindDoc="0" locked="0" layoutInCell="1" allowOverlap="1" wp14:anchorId="3FEA5071" wp14:editId="003ABF74">
            <wp:simplePos x="0" y="0"/>
            <wp:positionH relativeFrom="margin">
              <wp:align>center</wp:align>
            </wp:positionH>
            <wp:positionV relativeFrom="paragraph">
              <wp:posOffset>697523</wp:posOffset>
            </wp:positionV>
            <wp:extent cx="4320000" cy="4923693"/>
            <wp:effectExtent l="0" t="0" r="4445" b="0"/>
            <wp:wrapNone/>
            <wp:docPr id="14627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168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923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با استفاده از متد </w:t>
      </w:r>
      <w:proofErr w:type="spellStart"/>
      <w:r>
        <w:rPr>
          <w:rFonts w:ascii="Helvetica" w:hAnsi="Helvetica" w:cs="B Nazanin"/>
          <w:color w:val="212121"/>
          <w:sz w:val="28"/>
          <w:szCs w:val="28"/>
          <w:lang w:bidi="fa-IR"/>
        </w:rPr>
        <w:t>pos_tag</w:t>
      </w:r>
      <w:proofErr w:type="spellEnd"/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، تایپ هر کلمه را برای هر فایل مشخص میکنیم. خروجی را در 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word_type.txt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می توانید مشاهیده بفرمایید.</w:t>
      </w:r>
    </w:p>
    <w:p w14:paraId="4E07DEEC" w14:textId="066F9DA9" w:rsidR="00351A2B" w:rsidRDefault="00351A2B" w:rsidP="00351A2B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EB564B7" w14:textId="79930482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5B6F0D11" w14:textId="2106B178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303C915" w14:textId="271327C3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EFE2E97" w14:textId="15778F6C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53CCD10" w14:textId="4E8C9793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20E14CBD" w14:textId="2D7EC82F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AC1002B" w14:textId="78B6BDBC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1FB15E2D" w14:textId="1599D235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A228B0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anchor distT="0" distB="0" distL="114300" distR="114300" simplePos="0" relativeHeight="251687936" behindDoc="0" locked="0" layoutInCell="1" allowOverlap="1" wp14:anchorId="4F83E648" wp14:editId="5D44C65E">
            <wp:simplePos x="0" y="0"/>
            <wp:positionH relativeFrom="margin">
              <wp:align>center</wp:align>
            </wp:positionH>
            <wp:positionV relativeFrom="paragraph">
              <wp:posOffset>151863</wp:posOffset>
            </wp:positionV>
            <wp:extent cx="7573548" cy="1524419"/>
            <wp:effectExtent l="0" t="0" r="0" b="0"/>
            <wp:wrapNone/>
            <wp:docPr id="151825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539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548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DB938" w14:textId="19B2DF87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1D07FFC" w14:textId="77777777" w:rsidR="00A228B0" w:rsidRDefault="00A228B0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5AE4475A" w14:textId="069D487B" w:rsidR="000B74A4" w:rsidRDefault="000B74A4" w:rsidP="000B74A4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543D9B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d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تعداد کلمه 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football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و 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computer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7C233ABF" w14:textId="652EBD04" w:rsidR="00A228B0" w:rsidRDefault="000B74A4" w:rsidP="00A228B0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>تعداد تکرار هر کلمه در هر دو فایل را به دست می آوریم:</w:t>
      </w:r>
    </w:p>
    <w:p w14:paraId="68308DE9" w14:textId="4394FE70" w:rsidR="000B74A4" w:rsidRDefault="000B74A4" w:rsidP="000B74A4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0B74A4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inline distT="0" distB="0" distL="0" distR="0" wp14:anchorId="45F1E9CD" wp14:editId="7C7582EC">
            <wp:extent cx="5943600" cy="5206365"/>
            <wp:effectExtent l="0" t="0" r="0" b="0"/>
            <wp:docPr id="212646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67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D08A" w14:textId="7E1AF89E" w:rsidR="000B74A4" w:rsidRDefault="000B74A4" w:rsidP="000B74A4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تعداد تکرار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 xml:space="preserve">football 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در فایل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 xml:space="preserve">  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sport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15 و در فایل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 xml:space="preserve"> 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tech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0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بار است.</w:t>
      </w:r>
    </w:p>
    <w:p w14:paraId="0A4FED54" w14:textId="639C64A4" w:rsidR="000B74A4" w:rsidRDefault="000B74A4" w:rsidP="000B74A4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تعداد تکرار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computer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در 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sport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0 و در 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tech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444 بار است.</w:t>
      </w:r>
    </w:p>
    <w:p w14:paraId="5ECCB5B0" w14:textId="22664104" w:rsidR="00046AD8" w:rsidRDefault="00046AD8" w:rsidP="00046AD8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rtl/>
          <w:lang w:bidi="fa-IR"/>
        </w:rPr>
      </w:pPr>
      <w:r w:rsidRPr="00543D9B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e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ماتریس 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term-document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4991BBAE" w14:textId="3938EF63" w:rsidR="00046AD8" w:rsidRPr="00046AD8" w:rsidRDefault="00046AD8" w:rsidP="00046AD8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ابتدا تابعی مینویسیم که با گرفتن نام 2 فایل، ماتریس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term-document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را بسازد. از متد </w:t>
      </w:r>
      <w:proofErr w:type="spellStart"/>
      <w:r>
        <w:rPr>
          <w:rFonts w:ascii="Helvetica" w:hAnsi="Helvetica" w:cs="B Nazanin"/>
          <w:color w:val="212121"/>
          <w:sz w:val="28"/>
          <w:szCs w:val="28"/>
          <w:lang w:bidi="fa-IR"/>
        </w:rPr>
        <w:t>countervectorizer</w:t>
      </w:r>
      <w:proofErr w:type="spellEnd"/>
      <w:r>
        <w:rPr>
          <w:rFonts w:ascii="Helvetica" w:hAnsi="Helvetica" w:cs="B Nazanin"/>
          <w:color w:val="212121"/>
          <w:sz w:val="28"/>
          <w:szCs w:val="28"/>
          <w:lang w:bidi="fa-IR"/>
        </w:rPr>
        <w:t xml:space="preserve"> 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استفاده خواهیم کرد:</w:t>
      </w:r>
    </w:p>
    <w:p w14:paraId="77661D97" w14:textId="11AFC149" w:rsidR="00046AD8" w:rsidRDefault="00046AD8" w:rsidP="00046AD8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046AD8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inline distT="0" distB="0" distL="0" distR="0" wp14:anchorId="1E96B695" wp14:editId="2F198798">
            <wp:extent cx="5943600" cy="4781550"/>
            <wp:effectExtent l="0" t="0" r="0" b="0"/>
            <wp:docPr id="82010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00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4BEE" w14:textId="77777777" w:rsidR="00046AD8" w:rsidRDefault="00046AD8" w:rsidP="00046AD8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02375E0" w14:textId="77777777" w:rsidR="00807D5D" w:rsidRDefault="00807D5D" w:rsidP="00807D5D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5BAEE7C6" w14:textId="410ED0D8" w:rsidR="00807D5D" w:rsidRDefault="00807D5D" w:rsidP="00807D5D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سپس با استفاده از این تابع، خروجی مورد نظر را در 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word_term_matrix.txt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ذخیره می کنیم که در فایل تحویلی موجود است. المان اول (چپ) تعداد کلمه در 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sport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و المان دوم (راست) تعداد در 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tech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است.</w:t>
      </w:r>
    </w:p>
    <w:p w14:paraId="55B50D00" w14:textId="76515F55" w:rsidR="00807D5D" w:rsidRDefault="00807D5D" w:rsidP="00807D5D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807D5D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inline distT="0" distB="0" distL="0" distR="0" wp14:anchorId="2AC3384A" wp14:editId="6F98E4BE">
            <wp:extent cx="5943600" cy="2549525"/>
            <wp:effectExtent l="0" t="0" r="0" b="3175"/>
            <wp:docPr id="79021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15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20B2" w14:textId="796CE66C" w:rsidR="00807D5D" w:rsidRDefault="00807D5D" w:rsidP="00807D5D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1D0B9D7" wp14:editId="0666491A">
            <wp:extent cx="2072371" cy="3786554"/>
            <wp:effectExtent l="0" t="0" r="4445" b="4445"/>
            <wp:docPr id="9698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6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3914" cy="378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FFA0" w14:textId="7EF01BDE" w:rsidR="00A32412" w:rsidRDefault="00A32412" w:rsidP="00A32412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</w:pPr>
      <w:r w:rsidRPr="00543D9B"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lastRenderedPageBreak/>
        <w:t xml:space="preserve">تمرین </w:t>
      </w:r>
      <w:r>
        <w:rPr>
          <w:rFonts w:ascii="Helvetica" w:hAnsi="Helvetica" w:cs="B Nazanin"/>
          <w:b/>
          <w:bCs/>
          <w:color w:val="212121"/>
          <w:sz w:val="36"/>
          <w:szCs w:val="36"/>
          <w:u w:val="single"/>
          <w:lang w:bidi="fa-IR"/>
        </w:rPr>
        <w:t>f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 xml:space="preserve"> (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شباهت کسینوسی</w:t>
      </w:r>
      <w:r>
        <w:rPr>
          <w:rFonts w:ascii="Helvetica" w:hAnsi="Helvetica" w:cs="B Nazanin" w:hint="cs"/>
          <w:b/>
          <w:bCs/>
          <w:color w:val="212121"/>
          <w:sz w:val="36"/>
          <w:szCs w:val="36"/>
          <w:u w:val="single"/>
          <w:rtl/>
          <w:lang w:bidi="fa-IR"/>
        </w:rPr>
        <w:t>):</w:t>
      </w:r>
    </w:p>
    <w:p w14:paraId="757F832C" w14:textId="5DBA49A7" w:rsidR="00195081" w:rsidRDefault="00195081" w:rsidP="00195081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lang w:bidi="fa-IR"/>
        </w:rPr>
      </w:pPr>
      <w:r w:rsidRPr="00620A55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anchor distT="0" distB="0" distL="114300" distR="114300" simplePos="0" relativeHeight="251688960" behindDoc="0" locked="0" layoutInCell="1" allowOverlap="1" wp14:anchorId="6CE75183" wp14:editId="12C8D330">
            <wp:simplePos x="0" y="0"/>
            <wp:positionH relativeFrom="margin">
              <wp:posOffset>780415</wp:posOffset>
            </wp:positionH>
            <wp:positionV relativeFrom="paragraph">
              <wp:posOffset>859155</wp:posOffset>
            </wp:positionV>
            <wp:extent cx="4401820" cy="577215"/>
            <wp:effectExtent l="0" t="0" r="0" b="0"/>
            <wp:wrapNone/>
            <wp:docPr id="10726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546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A55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با استفاده از کتابخانه </w:t>
      </w:r>
      <w:proofErr w:type="spellStart"/>
      <w:r w:rsidR="00620A55">
        <w:rPr>
          <w:rFonts w:ascii="Helvetica" w:hAnsi="Helvetica" w:cs="B Nazanin"/>
          <w:color w:val="212121"/>
          <w:sz w:val="28"/>
          <w:szCs w:val="28"/>
          <w:lang w:bidi="fa-IR"/>
        </w:rPr>
        <w:t>sklearn</w:t>
      </w:r>
      <w:proofErr w:type="spellEnd"/>
      <w:r w:rsidR="00620A55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و متد های </w:t>
      </w:r>
      <w:proofErr w:type="spellStart"/>
      <w:r w:rsidR="00620A55">
        <w:rPr>
          <w:rFonts w:ascii="Helvetica" w:hAnsi="Helvetica" w:cs="B Nazanin"/>
          <w:color w:val="212121"/>
          <w:sz w:val="28"/>
          <w:szCs w:val="28"/>
          <w:lang w:bidi="fa-IR"/>
        </w:rPr>
        <w:t>countervectorizer</w:t>
      </w:r>
      <w:proofErr w:type="spellEnd"/>
      <w:r w:rsidR="00620A55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و </w:t>
      </w:r>
      <w:proofErr w:type="spellStart"/>
      <w:r w:rsidR="00620A55">
        <w:rPr>
          <w:rFonts w:ascii="Helvetica" w:hAnsi="Helvetica" w:cs="B Nazanin"/>
          <w:color w:val="212121"/>
          <w:sz w:val="28"/>
          <w:szCs w:val="28"/>
          <w:lang w:bidi="fa-IR"/>
        </w:rPr>
        <w:t>cosine_similarity</w:t>
      </w:r>
      <w:proofErr w:type="spellEnd"/>
      <w:r w:rsidR="00620A55"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تابعی می سازیم تا شباهت کسینوسی را محاسبه کند:</w:t>
      </w:r>
    </w:p>
    <w:p w14:paraId="3D72FD16" w14:textId="3C036C25" w:rsidR="00620A55" w:rsidRDefault="00620A55" w:rsidP="00620A5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083AB441" w14:textId="2B7144AA" w:rsidR="00620A55" w:rsidRDefault="00195081" w:rsidP="00620A55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center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195081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inline distT="0" distB="0" distL="0" distR="0" wp14:anchorId="3363ED39" wp14:editId="65298B7E">
            <wp:extent cx="5472113" cy="4878132"/>
            <wp:effectExtent l="0" t="0" r="0" b="0"/>
            <wp:docPr id="3573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39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8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10AC" w14:textId="77777777" w:rsidR="00620A55" w:rsidRDefault="00620A55" w:rsidP="00450DAE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66524B8B" w14:textId="6EE5EAB3" w:rsidR="00807D5D" w:rsidRDefault="00620A55" w:rsidP="00620A55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lastRenderedPageBreak/>
        <w:t xml:space="preserve">سپس با استفاده از تابع فوق، ورودی دو فایل تکست را داده و شباهت های کسینوسی مورد نظر را به عنوان خروجی در فایل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cosine_similarity.txt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که در فولدر تحویل داده موجود است، درج می کنیم.</w:t>
      </w:r>
    </w:p>
    <w:p w14:paraId="46F277F1" w14:textId="5C0AB90A" w:rsidR="00620A55" w:rsidRDefault="00052D4F" w:rsidP="00620A55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 w:rsidRPr="00052D4F">
        <w:rPr>
          <w:rFonts w:ascii="Helvetica" w:hAnsi="Helvetica" w:cs="B Nazanin"/>
          <w:color w:val="212121"/>
          <w:sz w:val="28"/>
          <w:szCs w:val="28"/>
          <w:rtl/>
          <w:lang w:bidi="fa-IR"/>
        </w:rPr>
        <w:drawing>
          <wp:inline distT="0" distB="0" distL="0" distR="0" wp14:anchorId="22699C30" wp14:editId="516E4302">
            <wp:extent cx="5943600" cy="3705860"/>
            <wp:effectExtent l="0" t="0" r="0" b="8890"/>
            <wp:docPr id="11676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10D" w14:textId="78F18B51" w:rsidR="00052D4F" w:rsidRDefault="00052D4F" w:rsidP="00052D4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391E35D" wp14:editId="657A98A9">
            <wp:simplePos x="0" y="0"/>
            <wp:positionH relativeFrom="margin">
              <wp:align>center</wp:align>
            </wp:positionH>
            <wp:positionV relativeFrom="paragraph">
              <wp:posOffset>387546</wp:posOffset>
            </wp:positionV>
            <wp:extent cx="7030297" cy="1494689"/>
            <wp:effectExtent l="0" t="0" r="0" b="0"/>
            <wp:wrapNone/>
            <wp:docPr id="176276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0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297" cy="1494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531E5" w14:textId="5B41734F" w:rsidR="00052D4F" w:rsidRDefault="00052D4F" w:rsidP="00052D4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43D61327" w14:textId="77777777" w:rsidR="00052D4F" w:rsidRDefault="00052D4F" w:rsidP="00052D4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35371E31" w14:textId="77777777" w:rsidR="00052D4F" w:rsidRDefault="00052D4F" w:rsidP="00052D4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p w14:paraId="489029E5" w14:textId="77777777" w:rsidR="00052D4F" w:rsidRDefault="00052D4F" w:rsidP="00052D4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rtl/>
          <w:lang w:bidi="fa-IR"/>
        </w:rPr>
      </w:pPr>
    </w:p>
    <w:tbl>
      <w:tblPr>
        <w:tblStyle w:val="PlainTable1"/>
        <w:bidiVisual/>
        <w:tblW w:w="8053" w:type="dxa"/>
        <w:jc w:val="center"/>
        <w:tblLayout w:type="fixed"/>
        <w:tblLook w:val="04A0" w:firstRow="1" w:lastRow="0" w:firstColumn="1" w:lastColumn="0" w:noHBand="0" w:noVBand="1"/>
      </w:tblPr>
      <w:tblGrid>
        <w:gridCol w:w="2652"/>
        <w:gridCol w:w="2654"/>
        <w:gridCol w:w="2747"/>
      </w:tblGrid>
      <w:tr w:rsidR="00052D4F" w:rsidRPr="00052D4F" w14:paraId="06A18F8A" w14:textId="77777777" w:rsidTr="002754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vAlign w:val="center"/>
          </w:tcPr>
          <w:p w14:paraId="340EA24A" w14:textId="7E87A2CD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  <w:lastRenderedPageBreak/>
              <w:t>شباهت کسینوسی</w:t>
            </w:r>
          </w:p>
        </w:tc>
        <w:tc>
          <w:tcPr>
            <w:tcW w:w="2654" w:type="dxa"/>
            <w:vAlign w:val="center"/>
          </w:tcPr>
          <w:p w14:paraId="3074B1C6" w14:textId="130C4646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  <w:t>کلمات</w:t>
            </w:r>
          </w:p>
        </w:tc>
        <w:tc>
          <w:tcPr>
            <w:tcW w:w="2747" w:type="dxa"/>
            <w:vAlign w:val="center"/>
          </w:tcPr>
          <w:p w14:paraId="07D4B7F3" w14:textId="502AF809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  <w:t>کلمه مرجع</w:t>
            </w:r>
          </w:p>
        </w:tc>
      </w:tr>
      <w:tr w:rsidR="00275439" w:rsidRPr="00052D4F" w14:paraId="7015F09E" w14:textId="77777777" w:rsidTr="00275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7F0C65B0" w14:textId="6506E490" w:rsidR="00052D4F" w:rsidRPr="004E54BF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highlight w:val="yellow"/>
                <w:rtl/>
                <w:lang w:bidi="fa-IR"/>
              </w:rPr>
            </w:pPr>
            <w:r w:rsidRPr="004E54BF">
              <w:rPr>
                <w:rFonts w:asciiTheme="minorBidi" w:hAnsiTheme="minorBidi" w:cs="Arial"/>
                <w:b w:val="0"/>
                <w:bCs w:val="0"/>
                <w:color w:val="212121"/>
                <w:highlight w:val="yellow"/>
                <w:rtl/>
                <w:lang w:bidi="fa-IR"/>
              </w:rPr>
              <w:t>0.9999621809685715</w:t>
            </w:r>
          </w:p>
        </w:tc>
        <w:tc>
          <w:tcPr>
            <w:tcW w:w="2654" w:type="dxa"/>
            <w:vAlign w:val="bottom"/>
          </w:tcPr>
          <w:p w14:paraId="19A618DC" w14:textId="13C36E9F" w:rsidR="00052D4F" w:rsidRPr="004E54B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highlight w:val="yellow"/>
                <w:rtl/>
                <w:lang w:bidi="fa-IR"/>
              </w:rPr>
            </w:pPr>
            <w:r w:rsidRPr="004E54BF">
              <w:rPr>
                <w:rFonts w:asciiTheme="minorBidi" w:hAnsiTheme="minorBidi" w:cstheme="minorBidi"/>
                <w:color w:val="212121"/>
                <w:sz w:val="28"/>
                <w:szCs w:val="28"/>
                <w:highlight w:val="yellow"/>
                <w:lang w:bidi="fa-IR"/>
              </w:rPr>
              <w:t>Sport</w:t>
            </w:r>
          </w:p>
        </w:tc>
        <w:tc>
          <w:tcPr>
            <w:tcW w:w="2747" w:type="dxa"/>
            <w:vMerge w:val="restart"/>
            <w:vAlign w:val="bottom"/>
          </w:tcPr>
          <w:p w14:paraId="14147695" w14:textId="7671B267" w:rsidR="00052D4F" w:rsidRPr="00052D4F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</w:pPr>
            <w:r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F</w:t>
            </w:r>
            <w:r w:rsidR="00052D4F" w:rsidRP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ootball</w:t>
            </w:r>
          </w:p>
        </w:tc>
      </w:tr>
      <w:tr w:rsidR="00052D4F" w:rsidRPr="00052D4F" w14:paraId="7510F019" w14:textId="77777777" w:rsidTr="00275439">
        <w:trPr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79D5015C" w14:textId="1690BCC3" w:rsidR="00052D4F" w:rsidRPr="00275439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rtl/>
                <w:lang w:bidi="fa-IR"/>
              </w:rPr>
            </w:pPr>
            <w:r w:rsidRPr="00275439">
              <w:rPr>
                <w:rFonts w:asciiTheme="minorBidi" w:hAnsiTheme="minorBidi" w:cs="Arial"/>
                <w:b w:val="0"/>
                <w:bCs w:val="0"/>
                <w:color w:val="212121"/>
                <w:rtl/>
                <w:lang w:bidi="fa-IR"/>
              </w:rPr>
              <w:t>0.1319916635298333</w:t>
            </w:r>
          </w:p>
        </w:tc>
        <w:tc>
          <w:tcPr>
            <w:tcW w:w="2654" w:type="dxa"/>
            <w:vAlign w:val="bottom"/>
          </w:tcPr>
          <w:p w14:paraId="7BA20F78" w14:textId="718804D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Technology</w:t>
            </w:r>
          </w:p>
        </w:tc>
        <w:tc>
          <w:tcPr>
            <w:tcW w:w="2747" w:type="dxa"/>
            <w:vMerge/>
            <w:vAlign w:val="center"/>
          </w:tcPr>
          <w:p w14:paraId="133861E9" w14:textId="7777777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</w:p>
        </w:tc>
      </w:tr>
      <w:tr w:rsidR="00052D4F" w:rsidRPr="00052D4F" w14:paraId="73190F1B" w14:textId="77777777" w:rsidTr="00275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25D7E1B9" w14:textId="155761B0" w:rsidR="00052D4F" w:rsidRPr="00275439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rtl/>
                <w:lang w:bidi="fa-IR"/>
              </w:rPr>
            </w:pPr>
            <w:r w:rsidRPr="00275439">
              <w:rPr>
                <w:rFonts w:asciiTheme="minorBidi" w:hAnsiTheme="minorBidi" w:cs="Arial"/>
                <w:b w:val="0"/>
                <w:bCs w:val="0"/>
                <w:color w:val="212121"/>
                <w:rtl/>
                <w:lang w:bidi="fa-IR"/>
              </w:rPr>
              <w:t>0.11821288978511235</w:t>
            </w:r>
          </w:p>
        </w:tc>
        <w:tc>
          <w:tcPr>
            <w:tcW w:w="2654" w:type="dxa"/>
            <w:vAlign w:val="bottom"/>
          </w:tcPr>
          <w:p w14:paraId="65FB4CBF" w14:textId="61001DB4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Computer</w:t>
            </w:r>
          </w:p>
        </w:tc>
        <w:tc>
          <w:tcPr>
            <w:tcW w:w="2747" w:type="dxa"/>
            <w:vMerge/>
            <w:vAlign w:val="center"/>
          </w:tcPr>
          <w:p w14:paraId="74BC33B8" w14:textId="7777777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</w:p>
        </w:tc>
      </w:tr>
      <w:tr w:rsidR="00052D4F" w:rsidRPr="00052D4F" w14:paraId="37183460" w14:textId="77777777" w:rsidTr="00275439">
        <w:trPr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14BCC9F9" w14:textId="59165615" w:rsidR="00052D4F" w:rsidRPr="00275439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rtl/>
                <w:lang w:bidi="fa-IR"/>
              </w:rPr>
            </w:pPr>
            <w:r w:rsidRPr="00275439">
              <w:rPr>
                <w:rFonts w:asciiTheme="minorBidi" w:hAnsiTheme="minorBidi" w:cs="Arial"/>
                <w:b w:val="0"/>
                <w:bCs w:val="0"/>
                <w:color w:val="212121"/>
                <w:rtl/>
                <w:lang w:bidi="fa-IR"/>
              </w:rPr>
              <w:t>0.10957246722727652</w:t>
            </w:r>
          </w:p>
        </w:tc>
        <w:tc>
          <w:tcPr>
            <w:tcW w:w="2654" w:type="dxa"/>
            <w:vAlign w:val="bottom"/>
          </w:tcPr>
          <w:p w14:paraId="299D1094" w14:textId="3F175E9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Computer</w:t>
            </w:r>
          </w:p>
        </w:tc>
        <w:tc>
          <w:tcPr>
            <w:tcW w:w="2747" w:type="dxa"/>
            <w:vMerge w:val="restart"/>
            <w:vAlign w:val="bottom"/>
          </w:tcPr>
          <w:p w14:paraId="0991BD4F" w14:textId="43BE9E67" w:rsidR="00052D4F" w:rsidRPr="00052D4F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S</w:t>
            </w:r>
            <w:r w:rsid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port</w:t>
            </w:r>
          </w:p>
        </w:tc>
      </w:tr>
      <w:tr w:rsidR="00052D4F" w:rsidRPr="00052D4F" w14:paraId="629D2342" w14:textId="77777777" w:rsidTr="00275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6857BD2E" w14:textId="38A950C9" w:rsidR="00052D4F" w:rsidRPr="00275439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rtl/>
                <w:lang w:bidi="fa-IR"/>
              </w:rPr>
            </w:pPr>
            <w:r w:rsidRPr="00275439">
              <w:rPr>
                <w:rFonts w:asciiTheme="minorBidi" w:hAnsiTheme="minorBidi" w:cs="Arial"/>
                <w:b w:val="0"/>
                <w:bCs w:val="0"/>
                <w:color w:val="212121"/>
                <w:rtl/>
                <w:lang w:bidi="fa-IR"/>
              </w:rPr>
              <w:t>0.12336583033843335</w:t>
            </w:r>
          </w:p>
        </w:tc>
        <w:tc>
          <w:tcPr>
            <w:tcW w:w="2654" w:type="dxa"/>
            <w:vAlign w:val="bottom"/>
          </w:tcPr>
          <w:p w14:paraId="0901715F" w14:textId="17BC81DD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Technology</w:t>
            </w:r>
          </w:p>
        </w:tc>
        <w:tc>
          <w:tcPr>
            <w:tcW w:w="2747" w:type="dxa"/>
            <w:vMerge/>
            <w:vAlign w:val="center"/>
          </w:tcPr>
          <w:p w14:paraId="1766ECF5" w14:textId="7777777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</w:p>
        </w:tc>
      </w:tr>
      <w:tr w:rsidR="00052D4F" w:rsidRPr="00052D4F" w14:paraId="54F8093F" w14:textId="77777777" w:rsidTr="00275439">
        <w:trPr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415E73EB" w14:textId="5398FDE4" w:rsidR="00052D4F" w:rsidRPr="004E54BF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highlight w:val="yellow"/>
                <w:rtl/>
                <w:lang w:bidi="fa-IR"/>
              </w:rPr>
            </w:pPr>
            <w:r w:rsidRPr="004E54BF">
              <w:rPr>
                <w:rFonts w:asciiTheme="minorBidi" w:hAnsiTheme="minorBidi" w:cs="Arial"/>
                <w:b w:val="0"/>
                <w:bCs w:val="0"/>
                <w:color w:val="212121"/>
                <w:highlight w:val="yellow"/>
                <w:rtl/>
                <w:lang w:bidi="fa-IR"/>
              </w:rPr>
              <w:t>0.6425300444738722</w:t>
            </w:r>
          </w:p>
        </w:tc>
        <w:tc>
          <w:tcPr>
            <w:tcW w:w="2654" w:type="dxa"/>
            <w:vAlign w:val="bottom"/>
          </w:tcPr>
          <w:p w14:paraId="5F91C926" w14:textId="7C3E4427" w:rsidR="00052D4F" w:rsidRPr="004E54B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highlight w:val="yellow"/>
                <w:rtl/>
                <w:lang w:bidi="fa-IR"/>
              </w:rPr>
            </w:pPr>
            <w:r w:rsidRPr="004E54BF">
              <w:rPr>
                <w:rFonts w:asciiTheme="minorBidi" w:hAnsiTheme="minorBidi" w:cstheme="minorBidi"/>
                <w:color w:val="212121"/>
                <w:sz w:val="28"/>
                <w:szCs w:val="28"/>
                <w:highlight w:val="yellow"/>
                <w:lang w:bidi="fa-IR"/>
              </w:rPr>
              <w:t>Basketball</w:t>
            </w:r>
          </w:p>
        </w:tc>
        <w:tc>
          <w:tcPr>
            <w:tcW w:w="2747" w:type="dxa"/>
            <w:vMerge/>
            <w:vAlign w:val="center"/>
          </w:tcPr>
          <w:p w14:paraId="76DE9B48" w14:textId="7777777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</w:p>
        </w:tc>
      </w:tr>
      <w:tr w:rsidR="00052D4F" w:rsidRPr="00052D4F" w14:paraId="75DAA756" w14:textId="77777777" w:rsidTr="00275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369E14F4" w14:textId="5B8B9B7E" w:rsidR="00052D4F" w:rsidRPr="00275439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rtl/>
                <w:lang w:bidi="fa-IR"/>
              </w:rPr>
            </w:pPr>
            <w:r w:rsidRPr="00275439">
              <w:rPr>
                <w:rFonts w:asciiTheme="minorBidi" w:hAnsiTheme="minorBidi" w:cs="Arial"/>
                <w:b w:val="0"/>
                <w:bCs w:val="0"/>
                <w:color w:val="212121"/>
                <w:rtl/>
                <w:lang w:bidi="fa-IR"/>
              </w:rPr>
              <w:t>0.8320502943378437</w:t>
            </w:r>
          </w:p>
        </w:tc>
        <w:tc>
          <w:tcPr>
            <w:tcW w:w="2654" w:type="dxa"/>
            <w:vAlign w:val="bottom"/>
          </w:tcPr>
          <w:p w14:paraId="69969274" w14:textId="59B9CF9D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Basketball</w:t>
            </w:r>
          </w:p>
        </w:tc>
        <w:tc>
          <w:tcPr>
            <w:tcW w:w="2747" w:type="dxa"/>
            <w:vMerge w:val="restart"/>
            <w:vAlign w:val="bottom"/>
          </w:tcPr>
          <w:p w14:paraId="507D66B9" w14:textId="5CEC87ED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Computer</w:t>
            </w:r>
          </w:p>
        </w:tc>
      </w:tr>
      <w:tr w:rsidR="00052D4F" w:rsidRPr="00052D4F" w14:paraId="2BBB15F7" w14:textId="77777777" w:rsidTr="00275439">
        <w:trPr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0F550D31" w14:textId="4D097BE9" w:rsidR="00052D4F" w:rsidRPr="00275439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rtl/>
                <w:lang w:bidi="fa-IR"/>
              </w:rPr>
            </w:pPr>
            <w:r w:rsidRPr="00275439">
              <w:rPr>
                <w:rFonts w:asciiTheme="minorBidi" w:hAnsiTheme="minorBidi" w:cs="Arial"/>
                <w:b w:val="0"/>
                <w:bCs w:val="0"/>
                <w:color w:val="212121"/>
                <w:rtl/>
                <w:lang w:bidi="fa-IR"/>
              </w:rPr>
              <w:t>0.9999035633345557</w:t>
            </w:r>
          </w:p>
        </w:tc>
        <w:tc>
          <w:tcPr>
            <w:tcW w:w="2654" w:type="dxa"/>
            <w:vAlign w:val="bottom"/>
          </w:tcPr>
          <w:p w14:paraId="4CE7BFEE" w14:textId="42DDB67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Technology</w:t>
            </w:r>
          </w:p>
        </w:tc>
        <w:tc>
          <w:tcPr>
            <w:tcW w:w="2747" w:type="dxa"/>
            <w:vMerge/>
            <w:vAlign w:val="center"/>
          </w:tcPr>
          <w:p w14:paraId="71BAF0F7" w14:textId="7777777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</w:p>
        </w:tc>
      </w:tr>
      <w:tr w:rsidR="00052D4F" w:rsidRPr="00052D4F" w14:paraId="2B6AAA80" w14:textId="77777777" w:rsidTr="00275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43465D4D" w14:textId="3B5CFC03" w:rsidR="00052D4F" w:rsidRPr="004E54BF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highlight w:val="yellow"/>
                <w:rtl/>
                <w:lang w:bidi="fa-IR"/>
              </w:rPr>
            </w:pPr>
            <w:r w:rsidRPr="004E54BF">
              <w:rPr>
                <w:rFonts w:asciiTheme="minorBidi" w:hAnsiTheme="minorBidi" w:cs="Arial"/>
                <w:b w:val="0"/>
                <w:bCs w:val="0"/>
                <w:color w:val="212121"/>
                <w:highlight w:val="yellow"/>
                <w:rtl/>
                <w:lang w:bidi="fa-IR"/>
              </w:rPr>
              <w:t>1.0</w:t>
            </w:r>
          </w:p>
        </w:tc>
        <w:tc>
          <w:tcPr>
            <w:tcW w:w="2654" w:type="dxa"/>
            <w:vAlign w:val="bottom"/>
          </w:tcPr>
          <w:p w14:paraId="7D763221" w14:textId="1C79D7B9" w:rsidR="00052D4F" w:rsidRPr="004E54B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highlight w:val="yellow"/>
                <w:rtl/>
                <w:lang w:bidi="fa-IR"/>
              </w:rPr>
            </w:pPr>
            <w:r w:rsidRPr="004E54BF">
              <w:rPr>
                <w:rFonts w:asciiTheme="minorBidi" w:hAnsiTheme="minorBidi" w:cstheme="minorBidi"/>
                <w:color w:val="212121"/>
                <w:sz w:val="28"/>
                <w:szCs w:val="28"/>
                <w:highlight w:val="yellow"/>
                <w:lang w:bidi="fa-IR"/>
              </w:rPr>
              <w:t>Laptop</w:t>
            </w:r>
          </w:p>
        </w:tc>
        <w:tc>
          <w:tcPr>
            <w:tcW w:w="2747" w:type="dxa"/>
            <w:vMerge/>
            <w:vAlign w:val="center"/>
          </w:tcPr>
          <w:p w14:paraId="3A6E100E" w14:textId="7777777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</w:p>
        </w:tc>
      </w:tr>
      <w:tr w:rsidR="00052D4F" w:rsidRPr="00052D4F" w14:paraId="1F711C46" w14:textId="77777777" w:rsidTr="00275439">
        <w:trPr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6052902B" w14:textId="2024021B" w:rsidR="00052D4F" w:rsidRPr="00275439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rtl/>
                <w:lang w:bidi="fa-IR"/>
              </w:rPr>
            </w:pPr>
            <w:r w:rsidRPr="00275439">
              <w:rPr>
                <w:rFonts w:asciiTheme="minorBidi" w:hAnsiTheme="minorBidi" w:cs="Arial"/>
                <w:b w:val="0"/>
                <w:bCs w:val="0"/>
                <w:color w:val="212121"/>
                <w:rtl/>
                <w:lang w:bidi="fa-IR"/>
              </w:rPr>
              <w:t>0.9895702125995407</w:t>
            </w:r>
          </w:p>
        </w:tc>
        <w:tc>
          <w:tcPr>
            <w:tcW w:w="2654" w:type="dxa"/>
            <w:vAlign w:val="bottom"/>
          </w:tcPr>
          <w:p w14:paraId="5A719A43" w14:textId="55A4B7F6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Laptop</w:t>
            </w:r>
          </w:p>
        </w:tc>
        <w:tc>
          <w:tcPr>
            <w:tcW w:w="2747" w:type="dxa"/>
            <w:vMerge w:val="restart"/>
            <w:vAlign w:val="bottom"/>
          </w:tcPr>
          <w:p w14:paraId="5337D19B" w14:textId="67D331C4" w:rsidR="00052D4F" w:rsidRPr="00052D4F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 w:hint="cs"/>
                <w:color w:val="212121"/>
                <w:sz w:val="28"/>
                <w:szCs w:val="28"/>
                <w:rtl/>
                <w:lang w:bidi="fa-IR"/>
              </w:rPr>
            </w:pPr>
            <w:r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W</w:t>
            </w:r>
            <w:r w:rsid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ebsite</w:t>
            </w:r>
          </w:p>
        </w:tc>
      </w:tr>
      <w:tr w:rsidR="00052D4F" w:rsidRPr="00052D4F" w14:paraId="5009ABF5" w14:textId="77777777" w:rsidTr="00275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3B59EAB8" w14:textId="56697C75" w:rsidR="00052D4F" w:rsidRPr="00275439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rtl/>
                <w:lang w:bidi="fa-IR"/>
              </w:rPr>
            </w:pPr>
            <w:r w:rsidRPr="00275439">
              <w:rPr>
                <w:rFonts w:asciiTheme="minorBidi" w:hAnsiTheme="minorBidi" w:cs="Arial"/>
                <w:b w:val="0"/>
                <w:bCs w:val="0"/>
                <w:color w:val="212121"/>
                <w:rtl/>
                <w:lang w:bidi="fa-IR"/>
              </w:rPr>
              <w:t>0.991475302140086</w:t>
            </w:r>
          </w:p>
        </w:tc>
        <w:tc>
          <w:tcPr>
            <w:tcW w:w="2654" w:type="dxa"/>
            <w:vAlign w:val="bottom"/>
          </w:tcPr>
          <w:p w14:paraId="038E65FF" w14:textId="5A075721" w:rsidR="00052D4F" w:rsidRPr="004E54B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highlight w:val="yellow"/>
                <w:rtl/>
                <w:lang w:bidi="fa-IR"/>
              </w:rPr>
            </w:pPr>
            <w:r w:rsidRPr="004E54BF">
              <w:rPr>
                <w:rFonts w:asciiTheme="minorBidi" w:hAnsiTheme="minorBidi" w:cstheme="minorBidi"/>
                <w:color w:val="212121"/>
                <w:sz w:val="28"/>
                <w:szCs w:val="28"/>
                <w:highlight w:val="yellow"/>
                <w:lang w:bidi="fa-IR"/>
              </w:rPr>
              <w:t>Technology</w:t>
            </w:r>
          </w:p>
        </w:tc>
        <w:tc>
          <w:tcPr>
            <w:tcW w:w="2747" w:type="dxa"/>
            <w:vMerge/>
            <w:vAlign w:val="center"/>
          </w:tcPr>
          <w:p w14:paraId="08EB9040" w14:textId="7777777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</w:p>
        </w:tc>
      </w:tr>
      <w:tr w:rsidR="00052D4F" w:rsidRPr="00052D4F" w14:paraId="6E2DF56A" w14:textId="77777777" w:rsidTr="00275439">
        <w:trPr>
          <w:trHeight w:hRule="exact"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vAlign w:val="bottom"/>
          </w:tcPr>
          <w:p w14:paraId="1E16C580" w14:textId="5FA61C42" w:rsidR="00052D4F" w:rsidRPr="00275439" w:rsidRDefault="00275439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212121"/>
                <w:rtl/>
                <w:lang w:bidi="fa-IR"/>
              </w:rPr>
            </w:pPr>
            <w:r w:rsidRPr="00275439">
              <w:rPr>
                <w:rFonts w:asciiTheme="minorBidi" w:hAnsiTheme="minorBidi" w:cs="Arial"/>
                <w:b w:val="0"/>
                <w:bCs w:val="0"/>
                <w:color w:val="212121"/>
                <w:rtl/>
                <w:lang w:bidi="fa-IR"/>
              </w:rPr>
              <w:t>0.2600212659000183</w:t>
            </w:r>
          </w:p>
        </w:tc>
        <w:tc>
          <w:tcPr>
            <w:tcW w:w="2654" w:type="dxa"/>
            <w:vAlign w:val="bottom"/>
          </w:tcPr>
          <w:p w14:paraId="6AA37DC3" w14:textId="58886A44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  <w:r w:rsidRPr="00052D4F">
              <w:rPr>
                <w:rFonts w:asciiTheme="minorBidi" w:hAnsiTheme="minorBidi" w:cstheme="minorBidi"/>
                <w:color w:val="212121"/>
                <w:sz w:val="28"/>
                <w:szCs w:val="28"/>
                <w:lang w:bidi="fa-IR"/>
              </w:rPr>
              <w:t>Football</w:t>
            </w:r>
          </w:p>
        </w:tc>
        <w:tc>
          <w:tcPr>
            <w:tcW w:w="2747" w:type="dxa"/>
            <w:vMerge/>
            <w:vAlign w:val="center"/>
          </w:tcPr>
          <w:p w14:paraId="1D1C9FDF" w14:textId="77777777" w:rsidR="00052D4F" w:rsidRPr="00052D4F" w:rsidRDefault="00052D4F" w:rsidP="00275439">
            <w:pPr>
              <w:pStyle w:val="NormalWeb"/>
              <w:bidi/>
              <w:spacing w:before="0" w:beforeAutospacing="0" w:after="330" w:afterAutospacing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212121"/>
                <w:sz w:val="28"/>
                <w:szCs w:val="28"/>
                <w:rtl/>
                <w:lang w:bidi="fa-IR"/>
              </w:rPr>
            </w:pPr>
          </w:p>
        </w:tc>
      </w:tr>
    </w:tbl>
    <w:p w14:paraId="389C5E12" w14:textId="0E58B1E2" w:rsidR="00052D4F" w:rsidRDefault="00052D4F" w:rsidP="00052D4F">
      <w:pPr>
        <w:pStyle w:val="NormalWeb"/>
        <w:shd w:val="clear" w:color="auto" w:fill="FFFFFF"/>
        <w:bidi/>
        <w:spacing w:before="0" w:beforeAutospacing="0" w:after="330" w:afterAutospacing="0" w:line="360" w:lineRule="auto"/>
        <w:rPr>
          <w:rFonts w:ascii="Helvetica" w:hAnsi="Helvetica" w:cs="B Nazanin"/>
          <w:color w:val="212121"/>
          <w:sz w:val="28"/>
          <w:szCs w:val="28"/>
          <w:lang w:bidi="fa-IR"/>
        </w:rPr>
      </w:pPr>
    </w:p>
    <w:p w14:paraId="2FD59D1B" w14:textId="54D6C5E8" w:rsidR="004E54BF" w:rsidRPr="0019236C" w:rsidRDefault="004E54BF" w:rsidP="00667A39">
      <w:pPr>
        <w:pStyle w:val="NormalWeb"/>
        <w:shd w:val="clear" w:color="auto" w:fill="FFFFFF"/>
        <w:bidi/>
        <w:spacing w:before="0" w:beforeAutospacing="0" w:after="330" w:afterAutospacing="0" w:line="360" w:lineRule="auto"/>
        <w:jc w:val="both"/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</w:pP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همانگونه که نشان داده شده است، بیشترین شباهت کلمه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football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با کلمه ی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sport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، بیشترین شباهت کلمه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sport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با کلمه ی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basketball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، بیشترین شباهت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computer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با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laptop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، و بیشترید شباهت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website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با </w:t>
      </w:r>
      <w:r>
        <w:rPr>
          <w:rFonts w:ascii="Helvetica" w:hAnsi="Helvetica" w:cs="B Nazanin"/>
          <w:color w:val="212121"/>
          <w:sz w:val="28"/>
          <w:szCs w:val="28"/>
          <w:lang w:bidi="fa-IR"/>
        </w:rPr>
        <w:t>technology</w:t>
      </w:r>
      <w:r>
        <w:rPr>
          <w:rFonts w:ascii="Helvetica" w:hAnsi="Helvetica" w:cs="B Nazanin" w:hint="cs"/>
          <w:color w:val="212121"/>
          <w:sz w:val="28"/>
          <w:szCs w:val="28"/>
          <w:rtl/>
          <w:lang w:bidi="fa-IR"/>
        </w:rPr>
        <w:t xml:space="preserve"> است.</w:t>
      </w:r>
    </w:p>
    <w:sectPr w:rsidR="004E54BF" w:rsidRPr="0019236C" w:rsidSect="00D67166">
      <w:headerReference w:type="default" r:id="rId26"/>
      <w:pgSz w:w="12240" w:h="15840"/>
      <w:pgMar w:top="1440" w:right="1440" w:bottom="1440" w:left="1440" w:header="1296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8BD9C" w14:textId="77777777" w:rsidR="008165C6" w:rsidRDefault="008165C6" w:rsidP="00E73C2C">
      <w:pPr>
        <w:spacing w:after="0" w:line="240" w:lineRule="auto"/>
      </w:pPr>
      <w:r>
        <w:separator/>
      </w:r>
    </w:p>
  </w:endnote>
  <w:endnote w:type="continuationSeparator" w:id="0">
    <w:p w14:paraId="4F7F5A3A" w14:textId="77777777" w:rsidR="008165C6" w:rsidRDefault="008165C6" w:rsidP="00E73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87419" w14:textId="77777777" w:rsidR="008165C6" w:rsidRDefault="008165C6" w:rsidP="00E73C2C">
      <w:pPr>
        <w:spacing w:after="0" w:line="240" w:lineRule="auto"/>
      </w:pPr>
      <w:r>
        <w:separator/>
      </w:r>
    </w:p>
  </w:footnote>
  <w:footnote w:type="continuationSeparator" w:id="0">
    <w:p w14:paraId="2AFF84B8" w14:textId="77777777" w:rsidR="008165C6" w:rsidRDefault="008165C6" w:rsidP="00E73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828BC" w14:textId="5AEF2C38" w:rsidR="00E73C2C" w:rsidRDefault="00E73C2C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4BB7CB7" wp14:editId="777076D6">
              <wp:simplePos x="0" y="0"/>
              <wp:positionH relativeFrom="margin">
                <wp:align>center</wp:align>
              </wp:positionH>
              <wp:positionV relativeFrom="page">
                <wp:posOffset>95250</wp:posOffset>
              </wp:positionV>
              <wp:extent cx="7146290" cy="431800"/>
              <wp:effectExtent l="0" t="0" r="0" b="635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46290" cy="43180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526C3AB" w14:textId="1A5C0F4F" w:rsidR="00E73C2C" w:rsidRPr="003644D5" w:rsidRDefault="00D67166" w:rsidP="003644D5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bidi/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ascii="IranNastaliq" w:hAnsi="IranNastaliq" w:cs="IranNastaliq" w:hint="cs"/>
                              <w:caps/>
                              <w:color w:val="FFFFFF" w:themeColor="background1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     </w:t>
                          </w:r>
                          <w:r w:rsidR="00A67109"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                                 </w:t>
                          </w:r>
                          <w:r w:rsidR="00EE7AA6">
                            <w:rPr>
                              <w:rFonts w:ascii="IranNastaliq" w:hAnsi="IranNastaliq" w:cs="IranNastaliq" w:hint="cs"/>
                              <w:caps/>
                              <w:color w:val="FFFFFF" w:themeColor="background1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                                                                                                                                              </w:t>
                          </w:r>
                          <w:r w:rsidR="00A67109"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</w:t>
                          </w:r>
                          <w:r w:rsidR="00CD43DF"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</w:t>
                          </w:r>
                          <w:r w:rsidR="00A67109">
                            <w:rPr>
                              <w:rFonts w:ascii="IranNastaliq" w:hAnsi="IranNastaliq" w:cs="IranNastaliq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                                                     </w:t>
                          </w:r>
                          <w:r w:rsidR="00A67109"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</w:t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>(</w:t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fldChar w:fldCharType="begin"/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instrText xml:space="preserve"> PAGE   \* MERGEFORMAT </w:instrText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fldChar w:fldCharType="separate"/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>1</w:t>
                          </w:r>
                          <w:r w:rsidRPr="00D67166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fldChar w:fldCharType="end"/>
                          </w:r>
                          <w:r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>)</w:t>
                          </w:r>
                          <w:r w:rsidR="00A67109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        </w:t>
                          </w:r>
                          <w:r w:rsidR="00A67109" w:rsidRPr="00A67109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8"/>
                              <w:szCs w:val="28"/>
                              <w:lang w:bidi="fa-IR"/>
                            </w:rPr>
                            <w:t xml:space="preserve">  </w:t>
                          </w:r>
                          <w:r w:rsidR="00A67109">
                            <w:rPr>
                              <w:rFonts w:asciiTheme="majorBidi" w:hAnsiTheme="majorBidi" w:cstheme="majorBidi"/>
                              <w:caps/>
                              <w:noProof/>
                              <w:color w:val="FFFFFF" w:themeColor="background1"/>
                              <w:sz w:val="24"/>
                              <w:szCs w:val="24"/>
                              <w:lang w:bidi="fa-IR"/>
                            </w:rPr>
                            <w:t xml:space="preserve">                       </w:t>
                          </w:r>
                          <w:r w:rsidR="00A67109" w:rsidRPr="003644D5">
                            <w:rPr>
                              <w:rFonts w:ascii="IranNastaliq" w:hAnsi="IranNastaliq" w:cs="IranNastaliq" w:hint="cs"/>
                              <w:caps/>
                              <w:color w:val="FFFFFF" w:themeColor="background1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BB7CB7" id="Rectangle 197" o:spid="_x0000_s1033" style="position:absolute;margin-left:0;margin-top:7.5pt;width:562.7pt;height:34pt;z-index:-251657216;visibility:visible;mso-wrap-style:square;mso-width-percent:0;mso-height-percent:0;mso-wrap-distance-left:9.35pt;mso-wrap-distance-top:0;mso-wrap-distance-right:9.35pt;mso-wrap-distance-bottom:0;mso-position-horizontal:center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" o:allowoverlap="f" fillcolor="#1f3763 [1604]" stroked="f" strokeweight="1pt">
              <v:textbox>
                <w:txbxContent>
                  <w:p w14:paraId="5526C3AB" w14:textId="1A5C0F4F" w:rsidR="00E73C2C" w:rsidRPr="003644D5" w:rsidRDefault="00D67166" w:rsidP="003644D5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bidi/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rtl/>
                        <w:lang w:bidi="fa-IR"/>
                      </w:rPr>
                    </w:pPr>
                    <w:r>
                      <w:rPr>
                        <w:rFonts w:ascii="IranNastaliq" w:hAnsi="IranNastaliq" w:cs="IranNastaliq" w:hint="cs"/>
                        <w:caps/>
                        <w:color w:val="FFFFFF" w:themeColor="background1"/>
                        <w:sz w:val="24"/>
                        <w:szCs w:val="24"/>
                        <w:rtl/>
                        <w:lang w:bidi="fa-IR"/>
                      </w:rPr>
                      <w:t xml:space="preserve">      </w:t>
                    </w:r>
                    <w:r w:rsidR="00A67109"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                                 </w:t>
                    </w:r>
                    <w:r w:rsidR="00EE7AA6">
                      <w:rPr>
                        <w:rFonts w:ascii="IranNastaliq" w:hAnsi="IranNastaliq" w:cs="IranNastaliq" w:hint="cs"/>
                        <w:caps/>
                        <w:color w:val="FFFFFF" w:themeColor="background1"/>
                        <w:sz w:val="24"/>
                        <w:szCs w:val="24"/>
                        <w:rtl/>
                        <w:lang w:bidi="fa-IR"/>
                      </w:rPr>
                      <w:t xml:space="preserve">                                                                                                                                               </w:t>
                    </w:r>
                    <w:r w:rsidR="00A67109"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</w:t>
                    </w:r>
                    <w:r w:rsidR="00CD43DF"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</w:t>
                    </w:r>
                    <w:r w:rsidR="00A67109">
                      <w:rPr>
                        <w:rFonts w:ascii="IranNastaliq" w:hAnsi="IranNastaliq" w:cs="IranNastaliq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                                                     </w:t>
                    </w:r>
                    <w:r w:rsidR="00A67109"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</w:t>
                    </w:r>
                    <w:r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t>(</w:t>
                    </w:r>
                    <w:r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fldChar w:fldCharType="begin"/>
                    </w:r>
                    <w:r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instrText xml:space="preserve"> PAGE   \* MERGEFORMAT </w:instrText>
                    </w:r>
                    <w:r w:rsidRPr="00D67166"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  <w:lang w:bidi="fa-IR"/>
                      </w:rPr>
                      <w:fldChar w:fldCharType="separate"/>
                    </w:r>
                    <w:r w:rsidRPr="00D67166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t>1</w:t>
                    </w:r>
                    <w:r w:rsidRPr="00D67166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fldChar w:fldCharType="end"/>
                    </w:r>
                    <w:r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t>)</w:t>
                    </w:r>
                    <w:r w:rsidR="00A67109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        </w:t>
                    </w:r>
                    <w:r w:rsidR="00A67109" w:rsidRPr="00A67109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8"/>
                        <w:szCs w:val="28"/>
                        <w:lang w:bidi="fa-IR"/>
                      </w:rPr>
                      <w:t xml:space="preserve">  </w:t>
                    </w:r>
                    <w:r w:rsidR="00A67109">
                      <w:rPr>
                        <w:rFonts w:asciiTheme="majorBidi" w:hAnsiTheme="majorBidi" w:cstheme="majorBidi"/>
                        <w:caps/>
                        <w:noProof/>
                        <w:color w:val="FFFFFF" w:themeColor="background1"/>
                        <w:sz w:val="24"/>
                        <w:szCs w:val="24"/>
                        <w:lang w:bidi="fa-IR"/>
                      </w:rPr>
                      <w:t xml:space="preserve">                       </w:t>
                    </w:r>
                    <w:r w:rsidR="00A67109" w:rsidRPr="003644D5">
                      <w:rPr>
                        <w:rFonts w:ascii="IranNastaliq" w:hAnsi="IranNastaliq" w:cs="IranNastaliq" w:hint="cs"/>
                        <w:caps/>
                        <w:color w:val="FFFFFF" w:themeColor="background1"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90A5A"/>
    <w:multiLevelType w:val="hybridMultilevel"/>
    <w:tmpl w:val="B5CE1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622F5"/>
    <w:multiLevelType w:val="hybridMultilevel"/>
    <w:tmpl w:val="DCF07730"/>
    <w:lvl w:ilvl="0" w:tplc="D332BD86">
      <w:start w:val="1"/>
      <w:numFmt w:val="lowerLetter"/>
      <w:lvlText w:val="%1."/>
      <w:lvlJc w:val="left"/>
      <w:pPr>
        <w:ind w:left="810" w:hanging="360"/>
      </w:pPr>
      <w:rPr>
        <w:rFonts w:ascii="IBM Plex Sans" w:hAnsi="IBM Plex Sans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B118B8"/>
    <w:multiLevelType w:val="hybridMultilevel"/>
    <w:tmpl w:val="D8781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80F91"/>
    <w:multiLevelType w:val="hybridMultilevel"/>
    <w:tmpl w:val="9C70E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22342"/>
    <w:multiLevelType w:val="hybridMultilevel"/>
    <w:tmpl w:val="8FAAD8DA"/>
    <w:lvl w:ilvl="0" w:tplc="F924A2A2">
      <w:start w:val="1"/>
      <w:numFmt w:val="decimal"/>
      <w:lvlText w:val="%1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4B6CCF"/>
    <w:multiLevelType w:val="hybridMultilevel"/>
    <w:tmpl w:val="4B543F0E"/>
    <w:lvl w:ilvl="0" w:tplc="3C469464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5429C"/>
    <w:multiLevelType w:val="hybridMultilevel"/>
    <w:tmpl w:val="2FA677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3BAF"/>
    <w:multiLevelType w:val="hybridMultilevel"/>
    <w:tmpl w:val="2FA677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C4714"/>
    <w:multiLevelType w:val="hybridMultilevel"/>
    <w:tmpl w:val="8130A7AA"/>
    <w:lvl w:ilvl="0" w:tplc="ED0ED2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7529A"/>
    <w:multiLevelType w:val="hybridMultilevel"/>
    <w:tmpl w:val="AE0A5180"/>
    <w:lvl w:ilvl="0" w:tplc="EA5A1402">
      <w:start w:val="1"/>
      <w:numFmt w:val="decimal"/>
      <w:lvlText w:val="%1."/>
      <w:lvlJc w:val="left"/>
      <w:pPr>
        <w:ind w:left="720" w:hanging="360"/>
      </w:pPr>
      <w:rPr>
        <w:rFonts w:ascii="IBM Plex Sans" w:hAnsi="IBM Plex Sans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02037"/>
    <w:multiLevelType w:val="hybridMultilevel"/>
    <w:tmpl w:val="6936AAD8"/>
    <w:lvl w:ilvl="0" w:tplc="ADD44B26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51B91"/>
    <w:multiLevelType w:val="hybridMultilevel"/>
    <w:tmpl w:val="33BAECFE"/>
    <w:lvl w:ilvl="0" w:tplc="0DDAB2C8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136F4E"/>
    <w:multiLevelType w:val="hybridMultilevel"/>
    <w:tmpl w:val="72D60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53F66"/>
    <w:multiLevelType w:val="hybridMultilevel"/>
    <w:tmpl w:val="2FA67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0F2CBD"/>
    <w:multiLevelType w:val="hybridMultilevel"/>
    <w:tmpl w:val="75A22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EB2AF4"/>
    <w:multiLevelType w:val="hybridMultilevel"/>
    <w:tmpl w:val="4B7A0C92"/>
    <w:lvl w:ilvl="0" w:tplc="BB9620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0311894">
    <w:abstractNumId w:val="13"/>
  </w:num>
  <w:num w:numId="2" w16cid:durableId="1670447576">
    <w:abstractNumId w:val="7"/>
  </w:num>
  <w:num w:numId="3" w16cid:durableId="395007251">
    <w:abstractNumId w:val="6"/>
  </w:num>
  <w:num w:numId="4" w16cid:durableId="37317354">
    <w:abstractNumId w:val="0"/>
  </w:num>
  <w:num w:numId="5" w16cid:durableId="1644771244">
    <w:abstractNumId w:val="11"/>
  </w:num>
  <w:num w:numId="6" w16cid:durableId="1935623822">
    <w:abstractNumId w:val="2"/>
  </w:num>
  <w:num w:numId="7" w16cid:durableId="903488452">
    <w:abstractNumId w:val="10"/>
  </w:num>
  <w:num w:numId="8" w16cid:durableId="1351447845">
    <w:abstractNumId w:val="3"/>
  </w:num>
  <w:num w:numId="9" w16cid:durableId="2034959339">
    <w:abstractNumId w:val="4"/>
  </w:num>
  <w:num w:numId="10" w16cid:durableId="1676154330">
    <w:abstractNumId w:val="8"/>
  </w:num>
  <w:num w:numId="11" w16cid:durableId="1980843213">
    <w:abstractNumId w:val="5"/>
  </w:num>
  <w:num w:numId="12" w16cid:durableId="518616459">
    <w:abstractNumId w:val="15"/>
  </w:num>
  <w:num w:numId="13" w16cid:durableId="160658158">
    <w:abstractNumId w:val="1"/>
  </w:num>
  <w:num w:numId="14" w16cid:durableId="693190557">
    <w:abstractNumId w:val="14"/>
  </w:num>
  <w:num w:numId="15" w16cid:durableId="1942448636">
    <w:abstractNumId w:val="9"/>
  </w:num>
  <w:num w:numId="16" w16cid:durableId="9085402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355"/>
    <w:rsid w:val="00007726"/>
    <w:rsid w:val="00046AD8"/>
    <w:rsid w:val="00052D4F"/>
    <w:rsid w:val="00065348"/>
    <w:rsid w:val="00067B2D"/>
    <w:rsid w:val="000722C0"/>
    <w:rsid w:val="0007385C"/>
    <w:rsid w:val="000904A8"/>
    <w:rsid w:val="000B74A4"/>
    <w:rsid w:val="000C7EA0"/>
    <w:rsid w:val="000E55BC"/>
    <w:rsid w:val="000F064A"/>
    <w:rsid w:val="00103E23"/>
    <w:rsid w:val="00110695"/>
    <w:rsid w:val="00127529"/>
    <w:rsid w:val="0013629D"/>
    <w:rsid w:val="00144EE1"/>
    <w:rsid w:val="00145274"/>
    <w:rsid w:val="00156546"/>
    <w:rsid w:val="0016637F"/>
    <w:rsid w:val="00174633"/>
    <w:rsid w:val="00187B97"/>
    <w:rsid w:val="0019236C"/>
    <w:rsid w:val="00195081"/>
    <w:rsid w:val="001B7B82"/>
    <w:rsid w:val="001D0426"/>
    <w:rsid w:val="001E3CA6"/>
    <w:rsid w:val="001F687B"/>
    <w:rsid w:val="002039B2"/>
    <w:rsid w:val="002110CB"/>
    <w:rsid w:val="00223F7D"/>
    <w:rsid w:val="00247F37"/>
    <w:rsid w:val="0025122A"/>
    <w:rsid w:val="00252075"/>
    <w:rsid w:val="00275439"/>
    <w:rsid w:val="0029188B"/>
    <w:rsid w:val="0029188C"/>
    <w:rsid w:val="00295CF2"/>
    <w:rsid w:val="002E3CEF"/>
    <w:rsid w:val="00324AE9"/>
    <w:rsid w:val="00331A6C"/>
    <w:rsid w:val="00334A75"/>
    <w:rsid w:val="00350678"/>
    <w:rsid w:val="00351A2B"/>
    <w:rsid w:val="003542A5"/>
    <w:rsid w:val="00354DA0"/>
    <w:rsid w:val="003644D5"/>
    <w:rsid w:val="00366434"/>
    <w:rsid w:val="00384603"/>
    <w:rsid w:val="00395533"/>
    <w:rsid w:val="003A7D2C"/>
    <w:rsid w:val="003B19FC"/>
    <w:rsid w:val="003B1FE2"/>
    <w:rsid w:val="003B33B9"/>
    <w:rsid w:val="003B4E51"/>
    <w:rsid w:val="003C5E01"/>
    <w:rsid w:val="003D6355"/>
    <w:rsid w:val="003D737F"/>
    <w:rsid w:val="003E1893"/>
    <w:rsid w:val="003F01B5"/>
    <w:rsid w:val="00414775"/>
    <w:rsid w:val="00422AF3"/>
    <w:rsid w:val="00423DFE"/>
    <w:rsid w:val="004350D4"/>
    <w:rsid w:val="00450DAE"/>
    <w:rsid w:val="0045320D"/>
    <w:rsid w:val="0045662D"/>
    <w:rsid w:val="00465C79"/>
    <w:rsid w:val="00483F22"/>
    <w:rsid w:val="004948F6"/>
    <w:rsid w:val="004A1DB8"/>
    <w:rsid w:val="004A36BD"/>
    <w:rsid w:val="004A3797"/>
    <w:rsid w:val="004B43CF"/>
    <w:rsid w:val="004D40F5"/>
    <w:rsid w:val="004E03F8"/>
    <w:rsid w:val="004E54BF"/>
    <w:rsid w:val="004E5E48"/>
    <w:rsid w:val="00520707"/>
    <w:rsid w:val="00536545"/>
    <w:rsid w:val="00543D9B"/>
    <w:rsid w:val="00571898"/>
    <w:rsid w:val="005767AA"/>
    <w:rsid w:val="00576B14"/>
    <w:rsid w:val="005778ED"/>
    <w:rsid w:val="00580379"/>
    <w:rsid w:val="00582DCD"/>
    <w:rsid w:val="00583C38"/>
    <w:rsid w:val="00585BC1"/>
    <w:rsid w:val="005E1B75"/>
    <w:rsid w:val="006136E7"/>
    <w:rsid w:val="00620A55"/>
    <w:rsid w:val="00632284"/>
    <w:rsid w:val="006441F2"/>
    <w:rsid w:val="00666B25"/>
    <w:rsid w:val="00667A39"/>
    <w:rsid w:val="00672CAF"/>
    <w:rsid w:val="00674F61"/>
    <w:rsid w:val="0069379B"/>
    <w:rsid w:val="00697802"/>
    <w:rsid w:val="006F139F"/>
    <w:rsid w:val="00727790"/>
    <w:rsid w:val="00743874"/>
    <w:rsid w:val="00745A0B"/>
    <w:rsid w:val="007B7DE5"/>
    <w:rsid w:val="007C77BF"/>
    <w:rsid w:val="007F1342"/>
    <w:rsid w:val="008062D2"/>
    <w:rsid w:val="00807D5D"/>
    <w:rsid w:val="008165C6"/>
    <w:rsid w:val="00863EB9"/>
    <w:rsid w:val="0088229A"/>
    <w:rsid w:val="008942D4"/>
    <w:rsid w:val="008973BF"/>
    <w:rsid w:val="008A760E"/>
    <w:rsid w:val="008B4D6E"/>
    <w:rsid w:val="008B6471"/>
    <w:rsid w:val="008C1BBB"/>
    <w:rsid w:val="00902602"/>
    <w:rsid w:val="009065E9"/>
    <w:rsid w:val="0095391C"/>
    <w:rsid w:val="00966210"/>
    <w:rsid w:val="009672CD"/>
    <w:rsid w:val="00984B22"/>
    <w:rsid w:val="009E6AB7"/>
    <w:rsid w:val="009F50B8"/>
    <w:rsid w:val="00A228B0"/>
    <w:rsid w:val="00A32412"/>
    <w:rsid w:val="00A6328F"/>
    <w:rsid w:val="00A67109"/>
    <w:rsid w:val="00A769EB"/>
    <w:rsid w:val="00A9392E"/>
    <w:rsid w:val="00AD4AB1"/>
    <w:rsid w:val="00AE39D4"/>
    <w:rsid w:val="00AE6816"/>
    <w:rsid w:val="00B45A4E"/>
    <w:rsid w:val="00B6384B"/>
    <w:rsid w:val="00B8286E"/>
    <w:rsid w:val="00BB00FD"/>
    <w:rsid w:val="00BB7F2F"/>
    <w:rsid w:val="00BD3D7A"/>
    <w:rsid w:val="00C05D6E"/>
    <w:rsid w:val="00C32704"/>
    <w:rsid w:val="00C32845"/>
    <w:rsid w:val="00C32A79"/>
    <w:rsid w:val="00C476DB"/>
    <w:rsid w:val="00C47834"/>
    <w:rsid w:val="00C5002C"/>
    <w:rsid w:val="00C6197B"/>
    <w:rsid w:val="00C63FEB"/>
    <w:rsid w:val="00C73348"/>
    <w:rsid w:val="00C75BB4"/>
    <w:rsid w:val="00C866CF"/>
    <w:rsid w:val="00CC2478"/>
    <w:rsid w:val="00CD43DF"/>
    <w:rsid w:val="00CD6EDA"/>
    <w:rsid w:val="00D03F89"/>
    <w:rsid w:val="00D12B20"/>
    <w:rsid w:val="00D31228"/>
    <w:rsid w:val="00D67166"/>
    <w:rsid w:val="00D74C98"/>
    <w:rsid w:val="00DA181B"/>
    <w:rsid w:val="00DA3295"/>
    <w:rsid w:val="00DB3A98"/>
    <w:rsid w:val="00DB54DC"/>
    <w:rsid w:val="00DC634C"/>
    <w:rsid w:val="00DC7C4D"/>
    <w:rsid w:val="00E025DC"/>
    <w:rsid w:val="00E20C52"/>
    <w:rsid w:val="00E24BA2"/>
    <w:rsid w:val="00E267EE"/>
    <w:rsid w:val="00E3155D"/>
    <w:rsid w:val="00E33FE7"/>
    <w:rsid w:val="00E36CBE"/>
    <w:rsid w:val="00E72854"/>
    <w:rsid w:val="00E73C2C"/>
    <w:rsid w:val="00E87683"/>
    <w:rsid w:val="00E97FE2"/>
    <w:rsid w:val="00EB5428"/>
    <w:rsid w:val="00EC28FE"/>
    <w:rsid w:val="00EE7AA6"/>
    <w:rsid w:val="00EF1342"/>
    <w:rsid w:val="00F001DB"/>
    <w:rsid w:val="00F20FE3"/>
    <w:rsid w:val="00F2691D"/>
    <w:rsid w:val="00F53AF0"/>
    <w:rsid w:val="00F57660"/>
    <w:rsid w:val="00F81760"/>
    <w:rsid w:val="00F85AAF"/>
    <w:rsid w:val="00FA74E9"/>
    <w:rsid w:val="00FB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FE257C"/>
  <w15:chartTrackingRefBased/>
  <w15:docId w15:val="{6D7A7BF8-36A6-4C11-ACB0-9E6CD1CC7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3F7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3F7D"/>
    <w:rPr>
      <w:rFonts w:eastAsiaTheme="minorEastAsia"/>
    </w:rPr>
  </w:style>
  <w:style w:type="character" w:styleId="LineNumber">
    <w:name w:val="line number"/>
    <w:basedOn w:val="DefaultParagraphFont"/>
    <w:uiPriority w:val="99"/>
    <w:semiHidden/>
    <w:unhideWhenUsed/>
    <w:rsid w:val="003B33B9"/>
  </w:style>
  <w:style w:type="paragraph" w:styleId="Header">
    <w:name w:val="header"/>
    <w:basedOn w:val="Normal"/>
    <w:link w:val="HeaderChar"/>
    <w:uiPriority w:val="99"/>
    <w:unhideWhenUsed/>
    <w:rsid w:val="00E73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C2C"/>
  </w:style>
  <w:style w:type="paragraph" w:styleId="Footer">
    <w:name w:val="footer"/>
    <w:basedOn w:val="Normal"/>
    <w:link w:val="FooterChar"/>
    <w:uiPriority w:val="99"/>
    <w:unhideWhenUsed/>
    <w:rsid w:val="00E73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C2C"/>
  </w:style>
  <w:style w:type="paragraph" w:styleId="ListParagraph">
    <w:name w:val="List Paragraph"/>
    <w:basedOn w:val="Normal"/>
    <w:uiPriority w:val="34"/>
    <w:qFormat/>
    <w:rsid w:val="008B64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122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B7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8460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52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7543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1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6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1401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CE999B-C14B-4D4F-ACD0-3438E6AF8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11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BRZ</dc:creator>
  <cp:keywords/>
  <dc:description/>
  <cp:lastModifiedBy>Mohammad</cp:lastModifiedBy>
  <cp:revision>158</cp:revision>
  <cp:lastPrinted>2020-08-08T17:04:00Z</cp:lastPrinted>
  <dcterms:created xsi:type="dcterms:W3CDTF">2020-08-08T16:15:00Z</dcterms:created>
  <dcterms:modified xsi:type="dcterms:W3CDTF">2023-05-19T17:44:00Z</dcterms:modified>
</cp:coreProperties>
</file>