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C4" w:rsidRDefault="006871B8">
      <w:r>
        <w:t>OH MAN!</w:t>
      </w:r>
    </w:p>
    <w:p w:rsidR="006871B8" w:rsidRDefault="006871B8">
      <w:r>
        <w:t>What a busy new year it’s been. Between work and baby, I have to admit that I’ve neglected some of my other hobbies. After a long hard day of work and putting baby to sleep, sometimes the only thing you want to do is just turn on your favorite videogame and turn off your brain…</w:t>
      </w:r>
    </w:p>
    <w:p w:rsidR="006871B8" w:rsidRDefault="006871B8">
      <w:r>
        <w:t>And that folks, is what I’ve been up to the past couple of months. My last post I blogged about how ad blocking is becoming more prevalent and open to the masses. Well guess what? The sky hasn’t fallen yet but people are getting wary about the abilities of those ad companies out there as demonstrated by this article on GIZMODO.</w:t>
      </w:r>
    </w:p>
    <w:p w:rsidR="006871B8" w:rsidRDefault="006871B8">
      <w:pPr>
        <w:rPr>
          <w:i/>
        </w:rPr>
      </w:pPr>
      <w:r>
        <w:rPr>
          <w:i/>
        </w:rPr>
        <w:t>(Spoiler Alert: This is actually my company that is doing this analysis. Cool stuff in my opinion and don’t worry, your data is anonymized)</w:t>
      </w:r>
    </w:p>
    <w:p w:rsidR="006871B8" w:rsidRDefault="006871B8">
      <w:r>
        <w:t>Besides work and baby, there are a couple things that I do want to start doing again:</w:t>
      </w:r>
    </w:p>
    <w:p w:rsidR="006871B8" w:rsidRDefault="006871B8" w:rsidP="006871B8">
      <w:pPr>
        <w:pStyle w:val="ListParagraph"/>
        <w:numPr>
          <w:ilvl w:val="0"/>
          <w:numId w:val="1"/>
        </w:numPr>
      </w:pPr>
      <w:r>
        <w:t>Taking a python course on Data Analytics</w:t>
      </w:r>
    </w:p>
    <w:p w:rsidR="006871B8" w:rsidRDefault="006871B8" w:rsidP="006871B8">
      <w:pPr>
        <w:pStyle w:val="ListParagraph"/>
        <w:numPr>
          <w:ilvl w:val="0"/>
          <w:numId w:val="1"/>
        </w:numPr>
      </w:pPr>
      <w:r>
        <w:t>Talking about interesting Sports articles, especially about the Knicks and the Mets</w:t>
      </w:r>
    </w:p>
    <w:p w:rsidR="006871B8" w:rsidRDefault="006871B8" w:rsidP="006871B8">
      <w:pPr>
        <w:pStyle w:val="ListParagraph"/>
        <w:numPr>
          <w:ilvl w:val="0"/>
          <w:numId w:val="1"/>
        </w:numPr>
      </w:pPr>
      <w:r>
        <w:t>Getting more familiar with technology and the internet of things</w:t>
      </w:r>
    </w:p>
    <w:p w:rsidR="006871B8" w:rsidRDefault="006871B8" w:rsidP="006871B8">
      <w:pPr>
        <w:pStyle w:val="ListParagraph"/>
        <w:numPr>
          <w:ilvl w:val="0"/>
          <w:numId w:val="1"/>
        </w:numPr>
      </w:pPr>
      <w:r>
        <w:t>Placing some gosh darned ADS on this site</w:t>
      </w:r>
    </w:p>
    <w:p w:rsidR="006871B8" w:rsidRDefault="006871B8" w:rsidP="006871B8">
      <w:r>
        <w:t>Alright, I’m going to try not to neglect this site, especially since I just dished out some cash to renew my subscription for this domain.</w:t>
      </w:r>
    </w:p>
    <w:p w:rsidR="006871B8" w:rsidRPr="006871B8" w:rsidRDefault="006871B8" w:rsidP="006871B8">
      <w:r>
        <w:t>Will blog again soon!</w:t>
      </w:r>
      <w:bookmarkStart w:id="0" w:name="_GoBack"/>
      <w:bookmarkEnd w:id="0"/>
    </w:p>
    <w:sectPr w:rsidR="006871B8" w:rsidRPr="0068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327FA"/>
    <w:multiLevelType w:val="hybridMultilevel"/>
    <w:tmpl w:val="B722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93"/>
    <w:rsid w:val="002F25C4"/>
    <w:rsid w:val="006871B8"/>
    <w:rsid w:val="00FC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AD62"/>
  <w15:chartTrackingRefBased/>
  <w15:docId w15:val="{F4EBB236-8E66-4D0F-9C94-D59E9172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Sabban</dc:creator>
  <cp:keywords/>
  <dc:description/>
  <cp:lastModifiedBy>Matt Sabban</cp:lastModifiedBy>
  <cp:revision>2</cp:revision>
  <dcterms:created xsi:type="dcterms:W3CDTF">2016-02-13T22:10:00Z</dcterms:created>
  <dcterms:modified xsi:type="dcterms:W3CDTF">2016-02-13T22:17:00Z</dcterms:modified>
</cp:coreProperties>
</file>