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722238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722238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722238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9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lastRenderedPageBreak/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abcde</w:t>
      </w:r>
      <w:proofErr w:type="spellEnd"/>
      <w:r>
        <w:rPr>
          <w:rFonts w:ascii="Cascadia Code Light" w:hAnsi="Cascadia Code Light"/>
        </w:rPr>
        <w:t xml:space="preserve"> 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0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sectPr w:rsidR="00E84E3A" w:rsidSect="00870573">
      <w:pgSz w:w="16838" w:h="11906" w:orient="landscape"/>
      <w:pgMar w:top="993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2FA9"/>
    <w:rsid w:val="00095400"/>
    <w:rsid w:val="000C1F75"/>
    <w:rsid w:val="000C353A"/>
    <w:rsid w:val="000D735F"/>
    <w:rsid w:val="00101DF0"/>
    <w:rsid w:val="00172F81"/>
    <w:rsid w:val="001A6D88"/>
    <w:rsid w:val="001D6355"/>
    <w:rsid w:val="00216E2B"/>
    <w:rsid w:val="00243B77"/>
    <w:rsid w:val="0028469D"/>
    <w:rsid w:val="00287477"/>
    <w:rsid w:val="00293A21"/>
    <w:rsid w:val="002A6E56"/>
    <w:rsid w:val="002C1294"/>
    <w:rsid w:val="002E5FC9"/>
    <w:rsid w:val="0030506C"/>
    <w:rsid w:val="00307095"/>
    <w:rsid w:val="00357D22"/>
    <w:rsid w:val="00363C26"/>
    <w:rsid w:val="003E54B3"/>
    <w:rsid w:val="00435498"/>
    <w:rsid w:val="00444821"/>
    <w:rsid w:val="00482A7C"/>
    <w:rsid w:val="0048513E"/>
    <w:rsid w:val="0049512C"/>
    <w:rsid w:val="004B452B"/>
    <w:rsid w:val="004C46E5"/>
    <w:rsid w:val="004E0504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C3B86"/>
    <w:rsid w:val="00AD438C"/>
    <w:rsid w:val="00AD7495"/>
    <w:rsid w:val="00B97534"/>
    <w:rsid w:val="00BC43B8"/>
    <w:rsid w:val="00BD1C5A"/>
    <w:rsid w:val="00BD561B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BF9"/>
    <w:rsid w:val="00D06AC6"/>
    <w:rsid w:val="00D1355F"/>
    <w:rsid w:val="00D613DC"/>
    <w:rsid w:val="00D82550"/>
    <w:rsid w:val="00E16678"/>
    <w:rsid w:val="00E277DC"/>
    <w:rsid w:val="00E447D3"/>
    <w:rsid w:val="00E45025"/>
    <w:rsid w:val="00E62879"/>
    <w:rsid w:val="00E84E3A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hyperlink" Target="http://192.168.2.83/SEND%3edata:D3:1,D4:1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3D7B5B9-3052-487D-8A88-64C1E761A2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735</TotalTime>
  <Pages>11</Pages>
  <Words>868</Words>
  <Characters>4950</Characters>
  <Application>Microsoft Office Word</Application>
  <DocSecurity>0</DocSecurity>
  <Lines>41</Lines>
  <Paragraphs>11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5807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70</cp:revision>
  <dcterms:created xsi:type="dcterms:W3CDTF">2025-12-13T18:07:00Z</dcterms:created>
  <dcterms:modified xsi:type="dcterms:W3CDTF">2026-02-06T06:16:00Z</dcterms:modified>
</cp:coreProperties>
</file>