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3E54B3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7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8E785D">
      <w:pgSz w:w="11906" w:h="16838"/>
      <w:pgMar w:top="1417" w:right="707" w:bottom="1417" w:left="993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4676B"/>
    <w:rsid w:val="00063CCB"/>
    <w:rsid w:val="00082A75"/>
    <w:rsid w:val="00095400"/>
    <w:rsid w:val="000C1F75"/>
    <w:rsid w:val="000C353A"/>
    <w:rsid w:val="00172F81"/>
    <w:rsid w:val="001A6D88"/>
    <w:rsid w:val="00287477"/>
    <w:rsid w:val="002A6E56"/>
    <w:rsid w:val="002E5FC9"/>
    <w:rsid w:val="0030506C"/>
    <w:rsid w:val="00357D22"/>
    <w:rsid w:val="00363C26"/>
    <w:rsid w:val="003E54B3"/>
    <w:rsid w:val="00444821"/>
    <w:rsid w:val="00482A7C"/>
    <w:rsid w:val="0048513E"/>
    <w:rsid w:val="004B452B"/>
    <w:rsid w:val="004C46E5"/>
    <w:rsid w:val="004E0504"/>
    <w:rsid w:val="005744D8"/>
    <w:rsid w:val="00596526"/>
    <w:rsid w:val="005B4CB0"/>
    <w:rsid w:val="00621688"/>
    <w:rsid w:val="00624706"/>
    <w:rsid w:val="006300AD"/>
    <w:rsid w:val="006B4757"/>
    <w:rsid w:val="007D25D0"/>
    <w:rsid w:val="00820594"/>
    <w:rsid w:val="00825CF5"/>
    <w:rsid w:val="00837121"/>
    <w:rsid w:val="008658A9"/>
    <w:rsid w:val="008837F3"/>
    <w:rsid w:val="008E785D"/>
    <w:rsid w:val="00905558"/>
    <w:rsid w:val="0093103A"/>
    <w:rsid w:val="00971990"/>
    <w:rsid w:val="009E2B8E"/>
    <w:rsid w:val="009F30DB"/>
    <w:rsid w:val="00A008B8"/>
    <w:rsid w:val="00A16F35"/>
    <w:rsid w:val="00A40A16"/>
    <w:rsid w:val="00A768CC"/>
    <w:rsid w:val="00AA0CF4"/>
    <w:rsid w:val="00AA0D06"/>
    <w:rsid w:val="00AC3B86"/>
    <w:rsid w:val="00AD438C"/>
    <w:rsid w:val="00AD7495"/>
    <w:rsid w:val="00BC43B8"/>
    <w:rsid w:val="00BD1C5A"/>
    <w:rsid w:val="00BE6FBA"/>
    <w:rsid w:val="00C11A3C"/>
    <w:rsid w:val="00C27586"/>
    <w:rsid w:val="00C52D52"/>
    <w:rsid w:val="00C55338"/>
    <w:rsid w:val="00C84E74"/>
    <w:rsid w:val="00CC3BF9"/>
    <w:rsid w:val="00D06AC6"/>
    <w:rsid w:val="00D1355F"/>
    <w:rsid w:val="00D613DC"/>
    <w:rsid w:val="00D82550"/>
    <w:rsid w:val="00E16678"/>
    <w:rsid w:val="00E277DC"/>
    <w:rsid w:val="00E45025"/>
    <w:rsid w:val="00E62879"/>
    <w:rsid w:val="00E94C2E"/>
    <w:rsid w:val="00EC7D33"/>
    <w:rsid w:val="00EF3F9D"/>
    <w:rsid w:val="00F07BE9"/>
    <w:rsid w:val="00F43DC0"/>
    <w:rsid w:val="00F45DD6"/>
    <w:rsid w:val="00F4782E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192.168.2.83/SEND%3edata:D3:1,D4: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D200D6A-DED2-4FD2-9E48-7769E61770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4</Pages>
  <Words>519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3472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51</cp:revision>
  <dcterms:created xsi:type="dcterms:W3CDTF">2025-12-13T18:07:00Z</dcterms:created>
  <dcterms:modified xsi:type="dcterms:W3CDTF">2026-01-24T14:30:00Z</dcterms:modified>
</cp:coreProperties>
</file>