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AE7DAD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AE7DA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AE7DA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704E07">
        <w:t xml:space="preserve">v3 </w:t>
      </w:r>
      <w:r w:rsidR="00F8497F">
        <w:t xml:space="preserve"> 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E7DAD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AE7DAD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AE7DAD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AE7DAD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sonrasında</w:t>
      </w:r>
      <w:proofErr w:type="gramEnd"/>
      <w:r>
        <w:t xml:space="preserve"> &gt;</w:t>
      </w: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benim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lastRenderedPageBreak/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lastRenderedPageBreak/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lastRenderedPageBreak/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lastRenderedPageBreak/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sectPr w:rsidR="00066CB0" w:rsidSect="002C1BF5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4676B"/>
    <w:rsid w:val="00063CCB"/>
    <w:rsid w:val="00066CB0"/>
    <w:rsid w:val="00082A75"/>
    <w:rsid w:val="00092FA9"/>
    <w:rsid w:val="00095400"/>
    <w:rsid w:val="000A33EB"/>
    <w:rsid w:val="000C1F75"/>
    <w:rsid w:val="000C353A"/>
    <w:rsid w:val="000D735F"/>
    <w:rsid w:val="00101DF0"/>
    <w:rsid w:val="00172DF0"/>
    <w:rsid w:val="00172F81"/>
    <w:rsid w:val="001A6D88"/>
    <w:rsid w:val="001D6355"/>
    <w:rsid w:val="00216E2B"/>
    <w:rsid w:val="00243B77"/>
    <w:rsid w:val="0028469D"/>
    <w:rsid w:val="00287477"/>
    <w:rsid w:val="00293A21"/>
    <w:rsid w:val="002A0330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E0504"/>
    <w:rsid w:val="004F19E7"/>
    <w:rsid w:val="00540B7E"/>
    <w:rsid w:val="00543620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04E07"/>
    <w:rsid w:val="0071122D"/>
    <w:rsid w:val="00722238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A0FF9"/>
    <w:rsid w:val="00AC3B86"/>
    <w:rsid w:val="00AC4CF3"/>
    <w:rsid w:val="00AD438C"/>
    <w:rsid w:val="00AD7495"/>
    <w:rsid w:val="00AE7DAD"/>
    <w:rsid w:val="00B138FF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4E74"/>
    <w:rsid w:val="00CC3125"/>
    <w:rsid w:val="00CC3BF9"/>
    <w:rsid w:val="00CD6FA7"/>
    <w:rsid w:val="00D04E08"/>
    <w:rsid w:val="00D06AC6"/>
    <w:rsid w:val="00D1355F"/>
    <w:rsid w:val="00D613DC"/>
    <w:rsid w:val="00D82550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6FF53F6-B56A-4F6E-8215-1AD2F285C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Pages>25</Pages>
  <Words>1321</Words>
  <Characters>7535</Characters>
  <Application>Microsoft Office Word</Application>
  <DocSecurity>0</DocSecurity>
  <Lines>62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8839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92</cp:revision>
  <dcterms:created xsi:type="dcterms:W3CDTF">2025-12-13T18:07:00Z</dcterms:created>
  <dcterms:modified xsi:type="dcterms:W3CDTF">2026-02-17T09:29:00Z</dcterms:modified>
</cp:coreProperties>
</file>