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Default Extension="gif" ContentType="image/gif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sdt>
      <w:sdtPr>
        <w:id w:val="218799747"/>
        <w:docPartObj>
          <w:docPartGallery w:val="Cover Pages"/>
          <w:docPartUnique/>
        </w:docPartObj>
      </w:sdtPr>
      <w:sdtContent>
        <w:p w:rsidR="009F30DB" w:rsidRDefault="009F30DB"/>
        <w:p w:rsidR="009F30DB" w:rsidRDefault="00E16678">
          <w:r>
            <w:rPr>
              <w:noProof/>
            </w:rPr>
            <w:pict>
              <v:group id="_x0000_s1030" style="position:absolute;margin-left:0;margin-top:0;width:564.5pt;height:798.85pt;z-index:251660288;mso-width-percent:950;mso-height-percent:950;mso-position-horizontal:center;mso-position-horizontal-relative:page;mso-position-vertical:center;mso-position-vertical-relative:page;mso-width-percent:950;mso-height-percent:950" coordorigin="316,406" coordsize="11608,15028" o:allowincell="f">
                <v:group id="_x0000_s1031" style="position:absolute;left:316;top:406;width:11608;height:15028;mso-width-percent:950;mso-height-percent:950;mso-position-horizontal:center;mso-position-horizontal-relative:page;mso-position-vertical:center;mso-position-vertical-relative:page;mso-width-percent:950;mso-height-percent:950" coordorigin="321,406" coordsize="11600,15025" o:allowincell="f">
                  <v:rect id="_x0000_s1032" style="position:absolute;left:339;top:406;width:11582;height:15025;mso-width-relative:margin;v-text-anchor:middle" fillcolor="#8c8c8c [1772]" strokecolor="white [3212]" strokeweight="1pt">
                    <v:fill r:id="rId6" o:title="Zig zag" color2="#bfbfbf [2412]" type="pattern"/>
                    <v:shadow color="#d8d8d8 [2732]" offset="3pt,3pt" offset2="2pt,2pt"/>
                  </v:rect>
                  <v:rect id="_x0000_s1033" style="position:absolute;left:3446;top:406;width:8475;height:15025;mso-width-relative:margin" fillcolor="#737373 [1789]" strokecolor="white [3212]" strokeweight="1pt">
                    <v:shadow color="#d8d8d8 [2732]" offset="3pt,3pt" offset2="2pt,2pt"/>
                    <v:textbox style="mso-next-textbox:#_x0000_s1033" inset="18pt,108pt,36pt">
                      <w:txbxContent>
                        <w:sdt>
                          <w:sdtPr>
                            <w:rPr>
                              <w:color w:val="FFFFFF" w:themeColor="background1"/>
                              <w:sz w:val="80"/>
                              <w:szCs w:val="80"/>
                            </w:rPr>
                            <w:alias w:val="Başlık"/>
                            <w:id w:val="16962279"/>
                            <w:placeholder>
                              <w:docPart w:val="993D6DD1D59B412B85CFC4A3E0FCFEA0"/>
                            </w:placeholder>
                            <w:showingPlcHdr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80"/>
                                  <w:szCs w:val="80"/>
                                </w:rPr>
                                <w:t>[Belge başlığını yazın]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  <w:sz w:val="40"/>
                              <w:szCs w:val="40"/>
                            </w:rPr>
                            <w:alias w:val="Alt Konu Başlığı"/>
                            <w:id w:val="16962284"/>
                            <w:placeholder>
                              <w:docPart w:val="74E9AEFDA48D450B80F4FEE7288E3E27"/>
                            </w:placeholder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0"/>
                                  <w:szCs w:val="40"/>
                                </w:rPr>
                                <w:t>[Belge alt başlığını yazın]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</w:rPr>
                            <w:alias w:val="Özet"/>
                            <w:id w:val="16962290"/>
                            <w:placeholder>
                              <w:docPart w:val="1A6D09C8E672418990BB5A99E999436D"/>
                            </w:placeholder>
                            <w:showingPlcHdr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[Belgenin özetini buraya yazın. Özet, genellikle belgenin içeriği hakkında kısa bir bilgidir. Belgenin özetini buraya yazın. Özet, genellikle belgenin içeriği hakkında kısa bir bilgidir.]</w:t>
                              </w:r>
                            </w:p>
                          </w:sdtContent>
                        </w:sdt>
                        <w:p w:rsidR="009F30DB" w:rsidRDefault="009F30DB">
                          <w:pPr>
                            <w:pStyle w:val="AralkYok"/>
                            <w:rPr>
                              <w:color w:val="FFFFFF" w:themeColor="background1"/>
                            </w:rPr>
                          </w:pPr>
                        </w:p>
                      </w:txbxContent>
                    </v:textbox>
                  </v:rect>
                  <v:group id="_x0000_s1034" style="position:absolute;left:321;top:3424;width:3125;height:6069" coordorigin="654,3599" coordsize="2880,5760">
                    <v:rect id="_x0000_s1035" style="position:absolute;left:2094;top:647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6" style="position:absolute;left:2094;top:503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7" style="position:absolute;left:654;top:5039;width:1440;height:1440;flip:x;mso-width-relative:margin;v-text-anchor:middle" fillcolor="#a7bfde [1620]" strokecolor="white [3212]" strokeweight="1pt">
                      <v:fill opacity="52429f"/>
                      <v:shadow color="#d8d8d8 [2732]" offset="3pt,3pt" offset2="2pt,2pt"/>
                    </v:rect>
                    <v:rect id="_x0000_s1038" style="position:absolute;left:654;top:359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39" style="position:absolute;left:654;top:647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  <v:rect id="_x0000_s1040" style="position:absolute;left:2094;top:7919;width:1440;height:1440;flip:x;mso-width-relative:margin;v-text-anchor:middle" fillcolor="#a7bfde [1620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1" style="position:absolute;left:2690;top:406;width:1563;height:1518;flip:x;mso-width-relative:margin;v-text-anchor:bottom" fillcolor="#c0504d [3205]" strokecolor="white [3212]" strokeweight="1pt">
                    <v:shadow color="#d8d8d8 [2732]" offset="3pt,3pt" offset2="2pt,2pt"/>
                    <v:textbox style="mso-next-textbox:#_x0000_s1041">
                      <w:txbxContent>
                        <w:sdt>
                          <w:sdtPr>
                            <w:rPr>
                              <w:color w:val="FFFFFF" w:themeColor="background1"/>
                              <w:sz w:val="52"/>
                              <w:szCs w:val="52"/>
                            </w:rPr>
                            <w:alias w:val="Yıl"/>
                            <w:id w:val="16962274"/>
                            <w:placeholder>
                              <w:docPart w:val="11394331BE5C440B81E89AE0A71B476F"/>
                            </w:placeholder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dateFormat w:val="yyyy"/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jc w:val="center"/>
                                <w:rPr>
                                  <w:color w:val="FFFFFF" w:themeColor="background1"/>
                                  <w:sz w:val="48"/>
                                  <w:szCs w:val="52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  <w:t>[Yıl]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v:group id="_x0000_s1042" style="position:absolute;left:3446;top:13758;width:8169;height:1382" coordorigin="3446,13758" coordsize="8169,1382">
                  <v:group id="_x0000_s1043" style="position:absolute;left:10833;top:14380;width:782;height:760;flip:x y" coordorigin="8754,11945" coordsize="2880,2859">
                    <v:rect id="_x0000_s1044" style="position:absolute;left:10194;top:11945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  <v:rect id="_x0000_s1045" style="position:absolute;left:10194;top:13364;width:1440;height:1440;flip:x;mso-width-relative:margin;v-text-anchor:middle" fillcolor="#c0504d [3205]" strokecolor="white [3212]" strokeweight="1pt">
                      <v:shadow color="#d8d8d8 [2732]" offset="3pt,3pt" offset2="2pt,2pt"/>
                    </v:rect>
                    <v:rect id="_x0000_s1046" style="position:absolute;left:8754;top:13364;width:1440;height:1440;flip:x;mso-width-relative:margin;v-text-anchor:middle" fillcolor="#bfbfbf [2412]" strokecolor="white [3212]" strokeweight="1pt">
                      <v:fill opacity=".5"/>
                      <v:shadow color="#d8d8d8 [2732]" offset="3pt,3pt" offset2="2pt,2pt"/>
                    </v:rect>
                  </v:group>
                  <v:rect id="_x0000_s1047" style="position:absolute;left:3446;top:13758;width:7105;height:1382;v-text-anchor:bottom" filled="f" fillcolor="white [3212]" stroked="f" strokecolor="white [3212]" strokeweight="1pt">
                    <v:fill opacity="52429f"/>
                    <v:shadow color="#d8d8d8 [2732]" offset="3pt,3pt" offset2="2pt,2pt"/>
                    <v:textbox style="mso-next-textbox:#_x0000_s1047" inset=",0,,0">
                      <w:txbxContent>
                        <w:sdt>
                          <w:sdtPr>
                            <w:rPr>
                              <w:color w:val="FFFFFF" w:themeColor="background1"/>
                            </w:rPr>
                            <w:alias w:val="Yazar"/>
                            <w:id w:val="16962296"/>
                            <w:placeholder>
                              <w:docPart w:val="D4F3256FBB824472B6BB68A5AF53B8EA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ronaldinho424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Şirket"/>
                            <w:id w:val="16962301"/>
                            <w:placeholder>
                              <w:docPart w:val="4732B049B53343E985E0166B9FAD90A4"/>
                            </w:placeholder>
                            <w:dataBinding w:prefixMappings="xmlns:ns0='http://schemas.openxmlformats.org/officeDocument/2006/extended-properties'" w:xpath="/ns0:Properties[1]/ns0:Company[1]" w:storeItemID="{6668398D-A668-4E3E-A5EB-62B293D839F1}"/>
                            <w:text/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Silentall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Unattended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</w:rPr>
                                <w:t>Installer</w:t>
                              </w:r>
                              <w:proofErr w:type="spellEnd"/>
                            </w:p>
                          </w:sdtContent>
                        </w:sdt>
                        <w:sdt>
                          <w:sdtPr>
                            <w:rPr>
                              <w:color w:val="FFFFFF" w:themeColor="background1"/>
                            </w:rPr>
                            <w:alias w:val="Tarih"/>
                            <w:id w:val="16962306"/>
                            <w:showingPlcHdr/>
                            <w:dataBinding w:prefixMappings="xmlns:ns0='http://schemas.microsoft.com/office/2006/coverPageProps'" w:xpath="/ns0:CoverPageProperties[1]/ns0:PublishDate[1]" w:storeItemID="{55AF091B-3C7A-41E3-B477-F2FDAA23CFDA}"/>
                            <w:date>
                              <w:lid w:val="tr-TR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9F30DB" w:rsidRDefault="009F30DB">
                              <w:pPr>
                                <w:pStyle w:val="AralkYok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</w:rPr>
                                <w:t>[Tarihi seçin]</w:t>
                              </w:r>
                            </w:p>
                          </w:sdtContent>
                        </w:sdt>
                      </w:txbxContent>
                    </v:textbox>
                  </v:rect>
                </v:group>
                <w10:wrap anchorx="page" anchory="page"/>
              </v:group>
            </w:pict>
          </w:r>
        </w:p>
        <w:p w:rsidR="009F30DB" w:rsidRDefault="009F30DB">
          <w:r>
            <w:br w:type="page"/>
          </w:r>
        </w:p>
      </w:sdtContent>
    </w:sdt>
    <w:p w:rsidR="009F30DB" w:rsidRDefault="009F30DB"/>
    <w:p w:rsidR="009F30DB" w:rsidRDefault="009F30DB"/>
    <w:p w:rsidR="009F30DB" w:rsidRDefault="009F30DB"/>
    <w:p w:rsidR="009F30DB" w:rsidRDefault="009F30DB"/>
    <w:p w:rsidR="009F30DB" w:rsidRDefault="009F30DB"/>
    <w:p w:rsidR="00363C26" w:rsidRDefault="009F30DB">
      <w:r>
        <w:t>İNDEX</w:t>
      </w:r>
    </w:p>
    <w:p w:rsidR="009F30DB" w:rsidRDefault="009F30DB" w:rsidP="009F30DB">
      <w:pPr>
        <w:pStyle w:val="ListeParagraf"/>
        <w:numPr>
          <w:ilvl w:val="0"/>
          <w:numId w:val="1"/>
        </w:numPr>
      </w:pPr>
      <w:r>
        <w:t>Ayarlar</w:t>
      </w:r>
    </w:p>
    <w:p w:rsidR="009F30DB" w:rsidRDefault="009F30DB" w:rsidP="009F30DB">
      <w:pPr>
        <w:pStyle w:val="ListeParagraf"/>
        <w:numPr>
          <w:ilvl w:val="0"/>
          <w:numId w:val="1"/>
        </w:numPr>
      </w:pPr>
      <w:r>
        <w:t>Kullanım</w:t>
      </w:r>
    </w:p>
    <w:p w:rsidR="00BD1C5A" w:rsidRDefault="00BD1C5A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/>
    <w:p w:rsidR="00AA0D06" w:rsidRDefault="00AA0D06" w:rsidP="00AA0D06">
      <w:r>
        <w:t xml:space="preserve">HC-SR04 Mesafe </w:t>
      </w:r>
      <w:proofErr w:type="spellStart"/>
      <w:r>
        <w:t>sensörü</w:t>
      </w:r>
      <w:proofErr w:type="spellEnd"/>
    </w:p>
    <w:p w:rsidR="00AA0D06" w:rsidRDefault="00AA0D06" w:rsidP="00AA0D06">
      <w:r>
        <w:t xml:space="preserve">HCT – </w:t>
      </w:r>
      <w:proofErr w:type="spellStart"/>
      <w:r>
        <w:t>Trig</w:t>
      </w:r>
      <w:proofErr w:type="spellEnd"/>
      <w:r>
        <w:t xml:space="preserve"> </w:t>
      </w:r>
      <w:proofErr w:type="spellStart"/>
      <w:r>
        <w:t>pini</w:t>
      </w:r>
      <w:proofErr w:type="spellEnd"/>
      <w:r>
        <w:t xml:space="preserve"> tanımlamak için.  D1|TRG</w:t>
      </w:r>
      <w:r w:rsidR="00FA4224">
        <w:t>|HCT|0|0|</w:t>
      </w:r>
      <w:r>
        <w:t>0|</w:t>
      </w:r>
      <w:proofErr w:type="spellStart"/>
      <w:r>
        <w:t>M</w:t>
      </w:r>
      <w:r w:rsidR="00FA4224">
        <w:t>t</w:t>
      </w:r>
      <w:proofErr w:type="spellEnd"/>
    </w:p>
    <w:p w:rsidR="00AA0D06" w:rsidRDefault="00AA0D06" w:rsidP="00AA0D06">
      <w:r>
        <w:t xml:space="preserve">HCE – </w:t>
      </w:r>
      <w:proofErr w:type="spellStart"/>
      <w:r>
        <w:t>Echo</w:t>
      </w:r>
      <w:proofErr w:type="spellEnd"/>
      <w:r>
        <w:t xml:space="preserve"> </w:t>
      </w:r>
      <w:proofErr w:type="spellStart"/>
      <w:r>
        <w:t>pini</w:t>
      </w:r>
      <w:proofErr w:type="spellEnd"/>
      <w:r>
        <w:t xml:space="preserve"> tanımlamak için. D2|ECH|HCE|0|0|300|Mesafe</w:t>
      </w:r>
    </w:p>
    <w:p w:rsidR="00FA4224" w:rsidRDefault="00FA4224" w:rsidP="00AA0D06"/>
    <w:p w:rsidR="00FA4224" w:rsidRDefault="00FA4224" w:rsidP="00AA0D06"/>
    <w:p w:rsidR="009F30DB" w:rsidRDefault="009F30DB" w:rsidP="009F30DB"/>
    <w:sectPr w:rsidR="009F30DB" w:rsidSect="009F30DB"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3E6745C3"/>
    <w:multiLevelType w:val="hybridMultilevel"/>
    <w:tmpl w:val="5E880656"/>
    <w:lvl w:ilvl="0" w:tplc="4EC64FA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compat/>
  <w:rsids>
    <w:rsidRoot w:val="009F30DB"/>
    <w:rsid w:val="00363C26"/>
    <w:rsid w:val="00825CF5"/>
    <w:rsid w:val="009F30DB"/>
    <w:rsid w:val="00AA0D06"/>
    <w:rsid w:val="00BC43B8"/>
    <w:rsid w:val="00BD1C5A"/>
    <w:rsid w:val="00C11A3C"/>
    <w:rsid w:val="00C55338"/>
    <w:rsid w:val="00E16678"/>
    <w:rsid w:val="00FA422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63C26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ListeParagraf">
    <w:name w:val="List Paragraph"/>
    <w:basedOn w:val="Normal"/>
    <w:uiPriority w:val="34"/>
    <w:qFormat/>
    <w:rsid w:val="009F30DB"/>
    <w:pPr>
      <w:ind w:left="720"/>
      <w:contextualSpacing/>
    </w:pPr>
  </w:style>
  <w:style w:type="paragraph" w:styleId="AralkYok">
    <w:name w:val="No Spacing"/>
    <w:link w:val="AralkYokChar"/>
    <w:uiPriority w:val="1"/>
    <w:qFormat/>
    <w:rsid w:val="009F30DB"/>
    <w:pPr>
      <w:spacing w:after="0" w:line="240" w:lineRule="auto"/>
    </w:pPr>
    <w:rPr>
      <w:rFonts w:eastAsiaTheme="minorEastAsia"/>
    </w:rPr>
  </w:style>
  <w:style w:type="character" w:customStyle="1" w:styleId="AralkYokChar">
    <w:name w:val="Aralık Yok Char"/>
    <w:basedOn w:val="VarsaylanParagrafYazTipi"/>
    <w:link w:val="AralkYok"/>
    <w:uiPriority w:val="1"/>
    <w:rsid w:val="009F30DB"/>
    <w:rPr>
      <w:rFonts w:eastAsiaTheme="minorEastAsia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9F30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9F30D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gi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993D6DD1D59B412B85CFC4A3E0FCFEA0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5B5675C1-9C22-4400-B8EF-B47A7D2C8F82}"/>
      </w:docPartPr>
      <w:docPartBody>
        <w:p w:rsidR="00E65627" w:rsidRDefault="00DE0150" w:rsidP="00DE0150">
          <w:pPr>
            <w:pStyle w:val="993D6DD1D59B412B85CFC4A3E0FCFEA0"/>
          </w:pPr>
          <w:r>
            <w:rPr>
              <w:color w:val="FFFFFF" w:themeColor="background1"/>
              <w:sz w:val="80"/>
              <w:szCs w:val="80"/>
            </w:rPr>
            <w:t>[Belge başlığını yazın]</w:t>
          </w:r>
        </w:p>
      </w:docPartBody>
    </w:docPart>
    <w:docPart>
      <w:docPartPr>
        <w:name w:val="74E9AEFDA48D450B80F4FEE7288E3E27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FCE519DA-DE7D-40FF-9112-092198F16CC9}"/>
      </w:docPartPr>
      <w:docPartBody>
        <w:p w:rsidR="00E65627" w:rsidRDefault="00DE0150" w:rsidP="00DE0150">
          <w:pPr>
            <w:pStyle w:val="74E9AEFDA48D450B80F4FEE7288E3E27"/>
          </w:pPr>
          <w:r>
            <w:rPr>
              <w:color w:val="FFFFFF" w:themeColor="background1"/>
              <w:sz w:val="40"/>
              <w:szCs w:val="40"/>
            </w:rPr>
            <w:t>[Belge alt başlığını yazın]</w:t>
          </w:r>
        </w:p>
      </w:docPartBody>
    </w:docPart>
    <w:docPart>
      <w:docPartPr>
        <w:name w:val="1A6D09C8E672418990BB5A99E999436D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D6A5A42F-204E-47D9-8DF8-E3187BF0FE3B}"/>
      </w:docPartPr>
      <w:docPartBody>
        <w:p w:rsidR="00E65627" w:rsidRDefault="00DE0150" w:rsidP="00DE0150">
          <w:pPr>
            <w:pStyle w:val="1A6D09C8E672418990BB5A99E999436D"/>
          </w:pPr>
          <w:r>
            <w:rPr>
              <w:color w:val="FFFFFF" w:themeColor="background1"/>
            </w:rPr>
            <w:t>[Belgenin özetini buraya yazın. Özet, genellikle belgenin içeriği hakkında kısa bir bilgidir. Belgenin özetini buraya yazın. Özet, genellikle belgenin içeriği hakkında kısa bir bilgidir.]</w:t>
          </w:r>
        </w:p>
      </w:docPartBody>
    </w:docPart>
    <w:docPart>
      <w:docPartPr>
        <w:name w:val="11394331BE5C440B81E89AE0A71B476F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9FA56008-292B-4FEC-986F-544745313610}"/>
      </w:docPartPr>
      <w:docPartBody>
        <w:p w:rsidR="00E65627" w:rsidRDefault="00DE0150" w:rsidP="00DE0150">
          <w:pPr>
            <w:pStyle w:val="11394331BE5C440B81E89AE0A71B476F"/>
          </w:pPr>
          <w:r>
            <w:rPr>
              <w:color w:val="FFFFFF" w:themeColor="background1"/>
              <w:sz w:val="48"/>
              <w:szCs w:val="48"/>
            </w:rPr>
            <w:t>[Yıl]</w:t>
          </w:r>
        </w:p>
      </w:docPartBody>
    </w:docPart>
    <w:docPart>
      <w:docPartPr>
        <w:name w:val="D4F3256FBB824472B6BB68A5AF53B8EA"/>
        <w:category>
          <w:name w:val="Genel"/>
          <w:gallery w:val="placeholder"/>
        </w:category>
        <w:types>
          <w:type w:val="bbPlcHdr"/>
        </w:types>
        <w:behaviors>
          <w:behavior w:val="content"/>
        </w:behaviors>
        <w:guid w:val="{E3A43720-D6B1-45FA-A511-9729E5E0D19B}"/>
      </w:docPartPr>
      <w:docPartBody>
        <w:p w:rsidR="00E65627" w:rsidRDefault="00DE0150" w:rsidP="00DE0150">
          <w:pPr>
            <w:pStyle w:val="D4F3256FBB824472B6BB68A5AF53B8EA"/>
          </w:pPr>
          <w:r>
            <w:rPr>
              <w:color w:val="FFFFFF" w:themeColor="background1"/>
            </w:rPr>
            <w:t>[Yazar adını yazın]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DE0150"/>
    <w:rsid w:val="00397E76"/>
    <w:rsid w:val="0073716D"/>
    <w:rsid w:val="00DE0150"/>
    <w:rsid w:val="00E6562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tr-TR" w:eastAsia="tr-T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65627"/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D4650E9945E64439BDB6045D0B4EE87D">
    <w:name w:val="D4650E9945E64439BDB6045D0B4EE87D"/>
    <w:rsid w:val="00DE0150"/>
  </w:style>
  <w:style w:type="paragraph" w:customStyle="1" w:styleId="5CFEFCD9FBB74D94BD4B7829C04CF08B">
    <w:name w:val="5CFEFCD9FBB74D94BD4B7829C04CF08B"/>
    <w:rsid w:val="00DE0150"/>
  </w:style>
  <w:style w:type="paragraph" w:customStyle="1" w:styleId="2C580057494545C7B0ED7C28C7883C76">
    <w:name w:val="2C580057494545C7B0ED7C28C7883C76"/>
    <w:rsid w:val="00DE0150"/>
  </w:style>
  <w:style w:type="paragraph" w:customStyle="1" w:styleId="2E742396ABB64E409EFF3A18FBED882F">
    <w:name w:val="2E742396ABB64E409EFF3A18FBED882F"/>
    <w:rsid w:val="00DE0150"/>
  </w:style>
  <w:style w:type="paragraph" w:customStyle="1" w:styleId="CB178E21CAE24DE19E531DE29CE7C208">
    <w:name w:val="CB178E21CAE24DE19E531DE29CE7C208"/>
    <w:rsid w:val="00DE0150"/>
  </w:style>
  <w:style w:type="paragraph" w:customStyle="1" w:styleId="993D6DD1D59B412B85CFC4A3E0FCFEA0">
    <w:name w:val="993D6DD1D59B412B85CFC4A3E0FCFEA0"/>
    <w:rsid w:val="00DE0150"/>
  </w:style>
  <w:style w:type="paragraph" w:customStyle="1" w:styleId="74E9AEFDA48D450B80F4FEE7288E3E27">
    <w:name w:val="74E9AEFDA48D450B80F4FEE7288E3E27"/>
    <w:rsid w:val="00DE0150"/>
  </w:style>
  <w:style w:type="paragraph" w:customStyle="1" w:styleId="1A6D09C8E672418990BB5A99E999436D">
    <w:name w:val="1A6D09C8E672418990BB5A99E999436D"/>
    <w:rsid w:val="00DE0150"/>
  </w:style>
  <w:style w:type="paragraph" w:customStyle="1" w:styleId="11394331BE5C440B81E89AE0A71B476F">
    <w:name w:val="11394331BE5C440B81E89AE0A71B476F"/>
    <w:rsid w:val="00DE0150"/>
  </w:style>
  <w:style w:type="paragraph" w:customStyle="1" w:styleId="D4F3256FBB824472B6BB68A5AF53B8EA">
    <w:name w:val="D4F3256FBB824472B6BB68A5AF53B8EA"/>
    <w:rsid w:val="00DE0150"/>
  </w:style>
  <w:style w:type="paragraph" w:customStyle="1" w:styleId="4732B049B53343E985E0166B9FAD90A4">
    <w:name w:val="4732B049B53343E985E0166B9FAD90A4"/>
    <w:rsid w:val="00DE0150"/>
  </w:style>
  <w:style w:type="paragraph" w:customStyle="1" w:styleId="801682EE85B248ADB2EDBF5057F479AF">
    <w:name w:val="801682EE85B248ADB2EDBF5057F479AF"/>
    <w:rsid w:val="00DE0150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6422958-2623-4102-827F-6CBC6B095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29</Words>
  <Characters>168</Characters>
  <Application>Microsoft Office Word</Application>
  <DocSecurity>0</DocSecurity>
  <Lines>1</Lines>
  <Paragraphs>1</Paragraphs>
  <ScaleCrop>false</ScaleCrop>
  <Company>Silentall Unattended Installer</Company>
  <LinksUpToDate>false</LinksUpToDate>
  <CharactersWithSpaces>196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ronaldinho424</dc:creator>
  <cp:keywords/>
  <dc:description/>
  <cp:lastModifiedBy>ronaldinho424</cp:lastModifiedBy>
  <cp:revision>5</cp:revision>
  <dcterms:created xsi:type="dcterms:W3CDTF">2025-12-13T18:07:00Z</dcterms:created>
  <dcterms:modified xsi:type="dcterms:W3CDTF">2025-12-30T10:33:00Z</dcterms:modified>
</cp:coreProperties>
</file>