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BE126E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BE126E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BE126E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A21884" w:rsidRPr="00A938E9" w:rsidRDefault="00D91D2D" w:rsidP="00EF3F9D">
      <w:pPr>
        <w:spacing w:after="0" w:line="240" w:lineRule="auto"/>
        <w:rPr>
          <w:sz w:val="56"/>
          <w:szCs w:val="56"/>
        </w:rPr>
      </w:pPr>
      <w:r w:rsidRPr="00A938E9">
        <w:rPr>
          <w:sz w:val="56"/>
          <w:szCs w:val="56"/>
        </w:rPr>
        <w:t>NOT: FİREBASE KULLANIMDAN KALDIRILDI</w:t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lastRenderedPageBreak/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873C7D" w:rsidP="00EF3F9D">
      <w:pPr>
        <w:spacing w:after="0" w:line="240" w:lineRule="auto"/>
      </w:pPr>
      <w:r>
        <w:t>ACLTUT;   //programda yazılıysa Acil ilancısı olacak</w:t>
      </w: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0F636F">
        <w:t>…..</w:t>
      </w:r>
      <w:proofErr w:type="gramEnd"/>
      <w:r w:rsidR="00704E07">
        <w:t xml:space="preserve"> </w:t>
      </w:r>
      <w:r w:rsidR="00F8497F">
        <w:t xml:space="preserve"> </w:t>
      </w:r>
      <w:proofErr w:type="gramStart"/>
      <w:r w:rsidR="00F8497F">
        <w:t>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BE126E" w:rsidP="00EF3F9D">
      <w:pPr>
        <w:spacing w:after="0" w:line="240" w:lineRule="auto"/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Pr="00A938E9" w:rsidRDefault="00A938E9" w:rsidP="00EF3F9D">
      <w:pPr>
        <w:spacing w:after="0" w:line="240" w:lineRule="auto"/>
        <w:rPr>
          <w:sz w:val="48"/>
          <w:szCs w:val="48"/>
        </w:rPr>
      </w:pPr>
      <w:proofErr w:type="gramStart"/>
      <w:r w:rsidRPr="00A938E9">
        <w:rPr>
          <w:sz w:val="48"/>
          <w:szCs w:val="48"/>
        </w:rPr>
        <w:lastRenderedPageBreak/>
        <w:t>(</w:t>
      </w:r>
      <w:proofErr w:type="spellStart"/>
      <w:proofErr w:type="gramEnd"/>
      <w:r w:rsidR="000F636F" w:rsidRPr="00A938E9">
        <w:rPr>
          <w:sz w:val="48"/>
          <w:szCs w:val="48"/>
        </w:rPr>
        <w:t>Arayüz</w:t>
      </w:r>
      <w:proofErr w:type="spellEnd"/>
      <w:r w:rsidR="000F636F" w:rsidRPr="00A938E9">
        <w:rPr>
          <w:sz w:val="48"/>
          <w:szCs w:val="48"/>
        </w:rPr>
        <w:t xml:space="preserve"> değiştirildi. Yukarı menü yerine solda menü yapıldı. Soldaki menü</w:t>
      </w:r>
      <w:r>
        <w:rPr>
          <w:sz w:val="48"/>
          <w:szCs w:val="48"/>
        </w:rPr>
        <w:t>yü</w:t>
      </w:r>
      <w:r w:rsidR="000F636F" w:rsidRPr="00A938E9">
        <w:rPr>
          <w:sz w:val="48"/>
          <w:szCs w:val="48"/>
        </w:rPr>
        <w:t xml:space="preserve"> kullanın.</w:t>
      </w:r>
      <w:proofErr w:type="gramStart"/>
      <w:r w:rsidRPr="00A938E9">
        <w:rPr>
          <w:sz w:val="48"/>
          <w:szCs w:val="48"/>
        </w:rPr>
        <w:t>)</w:t>
      </w:r>
      <w:proofErr w:type="gramEnd"/>
    </w:p>
    <w:p w:rsidR="00A938E9" w:rsidRDefault="00A938E9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BE126E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BE126E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BE126E" w:rsidP="00EF3F9D">
      <w:pPr>
        <w:spacing w:after="0" w:line="240" w:lineRule="auto"/>
      </w:pPr>
      <w:r>
        <w:rPr>
          <w:noProof/>
          <w:lang w:eastAsia="tr-TR"/>
        </w:rPr>
        <w:lastRenderedPageBreak/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1244"/>
        <w:gridCol w:w="1773"/>
        <w:gridCol w:w="1015"/>
      </w:tblGrid>
      <w:tr w:rsidR="00870573" w:rsidTr="00916DB8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1244" w:type="dxa"/>
          </w:tcPr>
          <w:p w:rsidR="00870573" w:rsidRDefault="007A0576" w:rsidP="00EF3F9D">
            <w:proofErr w:type="spellStart"/>
            <w:r>
              <w:t>Acil</w:t>
            </w:r>
            <w:r w:rsidR="00870573">
              <w:t>Sev</w:t>
            </w:r>
            <w:r>
              <w:t>iyesi</w:t>
            </w:r>
            <w:proofErr w:type="spellEnd"/>
          </w:p>
        </w:tc>
        <w:tc>
          <w:tcPr>
            <w:tcW w:w="1773" w:type="dxa"/>
          </w:tcPr>
          <w:p w:rsidR="00870573" w:rsidRDefault="007A0576" w:rsidP="007A0576">
            <w:proofErr w:type="spellStart"/>
            <w:r>
              <w:t>Acildeyken</w:t>
            </w:r>
            <w:r w:rsidR="00870573">
              <w:t>Deg</w:t>
            </w:r>
            <w:r>
              <w:t>eri</w:t>
            </w:r>
            <w:proofErr w:type="spellEnd"/>
          </w:p>
        </w:tc>
        <w:tc>
          <w:tcPr>
            <w:tcW w:w="1015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916DB8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1244" w:type="dxa"/>
          </w:tcPr>
          <w:p w:rsidR="00870573" w:rsidRDefault="00870573" w:rsidP="00EF3F9D">
            <w:r>
              <w:t>0</w:t>
            </w:r>
          </w:p>
        </w:tc>
        <w:tc>
          <w:tcPr>
            <w:tcW w:w="1773" w:type="dxa"/>
          </w:tcPr>
          <w:p w:rsidR="00870573" w:rsidRDefault="00870573" w:rsidP="00EF3F9D">
            <w:r>
              <w:t>0</w:t>
            </w:r>
          </w:p>
        </w:tc>
        <w:tc>
          <w:tcPr>
            <w:tcW w:w="1015" w:type="dxa"/>
          </w:tcPr>
          <w:p w:rsidR="00870573" w:rsidRDefault="00870573" w:rsidP="00916DB8">
            <w:proofErr w:type="spellStart"/>
            <w:r>
              <w:t>Led</w:t>
            </w:r>
            <w:proofErr w:type="spellEnd"/>
            <w:r>
              <w:t xml:space="preserve"> 1</w:t>
            </w:r>
            <w:r w:rsidR="00916DB8">
              <w:t xml:space="preserve"> 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916DB8" w:rsidP="00D06AC6">
      <w:pPr>
        <w:spacing w:after="0" w:line="240" w:lineRule="auto"/>
        <w:ind w:left="1416"/>
      </w:pPr>
      <w:r>
        <w:t xml:space="preserve"> </w:t>
      </w:r>
      <w:r w:rsidR="00D06AC6">
        <w:t xml:space="preserve">İlk rakam 0 </w:t>
      </w:r>
      <w:proofErr w:type="gramStart"/>
      <w:r w:rsidR="00D06AC6">
        <w:t>ise  Yüzde</w:t>
      </w:r>
      <w:proofErr w:type="gramEnd"/>
      <w:r w:rsidR="00D06AC6">
        <w:t xml:space="preserve"> 98 nem sadece onda 9 şeklinde yazılır </w:t>
      </w:r>
      <w:r>
        <w:t>ikinci hane (</w:t>
      </w:r>
      <w:r w:rsidR="00D06AC6">
        <w:t>8</w:t>
      </w:r>
      <w:r>
        <w:t>)</w:t>
      </w:r>
      <w:r w:rsidR="00D06AC6">
        <w:t xml:space="preserve"> yazılmaz. </w:t>
      </w:r>
      <w:r w:rsidR="005F1C6D">
        <w:t>1 ise</w:t>
      </w:r>
      <w:r w:rsidR="00D06AC6">
        <w:t xml:space="preserve">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Pr="001E3D5D" w:rsidRDefault="00EF3F9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Diğer cihaza program aracılığı ile ses çaldırma</w:t>
      </w:r>
      <w:r w:rsidR="00F4782E" w:rsidRPr="001E3D5D">
        <w:rPr>
          <w:color w:val="BFBFBF" w:themeColor="background1" w:themeShade="BF"/>
        </w:rPr>
        <w:t xml:space="preserve">k için </w:t>
      </w:r>
      <w:proofErr w:type="spellStart"/>
      <w:r w:rsidR="00F4782E" w:rsidRPr="001E3D5D">
        <w:rPr>
          <w:color w:val="BFBFBF" w:themeColor="background1" w:themeShade="BF"/>
        </w:rPr>
        <w:t>firebaseye</w:t>
      </w:r>
      <w:proofErr w:type="spellEnd"/>
      <w:r w:rsidR="00F4782E" w:rsidRPr="001E3D5D">
        <w:rPr>
          <w:color w:val="BFBFBF" w:themeColor="background1" w:themeShade="BF"/>
        </w:rPr>
        <w:t xml:space="preserve"> komut gönderme</w:t>
      </w:r>
      <w:r w:rsidRPr="001E3D5D">
        <w:rPr>
          <w:color w:val="BFBFBF" w:themeColor="background1" w:themeShade="BF"/>
        </w:rPr>
        <w:t xml:space="preserve">. 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(D2&gt;24)fb1=VR0:0;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 xml:space="preserve">D2 büyükse 24 ten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sanal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0 ses çalmaz. </w:t>
      </w:r>
    </w:p>
    <w:p w:rsidR="00172F81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(D2&lt;24)fb1=VR0:BUZ&gt;</w:t>
      </w:r>
      <w:r w:rsidR="00A768CC" w:rsidRPr="001E3D5D">
        <w:rPr>
          <w:color w:val="BFBFBF" w:themeColor="background1" w:themeShade="BF"/>
        </w:rPr>
        <w:t xml:space="preserve">ABG123U;   </w:t>
      </w:r>
      <w:r w:rsidR="00A768CC"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>D2&lt;24 te</w:t>
      </w:r>
      <w:r w:rsidR="009D6EC5" w:rsidRPr="001E3D5D">
        <w:rPr>
          <w:color w:val="BFBFBF" w:themeColor="background1" w:themeShade="BF"/>
        </w:rPr>
        <w:t>n</w:t>
      </w:r>
      <w:r w:rsidRPr="001E3D5D">
        <w:rPr>
          <w:color w:val="BFBFBF" w:themeColor="background1" w:themeShade="BF"/>
        </w:rPr>
        <w:t xml:space="preserve">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</w:t>
      </w:r>
      <w:proofErr w:type="spellStart"/>
      <w:r w:rsidRPr="001E3D5D">
        <w:rPr>
          <w:color w:val="BFBFBF" w:themeColor="background1" w:themeShade="BF"/>
        </w:rPr>
        <w:t>sanal</w:t>
      </w:r>
      <w:r w:rsidR="00015377"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Pr="001E3D5D">
        <w:rPr>
          <w:color w:val="BFBFBF" w:themeColor="background1" w:themeShade="BF"/>
        </w:rPr>
        <w:t xml:space="preserve"> </w:t>
      </w:r>
      <w:r w:rsidRPr="001E3D5D">
        <w:rPr>
          <w:color w:val="BFBFBF" w:themeColor="background1" w:themeShade="BF"/>
          <w:shd w:val="clear" w:color="auto" w:fill="FFFF00"/>
        </w:rPr>
        <w:t>D3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te</w:t>
      </w:r>
      <w:proofErr w:type="spellEnd"/>
      <w:r w:rsidRPr="001E3D5D">
        <w:rPr>
          <w:color w:val="BFBFBF" w:themeColor="background1" w:themeShade="BF"/>
        </w:rPr>
        <w:t xml:space="preserve"> bağlı </w:t>
      </w:r>
      <w:proofErr w:type="spellStart"/>
      <w:r w:rsidRPr="001E3D5D">
        <w:rPr>
          <w:color w:val="BFBFBF" w:themeColor="background1" w:themeShade="BF"/>
        </w:rPr>
        <w:t>buzer</w:t>
      </w:r>
      <w:proofErr w:type="spellEnd"/>
      <w:r w:rsidRPr="001E3D5D">
        <w:rPr>
          <w:color w:val="BFBFBF" w:themeColor="background1" w:themeShade="BF"/>
        </w:rPr>
        <w:t xml:space="preserve"> çalma</w:t>
      </w:r>
      <w:r w:rsidR="009D6EC5" w:rsidRPr="001E3D5D">
        <w:rPr>
          <w:color w:val="BFBFBF" w:themeColor="background1" w:themeShade="BF"/>
        </w:rPr>
        <w:t>ya</w:t>
      </w:r>
      <w:r w:rsidRPr="001E3D5D">
        <w:rPr>
          <w:color w:val="BFBFBF" w:themeColor="background1" w:themeShade="BF"/>
        </w:rPr>
        <w:t xml:space="preserve"> </w:t>
      </w:r>
    </w:p>
    <w:p w:rsidR="00EF3F9D" w:rsidRPr="001E3D5D" w:rsidRDefault="00EF3F9D" w:rsidP="00172F81">
      <w:pPr>
        <w:spacing w:after="0" w:line="240" w:lineRule="auto"/>
        <w:ind w:left="3540" w:firstLine="708"/>
        <w:rPr>
          <w:color w:val="BFBFBF" w:themeColor="background1" w:themeShade="BF"/>
        </w:rPr>
      </w:pPr>
      <w:proofErr w:type="gramStart"/>
      <w:r w:rsidRPr="001E3D5D">
        <w:rPr>
          <w:color w:val="BFBFBF" w:themeColor="background1" w:themeShade="BF"/>
        </w:rPr>
        <w:t>başlar</w:t>
      </w:r>
      <w:proofErr w:type="gramEnd"/>
      <w:r w:rsidRPr="001E3D5D">
        <w:rPr>
          <w:color w:val="BFBFBF" w:themeColor="background1" w:themeShade="BF"/>
        </w:rP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lastRenderedPageBreak/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7A0576" w:rsidP="00AC3B86">
      <w:pPr>
        <w:spacing w:after="0" w:line="240" w:lineRule="auto"/>
        <w:ind w:firstLine="426"/>
      </w:pPr>
      <w:proofErr w:type="spellStart"/>
      <w:r>
        <w:t>mq</w:t>
      </w:r>
      <w:r w:rsidR="00AC3B86">
        <w:t>c</w:t>
      </w:r>
      <w:proofErr w:type="spellEnd"/>
      <w:r w:rsidR="00AC3B86">
        <w:t xml:space="preserve"> </w:t>
      </w:r>
      <w:r>
        <w:t>mq1</w:t>
      </w:r>
      <w:r w:rsidR="00AC3B86">
        <w:t>=/kev1/r/BAHCE;</w:t>
      </w:r>
    </w:p>
    <w:p w:rsidR="007A0576" w:rsidRDefault="007A0576" w:rsidP="007A057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D2&lt;20){mqtt:mq1=D1:1,VR0:BUZ&gt;CE_CE;D3=1;http://192.168.2.111:8080/pipo;}</w:t>
      </w:r>
    </w:p>
    <w:p w:rsidR="00D91D2D" w:rsidRDefault="00D91D2D" w:rsidP="00D91D2D">
      <w:pPr>
        <w:spacing w:after="0" w:line="240" w:lineRule="auto"/>
        <w:ind w:left="4956" w:firstLine="708"/>
      </w:pPr>
      <w:r>
        <w:t>//http://192.168.2.111:8080/pipo; fotoğraf çekmek için</w:t>
      </w:r>
    </w:p>
    <w:p w:rsidR="007A0576" w:rsidRDefault="007A0576" w:rsidP="00AC3B86">
      <w:pPr>
        <w:spacing w:after="0" w:line="240" w:lineRule="auto"/>
        <w:ind w:firstLine="426"/>
      </w:pPr>
      <w:proofErr w:type="gramStart"/>
      <w:r>
        <w:t>yada</w:t>
      </w:r>
      <w:proofErr w:type="gramEnd"/>
    </w:p>
    <w:p w:rsidR="007A0576" w:rsidRDefault="007A057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D91D2D" w:rsidRDefault="00D91D2D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Pr="001E3D5D" w:rsidRDefault="00D91D2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//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Out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Off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Memory</w:t>
      </w:r>
      <w:proofErr w:type="spellEnd"/>
      <w:r w:rsidRPr="001E3D5D">
        <w:rPr>
          <w:color w:val="BFBFBF" w:themeColor="background1" w:themeShade="BF"/>
        </w:rPr>
        <w:t xml:space="preserve"> göçmesine sebep olduğundan kaldırıldı.</w:t>
      </w:r>
    </w:p>
    <w:p w:rsidR="00A40A16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KULLANIMI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F4782E" w:rsidRPr="001E3D5D" w:rsidRDefault="00F4782E" w:rsidP="00F4782E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Diğer cihaza program aracılığı ile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üzerinden birden fazla komut gönderme. 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 xml:space="preserve">(D2&lt;24)fb1=D1:1,VR0:BUZ&gt;ABCDE               diğer cihazın D1 </w:t>
      </w:r>
      <w:proofErr w:type="spellStart"/>
      <w:r w:rsidRPr="001E3D5D">
        <w:rPr>
          <w:color w:val="BFBFBF" w:themeColor="background1" w:themeShade="BF"/>
        </w:rPr>
        <w:t>pinini</w:t>
      </w:r>
      <w:proofErr w:type="spellEnd"/>
      <w:r w:rsidRPr="001E3D5D">
        <w:rPr>
          <w:color w:val="BFBFBF" w:themeColor="background1" w:themeShade="BF"/>
        </w:rPr>
        <w:t xml:space="preserve"> 1 </w:t>
      </w:r>
      <w:proofErr w:type="spellStart"/>
      <w:r w:rsidRPr="001E3D5D">
        <w:rPr>
          <w:color w:val="BFBFBF" w:themeColor="background1" w:themeShade="BF"/>
        </w:rPr>
        <w:t>yapmsdını</w:t>
      </w:r>
      <w:proofErr w:type="spellEnd"/>
      <w:r w:rsidRPr="001E3D5D">
        <w:rPr>
          <w:color w:val="BFBFBF" w:themeColor="background1" w:themeShade="BF"/>
        </w:rPr>
        <w:t xml:space="preserve"> ve </w:t>
      </w:r>
      <w:proofErr w:type="spellStart"/>
      <w:r w:rsidRPr="001E3D5D">
        <w:rPr>
          <w:color w:val="BFBFBF" w:themeColor="background1" w:themeShade="BF"/>
        </w:rPr>
        <w:t>buzzerden</w:t>
      </w:r>
      <w:proofErr w:type="spellEnd"/>
      <w:r w:rsidRPr="001E3D5D">
        <w:rPr>
          <w:color w:val="BFBFBF" w:themeColor="background1" w:themeShade="BF"/>
        </w:rPr>
        <w:t xml:space="preserve"> nota çalmasını ister. 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9344DD" w:rsidRPr="001E3D5D" w:rsidRDefault="009344D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Başka örnek:   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fbc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fb1=/kev1/r/BAHCE;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D2&lt;20){fb1=D1:1,VR0:BUZ&gt;ABCDE;D3=1;http://192.168.2.111:8080/pipo;}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(D2&gt;20){fb1=D1:0,VR0:BUZ&gt;___;D3=0;}</w:t>
      </w:r>
    </w:p>
    <w:p w:rsidR="005B3C08" w:rsidRPr="001E3D5D" w:rsidRDefault="005B3C08" w:rsidP="00EF3F9D">
      <w:pPr>
        <w:spacing w:after="0" w:line="240" w:lineRule="auto"/>
        <w:rPr>
          <w:color w:val="BFBFBF" w:themeColor="background1" w:themeShade="BF"/>
        </w:rPr>
      </w:pPr>
    </w:p>
    <w:p w:rsidR="00E96A96" w:rsidRPr="001E3D5D" w:rsidRDefault="00E96A96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</w:t>
      </w: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>fb1=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 xml:space="preserve"> D1:1, BAHCE D1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1,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VR0:BUZ&gt;ABCDE; BAHCE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buzzer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r w:rsidR="003D6000" w:rsidRPr="001E3D5D">
        <w:rPr>
          <w:rFonts w:ascii="Cascadia Code Light" w:hAnsi="Cascadia Code Light"/>
          <w:color w:val="BFBFBF" w:themeColor="background1" w:themeShade="BF"/>
        </w:rPr>
        <w:t xml:space="preserve">ABCDE </w:t>
      </w:r>
      <w:r w:rsidRPr="001E3D5D">
        <w:rPr>
          <w:rFonts w:ascii="Cascadia Code Light" w:hAnsi="Cascadia Code Light"/>
          <w:color w:val="BFBFBF" w:themeColor="background1" w:themeShade="BF"/>
        </w:rPr>
        <w:t>çalar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D3=1 Bu kendi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için D3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high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olur.</w:t>
      </w:r>
    </w:p>
    <w:p w:rsidR="005B3C08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</w:t>
      </w:r>
      <w:hyperlink r:id="rId19" w:history="1">
        <w:r w:rsidRPr="001E3D5D">
          <w:rPr>
            <w:rStyle w:val="Kpr"/>
            <w:rFonts w:ascii="Cascadia Code Light" w:hAnsi="Cascadia Code Light"/>
            <w:color w:val="BFBFBF" w:themeColor="background1" w:themeShade="BF"/>
          </w:rPr>
          <w:t>http://192.168.2.111:8080/pipo</w:t>
        </w:r>
      </w:hyperlink>
      <w:r w:rsidRPr="001E3D5D">
        <w:rPr>
          <w:rFonts w:ascii="Cascadia Code Light" w:hAnsi="Cascadia Code Light"/>
          <w:color w:val="BFBFBF" w:themeColor="background1" w:themeShade="BF"/>
        </w:rPr>
        <w:t xml:space="preserve">; ESP32-CAM foto çek ve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telegrama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yolla.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Pr="001E3D5D" w:rsidRDefault="005463C0" w:rsidP="00EF3F9D">
      <w:pPr>
        <w:spacing w:after="0" w:line="240" w:lineRule="auto"/>
        <w:rPr>
          <w:color w:val="BFBFBF" w:themeColor="background1" w:themeShade="BF"/>
        </w:rPr>
      </w:pPr>
      <w:r>
        <w:t xml:space="preserve">MQTT </w:t>
      </w:r>
      <w:r w:rsidRPr="001E3D5D">
        <w:rPr>
          <w:color w:val="BFBFBF" w:themeColor="background1" w:themeShade="BF"/>
        </w:rPr>
        <w:t xml:space="preserve">&amp; FİREBASE </w:t>
      </w:r>
      <w:r w:rsidRPr="001E3D5D">
        <w:t>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Pr="001E3D5D" w:rsidRDefault="00A72A84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Sadece </w:t>
      </w:r>
      <w:proofErr w:type="spellStart"/>
      <w:proofErr w:type="gram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 gönderim</w:t>
      </w:r>
      <w:proofErr w:type="gramEnd"/>
      <w:r w:rsidRPr="001E3D5D">
        <w:rPr>
          <w:color w:val="BFBFBF" w:themeColor="background1" w:themeShade="BF"/>
        </w:rP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87686E" w:rsidRPr="001E3D5D" w:rsidRDefault="0087686E" w:rsidP="005463C0">
      <w:pPr>
        <w:spacing w:after="0" w:line="240" w:lineRule="auto"/>
        <w:rPr>
          <w:color w:val="BFBFBF" w:themeColor="background1" w:themeShade="BF"/>
        </w:rPr>
      </w:pPr>
    </w:p>
    <w:p w:rsidR="00243B77" w:rsidRPr="001E3D5D" w:rsidRDefault="00243B77" w:rsidP="005463C0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////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</w:t>
      </w:r>
      <w:r w:rsidRPr="001E3D5D">
        <w:rPr>
          <w:color w:val="D9D9D9" w:themeColor="background1" w:themeShade="D9"/>
        </w:rPr>
        <w:t xml:space="preserve">ile haberleşip, </w:t>
      </w:r>
      <w:proofErr w:type="spellStart"/>
      <w:r w:rsidRPr="001E3D5D">
        <w:rPr>
          <w:color w:val="D9D9D9" w:themeColor="background1" w:themeShade="D9"/>
        </w:rPr>
        <w:t>firebase’e</w:t>
      </w:r>
      <w:proofErr w:type="spellEnd"/>
      <w:r w:rsidRPr="001E3D5D">
        <w:rPr>
          <w:color w:val="D9D9D9" w:themeColor="background1" w:themeShade="D9"/>
        </w:rPr>
        <w:t xml:space="preserve"> bilgi gönderimi için</w:t>
      </w:r>
      <w:r>
        <w:t>;</w:t>
      </w:r>
    </w:p>
    <w:p w:rsidR="00A72A84" w:rsidRDefault="00A72A84" w:rsidP="00EF3F9D">
      <w:pPr>
        <w:spacing w:after="0" w:line="240" w:lineRule="auto"/>
      </w:pP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fbc</w:t>
      </w:r>
      <w:proofErr w:type="spellEnd"/>
      <w:r w:rsidRPr="001E3D5D">
        <w:rPr>
          <w:color w:val="D9D9D9" w:themeColor="background1" w:themeShade="D9"/>
        </w:rPr>
        <w:t xml:space="preserve"> fb1=/kev1/r/BAHCE;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(D2&gt;20){fb1=D1:0,VR0:BUZ&gt;_;D3=0;}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AYARLARI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REALTİME DATABASE: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RULES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"</w:t>
      </w:r>
      <w:proofErr w:type="spellStart"/>
      <w:r w:rsidRPr="001E3D5D">
        <w:rPr>
          <w:color w:val="D9D9D9" w:themeColor="background1" w:themeShade="D9"/>
        </w:rPr>
        <w:t>rules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read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  <w:r w:rsidRPr="001E3D5D">
        <w:rPr>
          <w:color w:val="D9D9D9" w:themeColor="background1" w:themeShade="D9"/>
        </w:rPr>
        <w:t>,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write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</w:t>
      </w: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lastRenderedPageBreak/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</w:t>
            </w:r>
            <w:r w:rsidR="001E3D5D">
              <w:t>400</w:t>
            </w:r>
            <w:r>
              <w:t>|0|0</w:t>
            </w:r>
            <w:r w:rsidR="001E3D5D">
              <w:t>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B8724D" w:rsidRDefault="00B8724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ALICI CİHAZ ÖRNEKLERİ</w:t>
      </w:r>
      <w:r w:rsidR="00AB3937">
        <w:t xml:space="preserve">   </w:t>
      </w:r>
      <w:proofErr w:type="gramStart"/>
      <w:r w:rsidR="00AB3937">
        <w:t>(</w:t>
      </w:r>
      <w:proofErr w:type="gramEnd"/>
      <w:r w:rsidR="00AB3937">
        <w:t xml:space="preserve">PİN INVERT komutu kaldırıldı. </w:t>
      </w:r>
      <w:proofErr w:type="spellStart"/>
      <w:r w:rsidR="00AB3937">
        <w:t>İnvert</w:t>
      </w:r>
      <w:proofErr w:type="spellEnd"/>
      <w:r w:rsidR="00AB3937">
        <w:t xml:space="preserve"> edilecek </w:t>
      </w:r>
      <w:proofErr w:type="spellStart"/>
      <w:r w:rsidR="00AB3937">
        <w:t>pin</w:t>
      </w:r>
      <w:proofErr w:type="spellEnd"/>
      <w:r w:rsidR="00AB3937">
        <w:t xml:space="preserve"> için </w:t>
      </w:r>
      <w:proofErr w:type="spellStart"/>
      <w:r w:rsidR="00AB3937">
        <w:t>pin</w:t>
      </w:r>
      <w:proofErr w:type="spellEnd"/>
      <w:r w:rsidR="00AB3937">
        <w:t xml:space="preserve"> </w:t>
      </w:r>
      <w:proofErr w:type="spellStart"/>
      <w:r w:rsidR="00AB3937">
        <w:t>label</w:t>
      </w:r>
      <w:proofErr w:type="spellEnd"/>
      <w:r w:rsidR="00AB3937">
        <w:t xml:space="preserve"> sonuna * işareti koyulacak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AB3937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0A33EB" w:rsidRDefault="000A33EB" w:rsidP="00E53205">
      <w:pPr>
        <w:spacing w:after="0" w:line="240" w:lineRule="auto"/>
      </w:pPr>
      <w:r>
        <w:t xml:space="preserve">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0A33EB" w:rsidRDefault="00AB3937" w:rsidP="00E53205">
      <w:pPr>
        <w:spacing w:after="0" w:line="240" w:lineRule="auto"/>
      </w:pPr>
      <w:r>
        <w:lastRenderedPageBreak/>
        <w:t xml:space="preserve"> </w:t>
      </w:r>
      <w:r w:rsidR="000A33EB">
        <w:t xml:space="preserve">Doğru </w:t>
      </w:r>
      <w:proofErr w:type="gramStart"/>
      <w:r w:rsidR="000A33EB">
        <w:t>örnek</w:t>
      </w:r>
      <w:r w:rsidR="00022641">
        <w:t xml:space="preserve"> </w:t>
      </w:r>
      <w:r>
        <w:t xml:space="preserve"> </w:t>
      </w:r>
      <w:proofErr w:type="spellStart"/>
      <w:r w:rsidR="00022641">
        <w:t>sensör</w:t>
      </w:r>
      <w:proofErr w:type="spellEnd"/>
      <w:proofErr w:type="gramEnd"/>
      <w:r w:rsidR="00022641">
        <w:t xml:space="preserve">    </w:t>
      </w:r>
      <w:proofErr w:type="spellStart"/>
      <w:r w:rsidR="00022641">
        <w:t>acilseviye</w:t>
      </w:r>
      <w:proofErr w:type="spellEnd"/>
      <w:r w:rsidR="00022641">
        <w:t xml:space="preserve"> ve acil</w:t>
      </w:r>
      <w:r>
        <w:t xml:space="preserve"> </w:t>
      </w:r>
      <w:proofErr w:type="spellStart"/>
      <w:r w:rsidR="00022641">
        <w:t>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720907" w:rsidTr="00066CB0">
        <w:tc>
          <w:tcPr>
            <w:tcW w:w="7072" w:type="dxa"/>
          </w:tcPr>
          <w:p w:rsidR="002B312B" w:rsidRDefault="002B312B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//Değişken </w:t>
            </w:r>
            <w:proofErr w:type="gramStart"/>
            <w:r>
              <w:rPr>
                <w:sz w:val="20"/>
                <w:szCs w:val="20"/>
              </w:rPr>
              <w:t>tanıtma  …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mqc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mp</w:t>
            </w:r>
            <w:proofErr w:type="spellEnd"/>
            <w:r w:rsidRPr="00720907">
              <w:rPr>
                <w:sz w:val="20"/>
                <w:szCs w:val="20"/>
              </w:rPr>
              <w:t>=</w:t>
            </w:r>
            <w:r>
              <w:rPr>
                <w:sz w:val="20"/>
                <w:szCs w:val="20"/>
              </w:rPr>
              <w:t xml:space="preserve"> ”</w:t>
            </w:r>
            <w:r w:rsidRPr="00720907">
              <w:rPr>
                <w:sz w:val="20"/>
                <w:szCs w:val="20"/>
              </w:rPr>
              <w:t>/kev1/MP3_TEST</w:t>
            </w:r>
            <w:r>
              <w:rPr>
                <w:sz w:val="20"/>
                <w:szCs w:val="20"/>
              </w:rPr>
              <w:t>”</w:t>
            </w:r>
          </w:p>
          <w:p w:rsidR="00720907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mqc</w:t>
            </w:r>
            <w:proofErr w:type="spellEnd"/>
            <w:r w:rsidR="00720907" w:rsidRPr="00720907">
              <w:rPr>
                <w:sz w:val="20"/>
                <w:szCs w:val="20"/>
              </w:rPr>
              <w:t xml:space="preserve"> 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=/kev1/MP3_TEST;</w:t>
            </w:r>
          </w:p>
          <w:p w:rsidR="00720907" w:rsidRPr="00066CB0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if</w:t>
            </w:r>
            <w:proofErr w:type="spellEnd"/>
            <w:r w:rsidR="00720907" w:rsidRPr="00720907">
              <w:rPr>
                <w:sz w:val="20"/>
                <w:szCs w:val="20"/>
              </w:rPr>
              <w:t>(D2&gt;30 &amp;&amp; D2&lt;465){</w:t>
            </w:r>
            <w:proofErr w:type="spellStart"/>
            <w:proofErr w:type="gramStart"/>
            <w:r w:rsidR="00720907" w:rsidRPr="00720907">
              <w:rPr>
                <w:sz w:val="20"/>
                <w:szCs w:val="20"/>
              </w:rPr>
              <w:t>mqtt</w:t>
            </w:r>
            <w:proofErr w:type="spellEnd"/>
            <w:r w:rsidR="00720907" w:rsidRPr="00720907">
              <w:rPr>
                <w:sz w:val="20"/>
                <w:szCs w:val="20"/>
              </w:rPr>
              <w:t>: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proofErr w:type="gramEnd"/>
            <w:r w:rsidR="00720907" w:rsidRPr="00720907">
              <w:rPr>
                <w:sz w:val="20"/>
                <w:szCs w:val="20"/>
              </w:rPr>
              <w:t>=VR0:MP3T&gt;ELGEL;d3=0;}</w:t>
            </w:r>
          </w:p>
          <w:p w:rsidR="00720907" w:rsidRDefault="00720907" w:rsidP="00066CB0"/>
        </w:tc>
        <w:tc>
          <w:tcPr>
            <w:tcW w:w="7072" w:type="dxa"/>
          </w:tcPr>
          <w:p w:rsidR="00720907" w:rsidRDefault="00720907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lastRenderedPageBreak/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 xml:space="preserve">A0|INP|ANG|0|0|1024|4|0|DC AKU  // </w:t>
      </w:r>
      <w:proofErr w:type="gramStart"/>
      <w:r>
        <w:t>GERİLİM ÖLÇER</w:t>
      </w:r>
      <w:proofErr w:type="gramEnd"/>
      <w:r>
        <w:t xml:space="preserve">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1E2580" w:rsidRDefault="001E2580" w:rsidP="00066CB0">
      <w:pPr>
        <w:spacing w:after="0" w:line="240" w:lineRule="auto"/>
      </w:pPr>
      <w:proofErr w:type="gramStart"/>
      <w:r>
        <w:lastRenderedPageBreak/>
        <w:t xml:space="preserve">ELEKTRİK </w:t>
      </w:r>
      <w:r w:rsidR="00FA5B6A">
        <w:t xml:space="preserve"> 192</w:t>
      </w:r>
      <w:proofErr w:type="gramEnd"/>
      <w:r w:rsidR="00FA5B6A">
        <w:t>.168.2.139</w:t>
      </w:r>
    </w:p>
    <w:p w:rsidR="00BD57B1" w:rsidRDefault="001E2580" w:rsidP="001E2580">
      <w:pPr>
        <w:spacing w:after="0" w:line="240" w:lineRule="auto"/>
      </w:pPr>
      <w:proofErr w:type="spellStart"/>
      <w:r>
        <w:t>pinayar</w:t>
      </w:r>
      <w:proofErr w:type="spellEnd"/>
    </w:p>
    <w:p w:rsidR="001E2580" w:rsidRDefault="001E2580" w:rsidP="001E2580">
      <w:pPr>
        <w:spacing w:after="0" w:line="240" w:lineRule="auto"/>
      </w:pPr>
      <w:r>
        <w:t>D1|INP|DIG|0|0|1|0|0|AC GIRIS</w:t>
      </w:r>
    </w:p>
    <w:p w:rsidR="001E2580" w:rsidRDefault="001E2580" w:rsidP="001E2580">
      <w:pPr>
        <w:spacing w:after="0" w:line="240" w:lineRule="auto"/>
      </w:pPr>
      <w:r>
        <w:t>A0|INP|ANG|0|0|1024|4|0|DC AKU</w:t>
      </w:r>
    </w:p>
    <w:p w:rsidR="001E2580" w:rsidRDefault="001E2580" w:rsidP="001E2580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3C443B" w:rsidRDefault="003C443B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  <w:proofErr w:type="gramStart"/>
      <w:r>
        <w:t>SALON  192</w:t>
      </w:r>
      <w:proofErr w:type="gramEnd"/>
      <w:r>
        <w:t>.168.2.83</w:t>
      </w:r>
    </w:p>
    <w:p w:rsidR="00FA5B6A" w:rsidRDefault="00FA5B6A" w:rsidP="001E2580">
      <w:pPr>
        <w:spacing w:after="0" w:line="240" w:lineRule="auto"/>
      </w:pPr>
      <w:proofErr w:type="spellStart"/>
      <w:r>
        <w:t>Pinayar</w:t>
      </w:r>
      <w:proofErr w:type="spellEnd"/>
    </w:p>
    <w:p w:rsidR="00FA5B6A" w:rsidRDefault="00FA5B6A" w:rsidP="00FA5B6A">
      <w:pPr>
        <w:spacing w:after="0" w:line="240" w:lineRule="auto"/>
      </w:pPr>
      <w:r>
        <w:t>D2|INP|HCE|D1|3|400|0|0|Mesafe</w:t>
      </w:r>
    </w:p>
    <w:p w:rsidR="00FA5B6A" w:rsidRDefault="00FA5B6A" w:rsidP="00FA5B6A">
      <w:pPr>
        <w:spacing w:after="0" w:line="240" w:lineRule="auto"/>
      </w:pPr>
      <w:r>
        <w:t>D3|OUT|DIG|0|0|1|1|0|Led1</w:t>
      </w:r>
    </w:p>
    <w:p w:rsidR="00FA5B6A" w:rsidRDefault="00FA5B6A" w:rsidP="00FA5B6A">
      <w:pPr>
        <w:spacing w:after="0" w:line="240" w:lineRule="auto"/>
      </w:pPr>
      <w:r>
        <w:t>D4|OUT|DIG|0|0|1|0|0|Led2</w:t>
      </w:r>
    </w:p>
    <w:p w:rsidR="00FA5B6A" w:rsidRDefault="00FA5B6A" w:rsidP="00FA5B6A">
      <w:pPr>
        <w:spacing w:after="0" w:line="240" w:lineRule="auto"/>
      </w:pPr>
      <w:r>
        <w:t>D6|OUT|DIG|0|0|1|0|0|Led3</w:t>
      </w:r>
    </w:p>
    <w:p w:rsidR="00FA5B6A" w:rsidRDefault="00FA5B6A" w:rsidP="00FA5B6A">
      <w:pPr>
        <w:spacing w:after="0" w:line="240" w:lineRule="auto"/>
      </w:pPr>
      <w:r>
        <w:t>Program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:/kev1/ALLDEV=ACL:1;}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:/kev1/ALLDEV=ACL:0;}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=VR0:MP3&gt;4;d3=0;}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=VR0:MP3&gt;2;d3=0;}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FA5B6A" w:rsidRDefault="00FA5B6A" w:rsidP="00FA5B6A">
      <w:pPr>
        <w:pBdr>
          <w:bottom w:val="single" w:sz="6" w:space="1" w:color="auto"/>
        </w:pBd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EE4C96" w:rsidRDefault="00EE4C96" w:rsidP="00FA5B6A">
      <w:pPr>
        <w:spacing w:after="0" w:line="240" w:lineRule="auto"/>
      </w:pPr>
    </w:p>
    <w:p w:rsidR="00FA5B6A" w:rsidRDefault="00FA5B6A" w:rsidP="00FA5B6A">
      <w:pPr>
        <w:spacing w:after="0" w:line="240" w:lineRule="auto"/>
      </w:pPr>
      <w:r>
        <w:t>MP3_TEST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proofErr w:type="spellStart"/>
      <w:r>
        <w:t>Ipadr</w:t>
      </w:r>
      <w:proofErr w:type="spellEnd"/>
      <w:r>
        <w:t xml:space="preserve">: </w:t>
      </w:r>
      <w:hyperlink r:id="rId26" w:history="1">
        <w:r w:rsidR="004039C5" w:rsidRPr="008A3C3A">
          <w:rPr>
            <w:rStyle w:val="Kpr"/>
          </w:rPr>
          <w:t>http://192.168.2.217</w:t>
        </w:r>
      </w:hyperlink>
    </w:p>
    <w:p w:rsidR="00DC491B" w:rsidRDefault="00DC491B" w:rsidP="00FA5B6A">
      <w:pPr>
        <w:spacing w:after="0" w:line="240" w:lineRule="auto"/>
      </w:pPr>
      <w:proofErr w:type="spellStart"/>
      <w:r>
        <w:t>Pinayar</w:t>
      </w:r>
      <w:proofErr w:type="spellEnd"/>
    </w:p>
    <w:p w:rsidR="004039C5" w:rsidRDefault="00DC491B" w:rsidP="00FA5B6A">
      <w:pPr>
        <w:spacing w:after="0" w:line="240" w:lineRule="auto"/>
      </w:pPr>
      <w:r w:rsidRPr="00DC491B">
        <w:t xml:space="preserve">D1|OUT|MP3|D2|0|0|0|0|MP3 </w:t>
      </w:r>
      <w:proofErr w:type="spellStart"/>
      <w:r w:rsidRPr="00DC491B">
        <w:t>Player</w:t>
      </w:r>
      <w:proofErr w:type="spellEnd"/>
    </w:p>
    <w:p w:rsidR="00FA5B6A" w:rsidRDefault="00DC491B" w:rsidP="00FA5B6A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DC491B" w:rsidRDefault="00DC491B" w:rsidP="00FA5B6A">
      <w:pPr>
        <w:spacing w:after="0" w:line="240" w:lineRule="auto"/>
      </w:pPr>
    </w:p>
    <w:p w:rsidR="00DC491B" w:rsidRDefault="00DC491B" w:rsidP="00FA5B6A">
      <w:pPr>
        <w:spacing w:after="0" w:line="240" w:lineRule="auto"/>
      </w:pPr>
    </w:p>
    <w:sectPr w:rsidR="00DC491B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0F636F"/>
    <w:rsid w:val="00101DF0"/>
    <w:rsid w:val="00172DF0"/>
    <w:rsid w:val="00172F81"/>
    <w:rsid w:val="001A6D88"/>
    <w:rsid w:val="001D5B41"/>
    <w:rsid w:val="001D6355"/>
    <w:rsid w:val="001E2580"/>
    <w:rsid w:val="001E3D5D"/>
    <w:rsid w:val="00216E2B"/>
    <w:rsid w:val="00240B86"/>
    <w:rsid w:val="00243B77"/>
    <w:rsid w:val="0028469D"/>
    <w:rsid w:val="00287477"/>
    <w:rsid w:val="00293A21"/>
    <w:rsid w:val="002A0330"/>
    <w:rsid w:val="002A6E56"/>
    <w:rsid w:val="002B312B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C443B"/>
    <w:rsid w:val="003D6000"/>
    <w:rsid w:val="003E54B3"/>
    <w:rsid w:val="003F5020"/>
    <w:rsid w:val="004039C5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C37A5"/>
    <w:rsid w:val="005F1C6D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704E07"/>
    <w:rsid w:val="0071122D"/>
    <w:rsid w:val="00720907"/>
    <w:rsid w:val="00720B1A"/>
    <w:rsid w:val="00722238"/>
    <w:rsid w:val="007342F5"/>
    <w:rsid w:val="00783E0F"/>
    <w:rsid w:val="007A0576"/>
    <w:rsid w:val="007A610F"/>
    <w:rsid w:val="007D25D0"/>
    <w:rsid w:val="00820594"/>
    <w:rsid w:val="00825CF5"/>
    <w:rsid w:val="008349D9"/>
    <w:rsid w:val="00837121"/>
    <w:rsid w:val="008658A9"/>
    <w:rsid w:val="00867084"/>
    <w:rsid w:val="00870573"/>
    <w:rsid w:val="00873C7D"/>
    <w:rsid w:val="0087686E"/>
    <w:rsid w:val="008837F3"/>
    <w:rsid w:val="008A1905"/>
    <w:rsid w:val="008E785D"/>
    <w:rsid w:val="00905558"/>
    <w:rsid w:val="00916DB8"/>
    <w:rsid w:val="0093103A"/>
    <w:rsid w:val="009344DD"/>
    <w:rsid w:val="00971990"/>
    <w:rsid w:val="00983245"/>
    <w:rsid w:val="00990E45"/>
    <w:rsid w:val="009D6EC5"/>
    <w:rsid w:val="009E2B8E"/>
    <w:rsid w:val="009E7D36"/>
    <w:rsid w:val="009F30DB"/>
    <w:rsid w:val="009F44B4"/>
    <w:rsid w:val="00A008B8"/>
    <w:rsid w:val="00A16F35"/>
    <w:rsid w:val="00A21884"/>
    <w:rsid w:val="00A34128"/>
    <w:rsid w:val="00A40A16"/>
    <w:rsid w:val="00A72A84"/>
    <w:rsid w:val="00A768CC"/>
    <w:rsid w:val="00A938E9"/>
    <w:rsid w:val="00AA0CF4"/>
    <w:rsid w:val="00AA0D06"/>
    <w:rsid w:val="00AA0FF9"/>
    <w:rsid w:val="00AB3937"/>
    <w:rsid w:val="00AC3B86"/>
    <w:rsid w:val="00AC4CF3"/>
    <w:rsid w:val="00AD438C"/>
    <w:rsid w:val="00AD7495"/>
    <w:rsid w:val="00AE7DAD"/>
    <w:rsid w:val="00B138FF"/>
    <w:rsid w:val="00B14182"/>
    <w:rsid w:val="00B16FFF"/>
    <w:rsid w:val="00B27298"/>
    <w:rsid w:val="00B56078"/>
    <w:rsid w:val="00B82555"/>
    <w:rsid w:val="00B8724D"/>
    <w:rsid w:val="00B97534"/>
    <w:rsid w:val="00BC43B8"/>
    <w:rsid w:val="00BD0D69"/>
    <w:rsid w:val="00BD1C5A"/>
    <w:rsid w:val="00BD561B"/>
    <w:rsid w:val="00BD57B1"/>
    <w:rsid w:val="00BE126E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9162F"/>
    <w:rsid w:val="00CC3125"/>
    <w:rsid w:val="00CC3BF9"/>
    <w:rsid w:val="00CD6FA7"/>
    <w:rsid w:val="00D04E08"/>
    <w:rsid w:val="00D06AC6"/>
    <w:rsid w:val="00D1355F"/>
    <w:rsid w:val="00D4775A"/>
    <w:rsid w:val="00D613DC"/>
    <w:rsid w:val="00D82550"/>
    <w:rsid w:val="00D90559"/>
    <w:rsid w:val="00D91D2D"/>
    <w:rsid w:val="00DC2053"/>
    <w:rsid w:val="00DC491B"/>
    <w:rsid w:val="00E057BB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E4C96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A5B6A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hyperlink" Target="http://192.168.2.217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DB439E-109D-4DA7-85EC-9980DFF2B0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25</Pages>
  <Words>1786</Words>
  <Characters>10186</Characters>
  <Application>Microsoft Office Word</Application>
  <DocSecurity>0</DocSecurity>
  <Lines>84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11949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128</cp:revision>
  <dcterms:created xsi:type="dcterms:W3CDTF">2025-12-13T18:07:00Z</dcterms:created>
  <dcterms:modified xsi:type="dcterms:W3CDTF">2026-07-13T11:27:00Z</dcterms:modified>
</cp:coreProperties>
</file>