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2A6E56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placeholder>
                              <w:docPart w:val="993D6DD1D59B412B85CFC4A3E0FCFEA0"/>
                            </w:placeholder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placeholder>
                              <w:docPart w:val="74E9AEFDA48D450B80F4FEE7288E3E27"/>
                            </w:placeholder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placeholder>
                              <w:docPart w:val="1A6D09C8E672418990BB5A99E999436D"/>
                            </w:placeholder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placeholder>
                              <w:docPart w:val="11394331BE5C440B81E89AE0A71B476F"/>
                            </w:placeholder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AA0D06" w:rsidP="00EF3F9D">
      <w:pPr>
        <w:spacing w:after="0" w:line="240" w:lineRule="auto"/>
        <w:ind w:firstLine="426"/>
      </w:pPr>
      <w:r>
        <w:t xml:space="preserve">HCT – </w:t>
      </w:r>
      <w:proofErr w:type="spellStart"/>
      <w:r>
        <w:t>Trig</w:t>
      </w:r>
      <w:proofErr w:type="spellEnd"/>
      <w:r>
        <w:t xml:space="preserve"> </w:t>
      </w:r>
      <w:proofErr w:type="spellStart"/>
      <w:r>
        <w:t>pini</w:t>
      </w:r>
      <w:proofErr w:type="spellEnd"/>
      <w:r>
        <w:t xml:space="preserve"> tanımlamak için. D1|TRG</w:t>
      </w:r>
      <w:r w:rsidR="00FA4224">
        <w:t>|HCT|0|0|</w:t>
      </w:r>
      <w:r>
        <w:t>0|</w:t>
      </w:r>
      <w:proofErr w:type="spellStart"/>
      <w:r>
        <w:t>M</w:t>
      </w:r>
      <w:r w:rsidR="00FA4224">
        <w:t>t</w:t>
      </w:r>
      <w:proofErr w:type="spellEnd"/>
    </w:p>
    <w:p w:rsidR="00AA0D06" w:rsidRDefault="00AA0D06" w:rsidP="00EF3F9D">
      <w:pPr>
        <w:spacing w:after="0" w:line="240" w:lineRule="auto"/>
        <w:ind w:firstLine="426"/>
      </w:pPr>
      <w:r>
        <w:t xml:space="preserve">HCE – </w:t>
      </w:r>
      <w:proofErr w:type="spellStart"/>
      <w:r>
        <w:t>Echo</w:t>
      </w:r>
      <w:proofErr w:type="spellEnd"/>
      <w:r>
        <w:t xml:space="preserve"> </w:t>
      </w:r>
      <w:proofErr w:type="spellStart"/>
      <w:r>
        <w:t>pini</w:t>
      </w:r>
      <w:proofErr w:type="spellEnd"/>
      <w:r>
        <w:t xml:space="preserve"> tanımlamak için. D2|ECH|HCE|0|0|300|Mesafe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   Diğer cihaza program aracılığı ile ses çaldırma.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r:id="rId7" w:history="1">
        <w:r w:rsidRPr="00526E8B">
          <w:rPr>
            <w:rStyle w:val="Kpr"/>
          </w:rPr>
          <w:t>http://192.168.2.80|D1=0</w:t>
        </w:r>
      </w:hyperlink>
      <w:r>
        <w:t>;</w:t>
      </w:r>
      <w:r>
        <w:tab/>
        <w:t>SEND komutu ile 192.168.2.80 ip cihazına D1=0;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8080 </w:t>
      </w:r>
      <w:proofErr w:type="spellStart"/>
      <w:r>
        <w:t>portundan</w:t>
      </w:r>
      <w:proofErr w:type="spellEnd"/>
      <w:r>
        <w:t xml:space="preserve"> veri göndermek.</w:t>
      </w:r>
    </w:p>
    <w:p w:rsidR="00A768CC" w:rsidRDefault="00A768CC" w:rsidP="00EF3F9D">
      <w:pPr>
        <w:spacing w:after="0" w:line="240" w:lineRule="auto"/>
      </w:pPr>
    </w:p>
    <w:p w:rsidR="00A40A16" w:rsidRDefault="00A40A16" w:rsidP="00EF3F9D">
      <w:pPr>
        <w:spacing w:after="0" w:line="240" w:lineRule="auto"/>
      </w:pPr>
    </w:p>
    <w:sectPr w:rsidR="00A40A16" w:rsidSect="00EF3F9D">
      <w:pgSz w:w="11906" w:h="16838"/>
      <w:pgMar w:top="1417" w:right="991" w:bottom="141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172F81"/>
    <w:rsid w:val="002A6E56"/>
    <w:rsid w:val="00357D22"/>
    <w:rsid w:val="00363C26"/>
    <w:rsid w:val="004C46E5"/>
    <w:rsid w:val="005B4CB0"/>
    <w:rsid w:val="00624706"/>
    <w:rsid w:val="007D25D0"/>
    <w:rsid w:val="00825CF5"/>
    <w:rsid w:val="008837F3"/>
    <w:rsid w:val="00971990"/>
    <w:rsid w:val="009F30DB"/>
    <w:rsid w:val="00A16F35"/>
    <w:rsid w:val="00A40A16"/>
    <w:rsid w:val="00A768CC"/>
    <w:rsid w:val="00AA0CF4"/>
    <w:rsid w:val="00AA0D06"/>
    <w:rsid w:val="00BC43B8"/>
    <w:rsid w:val="00BD1C5A"/>
    <w:rsid w:val="00BE6FBA"/>
    <w:rsid w:val="00C11A3C"/>
    <w:rsid w:val="00C55338"/>
    <w:rsid w:val="00CC3BF9"/>
    <w:rsid w:val="00D06AC6"/>
    <w:rsid w:val="00D1355F"/>
    <w:rsid w:val="00E16678"/>
    <w:rsid w:val="00E277DC"/>
    <w:rsid w:val="00E62879"/>
    <w:rsid w:val="00E94C2E"/>
    <w:rsid w:val="00EC7D33"/>
    <w:rsid w:val="00EF3F9D"/>
    <w:rsid w:val="00FA42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192.168.2.80|D1=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993D6DD1D59B412B85CFC4A3E0FCFEA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5B5675C1-9C22-4400-B8EF-B47A7D2C8F82}"/>
      </w:docPartPr>
      <w:docPartBody>
        <w:p w:rsidR="00E65627" w:rsidRDefault="00DE0150" w:rsidP="00DE0150">
          <w:pPr>
            <w:pStyle w:val="993D6DD1D59B412B85CFC4A3E0FCFEA0"/>
          </w:pPr>
          <w:r>
            <w:rPr>
              <w:color w:val="FFFFFF" w:themeColor="background1"/>
              <w:sz w:val="80"/>
              <w:szCs w:val="80"/>
            </w:rPr>
            <w:t>[Belge başlığını yazın]</w:t>
          </w:r>
        </w:p>
      </w:docPartBody>
    </w:docPart>
    <w:docPart>
      <w:docPartPr>
        <w:name w:val="74E9AEFDA48D450B80F4FEE7288E3E27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FCE519DA-DE7D-40FF-9112-092198F16CC9}"/>
      </w:docPartPr>
      <w:docPartBody>
        <w:p w:rsidR="00E65627" w:rsidRDefault="00DE0150" w:rsidP="00DE0150">
          <w:pPr>
            <w:pStyle w:val="74E9AEFDA48D450B80F4FEE7288E3E27"/>
          </w:pPr>
          <w:r>
            <w:rPr>
              <w:color w:val="FFFFFF" w:themeColor="background1"/>
              <w:sz w:val="40"/>
              <w:szCs w:val="40"/>
            </w:rPr>
            <w:t>[Belge alt başlığını yazın]</w:t>
          </w:r>
        </w:p>
      </w:docPartBody>
    </w:docPart>
    <w:docPart>
      <w:docPartPr>
        <w:name w:val="1A6D09C8E672418990BB5A99E999436D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D6A5A42F-204E-47D9-8DF8-E3187BF0FE3B}"/>
      </w:docPartPr>
      <w:docPartBody>
        <w:p w:rsidR="00E65627" w:rsidRDefault="00DE0150" w:rsidP="00DE0150">
          <w:pPr>
            <w:pStyle w:val="1A6D09C8E672418990BB5A99E999436D"/>
          </w:pPr>
          <w:r>
            <w:rPr>
              <w:color w:val="FFFFFF" w:themeColor="background1"/>
            </w:rPr>
            <w:t>[Belgenin özetini buraya yazın. Özet, genellikle belgenin içeriği hakkında kısa bir bilgidir. Belgenin özetini buraya yazın. Özet, genellikle belgenin içeriği hakkında kısa bir bilgidir.]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0150"/>
    <w:rsid w:val="00081B53"/>
    <w:rsid w:val="00397E76"/>
    <w:rsid w:val="0073716D"/>
    <w:rsid w:val="00A56062"/>
    <w:rsid w:val="00DE0150"/>
    <w:rsid w:val="00E656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5627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D4650E9945E64439BDB6045D0B4EE87D">
    <w:name w:val="D4650E9945E64439BDB6045D0B4EE87D"/>
    <w:rsid w:val="00DE0150"/>
  </w:style>
  <w:style w:type="paragraph" w:customStyle="1" w:styleId="5CFEFCD9FBB74D94BD4B7829C04CF08B">
    <w:name w:val="5CFEFCD9FBB74D94BD4B7829C04CF08B"/>
    <w:rsid w:val="00DE0150"/>
  </w:style>
  <w:style w:type="paragraph" w:customStyle="1" w:styleId="2C580057494545C7B0ED7C28C7883C76">
    <w:name w:val="2C580057494545C7B0ED7C28C7883C76"/>
    <w:rsid w:val="00DE0150"/>
  </w:style>
  <w:style w:type="paragraph" w:customStyle="1" w:styleId="2E742396ABB64E409EFF3A18FBED882F">
    <w:name w:val="2E742396ABB64E409EFF3A18FBED882F"/>
    <w:rsid w:val="00DE0150"/>
  </w:style>
  <w:style w:type="paragraph" w:customStyle="1" w:styleId="CB178E21CAE24DE19E531DE29CE7C208">
    <w:name w:val="CB178E21CAE24DE19E531DE29CE7C208"/>
    <w:rsid w:val="00DE0150"/>
  </w:style>
  <w:style w:type="paragraph" w:customStyle="1" w:styleId="993D6DD1D59B412B85CFC4A3E0FCFEA0">
    <w:name w:val="993D6DD1D59B412B85CFC4A3E0FCFEA0"/>
    <w:rsid w:val="00DE0150"/>
  </w:style>
  <w:style w:type="paragraph" w:customStyle="1" w:styleId="74E9AEFDA48D450B80F4FEE7288E3E27">
    <w:name w:val="74E9AEFDA48D450B80F4FEE7288E3E27"/>
    <w:rsid w:val="00DE0150"/>
  </w:style>
  <w:style w:type="paragraph" w:customStyle="1" w:styleId="1A6D09C8E672418990BB5A99E999436D">
    <w:name w:val="1A6D09C8E672418990BB5A99E999436D"/>
    <w:rsid w:val="00DE0150"/>
  </w:style>
  <w:style w:type="paragraph" w:customStyle="1" w:styleId="11394331BE5C440B81E89AE0A71B476F">
    <w:name w:val="11394331BE5C440B81E89AE0A71B476F"/>
    <w:rsid w:val="00DE0150"/>
  </w:style>
  <w:style w:type="paragraph" w:customStyle="1" w:styleId="D4F3256FBB824472B6BB68A5AF53B8EA">
    <w:name w:val="D4F3256FBB824472B6BB68A5AF53B8EA"/>
    <w:rsid w:val="00DE0150"/>
  </w:style>
  <w:style w:type="paragraph" w:customStyle="1" w:styleId="4732B049B53343E985E0166B9FAD90A4">
    <w:name w:val="4732B049B53343E985E0166B9FAD90A4"/>
    <w:rsid w:val="00DE0150"/>
  </w:style>
  <w:style w:type="paragraph" w:customStyle="1" w:styleId="801682EE85B248ADB2EDBF5057F479AF">
    <w:name w:val="801682EE85B248ADB2EDBF5057F479AF"/>
    <w:rsid w:val="00DE0150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6EDFAEB-CFDA-495C-997C-914BF58670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366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2450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23</cp:revision>
  <dcterms:created xsi:type="dcterms:W3CDTF">2025-12-13T18:07:00Z</dcterms:created>
  <dcterms:modified xsi:type="dcterms:W3CDTF">2026-01-03T16:21:00Z</dcterms:modified>
</cp:coreProperties>
</file>