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7D25D0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placeholder>
                              <w:docPart w:val="993D6DD1D59B412B85CFC4A3E0FCFEA0"/>
                            </w:placeholder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placeholder>
                              <w:docPart w:val="74E9AEFDA48D450B80F4FEE7288E3E27"/>
                            </w:placeholder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ESP8266ex LOLİN (WEMOS) D1 R2 ve üstü destekler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placeholder>
                              <w:docPart w:val="1A6D09C8E672418990BB5A99E999436D"/>
                            </w:placeholder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placeholder>
                              <w:docPart w:val="11394331BE5C440B81E89AE0A71B476F"/>
                            </w:placeholder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placeholder>
                              <w:docPart w:val="D4F3256FBB824472B6BB68A5AF53B8EA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Ayarlar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Kullanım</w:t>
      </w:r>
    </w:p>
    <w:p w:rsidR="00BD1C5A" w:rsidRDefault="00BD1C5A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AA0D06" w:rsidP="00EF3F9D">
      <w:pPr>
        <w:spacing w:after="0" w:line="240" w:lineRule="auto"/>
        <w:ind w:firstLine="426"/>
      </w:pPr>
      <w:r>
        <w:t xml:space="preserve">HCT – </w:t>
      </w:r>
      <w:proofErr w:type="spellStart"/>
      <w:r>
        <w:t>Trig</w:t>
      </w:r>
      <w:proofErr w:type="spellEnd"/>
      <w:r>
        <w:t xml:space="preserve"> </w:t>
      </w:r>
      <w:proofErr w:type="spellStart"/>
      <w:r>
        <w:t>pini</w:t>
      </w:r>
      <w:proofErr w:type="spellEnd"/>
      <w:r>
        <w:t xml:space="preserve"> tanımlamak için. D1|TRG</w:t>
      </w:r>
      <w:r w:rsidR="00FA4224">
        <w:t>|HCT|0|0|</w:t>
      </w:r>
      <w:r>
        <w:t>0|</w:t>
      </w:r>
      <w:proofErr w:type="spellStart"/>
      <w:r>
        <w:t>M</w:t>
      </w:r>
      <w:r w:rsidR="00FA4224">
        <w:t>t</w:t>
      </w:r>
      <w:proofErr w:type="spellEnd"/>
    </w:p>
    <w:p w:rsidR="00AA0D06" w:rsidRDefault="00AA0D06" w:rsidP="00EF3F9D">
      <w:pPr>
        <w:spacing w:after="0" w:line="240" w:lineRule="auto"/>
        <w:ind w:firstLine="426"/>
      </w:pPr>
      <w:r>
        <w:t xml:space="preserve">HCE – </w:t>
      </w:r>
      <w:proofErr w:type="spellStart"/>
      <w:r>
        <w:t>Echo</w:t>
      </w:r>
      <w:proofErr w:type="spellEnd"/>
      <w:r>
        <w:t xml:space="preserve"> </w:t>
      </w:r>
      <w:proofErr w:type="spellStart"/>
      <w:r>
        <w:t>pini</w:t>
      </w:r>
      <w:proofErr w:type="spellEnd"/>
      <w:r>
        <w:t xml:space="preserve"> tanımlamak için. D2|ECH|HCE|0|0|300|Mesafe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4C46E5" w:rsidP="004C46E5">
      <w:pPr>
        <w:spacing w:after="0" w:line="240" w:lineRule="auto"/>
        <w:ind w:firstLine="426"/>
      </w:pPr>
      <w:r>
        <w:t>BUZ&gt;D3:LA-SOL-LA;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   Diğer cihaza program aracılığı ile ses çaldırma.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(D2&lt;24)fb1=VR0:BUZ&gt;D3:LA-SOL-LA;</w:t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A0CF4" w:rsidRDefault="00AA0CF4" w:rsidP="00EF3F9D">
      <w:pPr>
        <w:spacing w:after="0" w:line="240" w:lineRule="auto"/>
      </w:pPr>
    </w:p>
    <w:p w:rsidR="00A40A16" w:rsidRDefault="00A40A16" w:rsidP="00EF3F9D">
      <w:pPr>
        <w:spacing w:after="0" w:line="240" w:lineRule="auto"/>
      </w:pPr>
    </w:p>
    <w:sectPr w:rsidR="00A40A16" w:rsidSect="00EF3F9D">
      <w:pgSz w:w="11906" w:h="16838"/>
      <w:pgMar w:top="1417" w:right="991" w:bottom="141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172F81"/>
    <w:rsid w:val="00357D22"/>
    <w:rsid w:val="00363C26"/>
    <w:rsid w:val="004C46E5"/>
    <w:rsid w:val="005B4CB0"/>
    <w:rsid w:val="00624706"/>
    <w:rsid w:val="007D25D0"/>
    <w:rsid w:val="00825CF5"/>
    <w:rsid w:val="008837F3"/>
    <w:rsid w:val="00971990"/>
    <w:rsid w:val="009F30DB"/>
    <w:rsid w:val="00A16F35"/>
    <w:rsid w:val="00A40A16"/>
    <w:rsid w:val="00AA0CF4"/>
    <w:rsid w:val="00AA0D06"/>
    <w:rsid w:val="00BC43B8"/>
    <w:rsid w:val="00BD1C5A"/>
    <w:rsid w:val="00BE6FBA"/>
    <w:rsid w:val="00C11A3C"/>
    <w:rsid w:val="00C55338"/>
    <w:rsid w:val="00CC3BF9"/>
    <w:rsid w:val="00D06AC6"/>
    <w:rsid w:val="00E16678"/>
    <w:rsid w:val="00E277DC"/>
    <w:rsid w:val="00E62879"/>
    <w:rsid w:val="00E94C2E"/>
    <w:rsid w:val="00EC7D33"/>
    <w:rsid w:val="00EF3F9D"/>
    <w:rsid w:val="00FA42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993D6DD1D59B412B85CFC4A3E0FCFEA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5B5675C1-9C22-4400-B8EF-B47A7D2C8F82}"/>
      </w:docPartPr>
      <w:docPartBody>
        <w:p w:rsidR="00E65627" w:rsidRDefault="00DE0150" w:rsidP="00DE0150">
          <w:pPr>
            <w:pStyle w:val="993D6DD1D59B412B85CFC4A3E0FCFEA0"/>
          </w:pPr>
          <w:r>
            <w:rPr>
              <w:color w:val="FFFFFF" w:themeColor="background1"/>
              <w:sz w:val="80"/>
              <w:szCs w:val="80"/>
            </w:rPr>
            <w:t>[Belge başlığını yazın]</w:t>
          </w:r>
        </w:p>
      </w:docPartBody>
    </w:docPart>
    <w:docPart>
      <w:docPartPr>
        <w:name w:val="74E9AEFDA48D450B80F4FEE7288E3E27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FCE519DA-DE7D-40FF-9112-092198F16CC9}"/>
      </w:docPartPr>
      <w:docPartBody>
        <w:p w:rsidR="00E65627" w:rsidRDefault="00DE0150" w:rsidP="00DE0150">
          <w:pPr>
            <w:pStyle w:val="74E9AEFDA48D450B80F4FEE7288E3E27"/>
          </w:pPr>
          <w:r>
            <w:rPr>
              <w:color w:val="FFFFFF" w:themeColor="background1"/>
              <w:sz w:val="40"/>
              <w:szCs w:val="40"/>
            </w:rPr>
            <w:t>[Belge alt başlığını yazın]</w:t>
          </w:r>
        </w:p>
      </w:docPartBody>
    </w:docPart>
    <w:docPart>
      <w:docPartPr>
        <w:name w:val="1A6D09C8E672418990BB5A99E999436D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D6A5A42F-204E-47D9-8DF8-E3187BF0FE3B}"/>
      </w:docPartPr>
      <w:docPartBody>
        <w:p w:rsidR="00E65627" w:rsidRDefault="00DE0150" w:rsidP="00DE0150">
          <w:pPr>
            <w:pStyle w:val="1A6D09C8E672418990BB5A99E999436D"/>
          </w:pPr>
          <w:r>
            <w:rPr>
              <w:color w:val="FFFFFF" w:themeColor="background1"/>
            </w:rPr>
            <w:t>[Belgenin özetini buraya yazın. Özet, genellikle belgenin içeriği hakkında kısa bir bilgidir. Belgenin özetini buraya yazın. Özet, genellikle belgenin içeriği hakkında kısa bir bilgidir.]</w:t>
          </w:r>
        </w:p>
      </w:docPartBody>
    </w:docPart>
    <w:docPart>
      <w:docPartPr>
        <w:name w:val="11394331BE5C440B81E89AE0A71B476F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9FA56008-292B-4FEC-986F-544745313610}"/>
      </w:docPartPr>
      <w:docPartBody>
        <w:p w:rsidR="00E65627" w:rsidRDefault="00DE0150" w:rsidP="00DE0150">
          <w:pPr>
            <w:pStyle w:val="11394331BE5C440B81E89AE0A71B476F"/>
          </w:pPr>
          <w:r>
            <w:rPr>
              <w:color w:val="FFFFFF" w:themeColor="background1"/>
              <w:sz w:val="48"/>
              <w:szCs w:val="48"/>
            </w:rPr>
            <w:t>[Yıl]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0150"/>
    <w:rsid w:val="00397E76"/>
    <w:rsid w:val="0073716D"/>
    <w:rsid w:val="00A56062"/>
    <w:rsid w:val="00DE0150"/>
    <w:rsid w:val="00E656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5627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D4650E9945E64439BDB6045D0B4EE87D">
    <w:name w:val="D4650E9945E64439BDB6045D0B4EE87D"/>
    <w:rsid w:val="00DE0150"/>
  </w:style>
  <w:style w:type="paragraph" w:customStyle="1" w:styleId="5CFEFCD9FBB74D94BD4B7829C04CF08B">
    <w:name w:val="5CFEFCD9FBB74D94BD4B7829C04CF08B"/>
    <w:rsid w:val="00DE0150"/>
  </w:style>
  <w:style w:type="paragraph" w:customStyle="1" w:styleId="2C580057494545C7B0ED7C28C7883C76">
    <w:name w:val="2C580057494545C7B0ED7C28C7883C76"/>
    <w:rsid w:val="00DE0150"/>
  </w:style>
  <w:style w:type="paragraph" w:customStyle="1" w:styleId="2E742396ABB64E409EFF3A18FBED882F">
    <w:name w:val="2E742396ABB64E409EFF3A18FBED882F"/>
    <w:rsid w:val="00DE0150"/>
  </w:style>
  <w:style w:type="paragraph" w:customStyle="1" w:styleId="CB178E21CAE24DE19E531DE29CE7C208">
    <w:name w:val="CB178E21CAE24DE19E531DE29CE7C208"/>
    <w:rsid w:val="00DE0150"/>
  </w:style>
  <w:style w:type="paragraph" w:customStyle="1" w:styleId="993D6DD1D59B412B85CFC4A3E0FCFEA0">
    <w:name w:val="993D6DD1D59B412B85CFC4A3E0FCFEA0"/>
    <w:rsid w:val="00DE0150"/>
  </w:style>
  <w:style w:type="paragraph" w:customStyle="1" w:styleId="74E9AEFDA48D450B80F4FEE7288E3E27">
    <w:name w:val="74E9AEFDA48D450B80F4FEE7288E3E27"/>
    <w:rsid w:val="00DE0150"/>
  </w:style>
  <w:style w:type="paragraph" w:customStyle="1" w:styleId="1A6D09C8E672418990BB5A99E999436D">
    <w:name w:val="1A6D09C8E672418990BB5A99E999436D"/>
    <w:rsid w:val="00DE0150"/>
  </w:style>
  <w:style w:type="paragraph" w:customStyle="1" w:styleId="11394331BE5C440B81E89AE0A71B476F">
    <w:name w:val="11394331BE5C440B81E89AE0A71B476F"/>
    <w:rsid w:val="00DE0150"/>
  </w:style>
  <w:style w:type="paragraph" w:customStyle="1" w:styleId="D4F3256FBB824472B6BB68A5AF53B8EA">
    <w:name w:val="D4F3256FBB824472B6BB68A5AF53B8EA"/>
    <w:rsid w:val="00DE0150"/>
  </w:style>
  <w:style w:type="paragraph" w:customStyle="1" w:styleId="4732B049B53343E985E0166B9FAD90A4">
    <w:name w:val="4732B049B53343E985E0166B9FAD90A4"/>
    <w:rsid w:val="00DE0150"/>
  </w:style>
  <w:style w:type="paragraph" w:customStyle="1" w:styleId="801682EE85B248ADB2EDBF5057F479AF">
    <w:name w:val="801682EE85B248ADB2EDBF5057F479AF"/>
    <w:rsid w:val="00DE0150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922877C-90D2-4B74-8B29-1C05EDB749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324</Words>
  <Characters>1852</Characters>
  <Application>Microsoft Office Word</Application>
  <DocSecurity>0</DocSecurity>
  <Lines>15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2172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ESP8266ex LOLİN (WEMOS) D1 R2 ve üstü destekler</dc:subject>
  <dc:creator>ronaldinho424</dc:creator>
  <cp:keywords/>
  <dc:description/>
  <cp:lastModifiedBy>ronaldinho424</cp:lastModifiedBy>
  <cp:revision>22</cp:revision>
  <dcterms:created xsi:type="dcterms:W3CDTF">2025-12-13T18:07:00Z</dcterms:created>
  <dcterms:modified xsi:type="dcterms:W3CDTF">2026-01-02T15:36:00Z</dcterms:modified>
</cp:coreProperties>
</file>