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77" w:rsidRDefault="00AD4177" w:rsidP="000E76B3">
      <w:r>
        <w:tab/>
      </w:r>
      <w:r>
        <w:tab/>
      </w:r>
      <w:r>
        <w:tab/>
      </w:r>
      <w:r>
        <w:tab/>
        <w:t xml:space="preserve">  BİLGİ BÖLÜMÜ</w:t>
      </w:r>
    </w:p>
    <w:p w:rsidR="00A54624" w:rsidRDefault="000E76B3" w:rsidP="000E76B3">
      <w:r>
        <w:t>Konutest online sınav yapmak için bir uygulamadır.</w:t>
      </w:r>
    </w:p>
    <w:p w:rsidR="000E76B3" w:rsidRDefault="000E76B3" w:rsidP="000E76B3">
      <w:r>
        <w:t>----------------------------------------------------------------</w:t>
      </w:r>
    </w:p>
    <w:p w:rsidR="000E76B3" w:rsidRDefault="000E76B3" w:rsidP="000E76B3">
      <w:r>
        <w:t>v.2021.</w:t>
      </w:r>
      <w:r w:rsidR="00D93870">
        <w:t>12</w:t>
      </w:r>
      <w:r>
        <w:t>.</w:t>
      </w:r>
      <w:r w:rsidR="00D93870">
        <w:t>3</w:t>
      </w:r>
      <w:r>
        <w:t>0.v.1</w:t>
      </w:r>
    </w:p>
    <w:p w:rsidR="000E76B3" w:rsidRDefault="000E76B3" w:rsidP="000E76B3">
      <w:r>
        <w:t>Konutest 2021.</w:t>
      </w:r>
      <w:r w:rsidR="00D93870">
        <w:t>12</w:t>
      </w:r>
      <w:r>
        <w:t>.</w:t>
      </w:r>
      <w:r w:rsidR="00D93870">
        <w:t>3</w:t>
      </w:r>
      <w:r>
        <w:t>0.v.1 versiyonu ile test edilmeye başlandı.</w:t>
      </w:r>
    </w:p>
    <w:p w:rsidR="00DF0BA7" w:rsidRDefault="000E76B3" w:rsidP="000E76B3">
      <w:pPr>
        <w:rPr>
          <w:color w:val="FF0000"/>
        </w:rPr>
      </w:pPr>
      <w:r w:rsidRPr="00D93870">
        <w:rPr>
          <w:color w:val="FF0000"/>
        </w:rPr>
        <w:t>Uygulamayı aşağıdaki linklerden indirebilirsiniz</w:t>
      </w:r>
      <w:r w:rsidR="00DF0BA7">
        <w:rPr>
          <w:color w:val="FF0000"/>
        </w:rPr>
        <w:t xml:space="preserve">. </w:t>
      </w:r>
    </w:p>
    <w:p w:rsidR="00DF0BA7" w:rsidRDefault="00DF0BA7" w:rsidP="000E76B3">
      <w:pPr>
        <w:rPr>
          <w:color w:val="FF0000"/>
        </w:rPr>
      </w:pPr>
    </w:p>
    <w:p w:rsidR="00DF0BA7" w:rsidRDefault="00DF0BA7" w:rsidP="000E76B3">
      <w:pPr>
        <w:rPr>
          <w:color w:val="FF0000"/>
        </w:rPr>
      </w:pPr>
    </w:p>
    <w:p w:rsidR="00AD4177" w:rsidRDefault="00AD4177" w:rsidP="000E76B3">
      <w:pPr>
        <w:rPr>
          <w:color w:val="FF0000"/>
        </w:rPr>
      </w:pPr>
    </w:p>
    <w:p w:rsidR="00AD4177" w:rsidRDefault="00AD4177" w:rsidP="00AD4177">
      <w:pPr>
        <w:ind w:left="2124" w:firstLine="708"/>
        <w:rPr>
          <w:color w:val="FF0000"/>
        </w:rPr>
      </w:pPr>
      <w:r>
        <w:t>UYARILAR BÖLÜMÜ</w:t>
      </w:r>
    </w:p>
    <w:p w:rsidR="00DF0BA7" w:rsidRDefault="00DF0BA7" w:rsidP="000E76B3">
      <w:pPr>
        <w:rPr>
          <w:color w:val="FF0000"/>
        </w:rPr>
      </w:pPr>
      <w:r>
        <w:rPr>
          <w:color w:val="FF0000"/>
        </w:rPr>
        <w:t>ÖNEMLİ!!!!!!</w:t>
      </w:r>
    </w:p>
    <w:p w:rsidR="005026AD" w:rsidRDefault="005026AD" w:rsidP="005026AD">
      <w:pPr>
        <w:ind w:left="360"/>
        <w:rPr>
          <w:color w:val="FF0000"/>
        </w:rPr>
      </w:pPr>
    </w:p>
    <w:p w:rsidR="005026AD" w:rsidRDefault="005026AD" w:rsidP="005026AD">
      <w:pPr>
        <w:pStyle w:val="ListeParagraf"/>
        <w:numPr>
          <w:ilvl w:val="0"/>
          <w:numId w:val="4"/>
        </w:numPr>
        <w:rPr>
          <w:color w:val="FF0000"/>
        </w:rPr>
      </w:pPr>
      <w:r w:rsidRPr="005026AD">
        <w:rPr>
          <w:color w:val="FF0000"/>
        </w:rPr>
        <w:t xml:space="preserve">Seçenekteki </w:t>
      </w:r>
      <w:r w:rsidR="00DF0BA7" w:rsidRPr="005026AD">
        <w:rPr>
          <w:color w:val="FF0000"/>
        </w:rPr>
        <w:t xml:space="preserve">Google play store’den </w:t>
      </w:r>
      <w:r w:rsidRPr="005026AD">
        <w:rPr>
          <w:color w:val="FF0000"/>
        </w:rPr>
        <w:t xml:space="preserve">indir ile </w:t>
      </w:r>
      <w:r w:rsidR="00DF0BA7" w:rsidRPr="005026AD">
        <w:rPr>
          <w:color w:val="FF0000"/>
        </w:rPr>
        <w:t xml:space="preserve">yükleyemezseniz veya yüklediğiniz </w:t>
      </w:r>
    </w:p>
    <w:p w:rsidR="000E76B3" w:rsidRDefault="00DF0BA7" w:rsidP="005026AD">
      <w:pPr>
        <w:pStyle w:val="ListeParagraf"/>
        <w:rPr>
          <w:color w:val="FF0000"/>
        </w:rPr>
      </w:pPr>
      <w:r w:rsidRPr="005026AD">
        <w:rPr>
          <w:color w:val="FF0000"/>
        </w:rPr>
        <w:t>çalışmazsa</w:t>
      </w:r>
      <w:r w:rsidR="000E76B3" w:rsidRPr="005026AD">
        <w:rPr>
          <w:color w:val="FF0000"/>
        </w:rPr>
        <w:t>.</w:t>
      </w:r>
      <w:r w:rsidRPr="005026AD">
        <w:rPr>
          <w:color w:val="FF0000"/>
        </w:rPr>
        <w:t xml:space="preserve"> </w:t>
      </w:r>
      <w:r w:rsidR="005026AD" w:rsidRPr="005026AD">
        <w:rPr>
          <w:color w:val="FF0000"/>
        </w:rPr>
        <w:t xml:space="preserve"> </w:t>
      </w:r>
      <w:r w:rsidR="005026AD">
        <w:rPr>
          <w:color w:val="FF0000"/>
        </w:rPr>
        <w:t>2. s</w:t>
      </w:r>
      <w:r w:rsidR="005026AD" w:rsidRPr="005026AD">
        <w:rPr>
          <w:color w:val="FF0000"/>
        </w:rPr>
        <w:t>eçenektekini indirin. Hata verirse 3. Seçenekten indirin.</w:t>
      </w:r>
    </w:p>
    <w:p w:rsidR="0041653D" w:rsidRDefault="0041653D" w:rsidP="005026AD">
      <w:pPr>
        <w:pStyle w:val="ListeParagraf"/>
        <w:rPr>
          <w:color w:val="FF0000"/>
        </w:rPr>
      </w:pPr>
      <w:r>
        <w:object w:dxaOrig="21600" w:dyaOrig="2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361.5pt" o:ole="">
            <v:imagedata r:id="rId5" o:title=""/>
          </v:shape>
          <o:OLEObject Type="Embed" ProgID="Unknown" ShapeID="_x0000_i1025" DrawAspect="Content" ObjectID="_1702994558" r:id="rId6"/>
        </w:object>
      </w:r>
    </w:p>
    <w:p w:rsidR="0041653D" w:rsidRDefault="0041653D" w:rsidP="005026AD">
      <w:pPr>
        <w:pStyle w:val="ListeParagraf"/>
        <w:rPr>
          <w:color w:val="FF0000"/>
        </w:rPr>
      </w:pPr>
    </w:p>
    <w:p w:rsidR="005026AD" w:rsidRDefault="005026AD" w:rsidP="005026AD">
      <w:pPr>
        <w:pStyle w:val="ListeParagraf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Google play protect 2. Ve 3. Seçenekte uyarı verirse yine de yükleyin.</w:t>
      </w:r>
    </w:p>
    <w:p w:rsidR="0041653D" w:rsidRDefault="0041653D" w:rsidP="0041653D">
      <w:pPr>
        <w:pStyle w:val="ListeParagraf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02174" cy="3027189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35" cy="30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3D" w:rsidRDefault="0041653D" w:rsidP="0041653D">
      <w:pPr>
        <w:pStyle w:val="ListeParagraf"/>
        <w:rPr>
          <w:color w:val="FF0000"/>
        </w:rPr>
      </w:pPr>
    </w:p>
    <w:p w:rsidR="0041653D" w:rsidRDefault="0041653D" w:rsidP="0041653D">
      <w:pPr>
        <w:pStyle w:val="ListeParagraf"/>
        <w:rPr>
          <w:color w:val="FF0000"/>
        </w:rPr>
      </w:pPr>
    </w:p>
    <w:p w:rsidR="005026AD" w:rsidRDefault="005026AD" w:rsidP="005026AD">
      <w:pPr>
        <w:pStyle w:val="ListeParagraf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2. Ve 3. Seçenekten yüklemek için telefonunuzun ayarlar &gt; güvenlik &gt; </w:t>
      </w:r>
    </w:p>
    <w:p w:rsidR="005026AD" w:rsidRDefault="005026AD" w:rsidP="005026AD">
      <w:pPr>
        <w:pStyle w:val="ListeParagraf"/>
        <w:rPr>
          <w:color w:val="FF0000"/>
        </w:rPr>
      </w:pPr>
      <w:r>
        <w:rPr>
          <w:color w:val="FF0000"/>
        </w:rPr>
        <w:t>bilinmeyen kaynakları açın izin verin.</w:t>
      </w:r>
    </w:p>
    <w:p w:rsidR="0041653D" w:rsidRDefault="0041653D" w:rsidP="005026AD">
      <w:pPr>
        <w:pStyle w:val="ListeParagraf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84232" cy="2257277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12" cy="22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3D" w:rsidRDefault="0041653D" w:rsidP="005026AD">
      <w:pPr>
        <w:pStyle w:val="ListeParagraf"/>
        <w:rPr>
          <w:color w:val="FF0000"/>
        </w:rPr>
      </w:pPr>
    </w:p>
    <w:p w:rsidR="0041653D" w:rsidRDefault="005026AD" w:rsidP="005026AD">
      <w:pPr>
        <w:pStyle w:val="ListeParagraf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Android sürümler başarısız olursa </w:t>
      </w:r>
      <w:r w:rsidR="00AB1F14">
        <w:rPr>
          <w:color w:val="FF0000"/>
        </w:rPr>
        <w:t xml:space="preserve">Windows </w:t>
      </w:r>
      <w:r w:rsidR="0041653D">
        <w:rPr>
          <w:color w:val="FF0000"/>
        </w:rPr>
        <w:t xml:space="preserve">kurulu olan </w:t>
      </w:r>
    </w:p>
    <w:p w:rsidR="0041653D" w:rsidRPr="0041653D" w:rsidRDefault="00AB1F14" w:rsidP="0041653D">
      <w:pPr>
        <w:pStyle w:val="ListeParagraf"/>
        <w:rPr>
          <w:color w:val="FF0000"/>
        </w:rPr>
      </w:pPr>
      <w:r>
        <w:rPr>
          <w:color w:val="FF0000"/>
        </w:rPr>
        <w:t>bir bilgisayara Windows sürümünü indirin.</w:t>
      </w:r>
      <w:r w:rsidR="0041653D">
        <w:rPr>
          <w:color w:val="FF0000"/>
        </w:rPr>
        <w:t xml:space="preserve"> Zipli dosyayı klasöre ayıkla veya aç seçin.</w:t>
      </w:r>
    </w:p>
    <w:p w:rsidR="000E76B3" w:rsidRDefault="0041653D" w:rsidP="0041653D">
      <w:pPr>
        <w:ind w:left="709"/>
      </w:pPr>
      <w:r>
        <w:object w:dxaOrig="4725" w:dyaOrig="4230">
          <v:shape id="_x0000_i1026" type="#_x0000_t75" style="width:236.2pt;height:211.55pt" o:ole="">
            <v:imagedata r:id="rId9" o:title=""/>
          </v:shape>
          <o:OLEObject Type="Embed" ProgID="PBrush" ShapeID="_x0000_i1026" DrawAspect="Content" ObjectID="_1702994559" r:id="rId10"/>
        </w:object>
      </w:r>
    </w:p>
    <w:p w:rsidR="0041653D" w:rsidRDefault="0041653D" w:rsidP="000E76B3"/>
    <w:p w:rsidR="00AD4177" w:rsidRDefault="00AD4177" w:rsidP="000E76B3"/>
    <w:p w:rsidR="00AD4177" w:rsidRDefault="00AD4177" w:rsidP="000E76B3"/>
    <w:p w:rsidR="0041653D" w:rsidRDefault="00AD4177" w:rsidP="000E76B3">
      <w:r>
        <w:tab/>
      </w:r>
      <w:r w:rsidR="0041653D">
        <w:tab/>
      </w:r>
      <w:r w:rsidR="0041653D">
        <w:tab/>
      </w:r>
      <w:r w:rsidR="0041653D">
        <w:tab/>
        <w:t>İNDİRME BÖLÜMÜ</w:t>
      </w:r>
    </w:p>
    <w:p w:rsidR="00AD4177" w:rsidRDefault="00AD4177" w:rsidP="000E76B3"/>
    <w:p w:rsidR="00440B8A" w:rsidRDefault="00440B8A" w:rsidP="000E76B3">
      <w:r>
        <w:t>ANDROID sürümleri</w:t>
      </w:r>
      <w:r w:rsidR="00DF0BA7">
        <w:t>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DF0BA7">
        <w:tc>
          <w:tcPr>
            <w:tcW w:w="9212" w:type="dxa"/>
          </w:tcPr>
          <w:p w:rsidR="00440B8A" w:rsidRDefault="00440B8A" w:rsidP="00440B8A">
            <w:r w:rsidRPr="00DF0BA7">
              <w:rPr>
                <w:b/>
                <w:color w:val="FF0000"/>
              </w:rPr>
              <w:t>Android sürümü</w:t>
            </w:r>
            <w:r>
              <w:t xml:space="preserve">   1. Seçenek </w:t>
            </w:r>
            <w:hyperlink r:id="rId11" w:history="1">
              <w:r w:rsidR="00DF0BA7">
                <w:rPr>
                  <w:rStyle w:val="Kpr"/>
                </w:rPr>
                <w:t>GOOGLE PLAY STORE</w:t>
              </w:r>
              <w:r>
                <w:rPr>
                  <w:rStyle w:val="Kpr"/>
                </w:rPr>
                <w:t xml:space="preserve"> den indir</w:t>
              </w:r>
            </w:hyperlink>
            <w:r>
              <w:t xml:space="preserve"> için</w:t>
            </w:r>
          </w:p>
          <w:p w:rsidR="00440B8A" w:rsidRDefault="00440B8A" w:rsidP="00440B8A">
            <w:r>
              <w:tab/>
              <w:t>(ARMv7 ve ARMv64 32/64 bit işlemcili telefonlar için IL2CPP modundadır)</w:t>
            </w:r>
          </w:p>
          <w:p w:rsidR="00440B8A" w:rsidRDefault="00440B8A" w:rsidP="000E76B3"/>
        </w:tc>
      </w:tr>
      <w:tr w:rsidR="00440B8A" w:rsidTr="00DF0BA7">
        <w:tc>
          <w:tcPr>
            <w:tcW w:w="9212" w:type="dxa"/>
          </w:tcPr>
          <w:p w:rsidR="00DF0BA7" w:rsidRDefault="00DF0BA7" w:rsidP="00DF0BA7">
            <w:r w:rsidRPr="00DF0BA7">
              <w:rPr>
                <w:b/>
                <w:color w:val="00B050"/>
              </w:rPr>
              <w:t>Android sürümü</w:t>
            </w:r>
            <w:r>
              <w:t xml:space="preserve">   2 Seçenek        : </w:t>
            </w:r>
            <w:hyperlink r:id="rId12" w:history="1">
              <w:r>
                <w:rPr>
                  <w:rStyle w:val="Kpr"/>
                </w:rPr>
                <w:t>sorubank2mono</w:t>
              </w:r>
              <w:r w:rsidRPr="000E76B3">
                <w:rPr>
                  <w:rStyle w:val="Kpr"/>
                </w:rPr>
                <w:t>.apk</w:t>
              </w:r>
            </w:hyperlink>
          </w:p>
          <w:p w:rsidR="00DF0BA7" w:rsidRDefault="00DF0BA7" w:rsidP="00DF0BA7">
            <w:r>
              <w:tab/>
              <w:t>(ARMv7 32 bit işlemcili telefonlar için IL2CPP mono modundadır)</w:t>
            </w:r>
          </w:p>
          <w:p w:rsidR="00440B8A" w:rsidRDefault="00440B8A" w:rsidP="00DF0BA7"/>
        </w:tc>
      </w:tr>
      <w:tr w:rsidR="00440B8A" w:rsidTr="00DF0BA7">
        <w:tc>
          <w:tcPr>
            <w:tcW w:w="9212" w:type="dxa"/>
          </w:tcPr>
          <w:p w:rsidR="00DF0BA7" w:rsidRDefault="00DF0BA7" w:rsidP="00DF0BA7">
            <w:r w:rsidRPr="00DF0BA7">
              <w:rPr>
                <w:b/>
                <w:color w:val="FFC000"/>
              </w:rPr>
              <w:t>Android sürümü</w:t>
            </w:r>
            <w:r>
              <w:t xml:space="preserve">   3. Seçenek        : </w:t>
            </w:r>
            <w:hyperlink r:id="rId13" w:history="1">
              <w:r>
                <w:rPr>
                  <w:rStyle w:val="Kpr"/>
                </w:rPr>
                <w:t>sorubank2</w:t>
              </w:r>
              <w:r w:rsidRPr="000E76B3">
                <w:rPr>
                  <w:rStyle w:val="Kpr"/>
                </w:rPr>
                <w:t>.apk</w:t>
              </w:r>
            </w:hyperlink>
          </w:p>
          <w:p w:rsidR="00DF0BA7" w:rsidRDefault="00DF0BA7" w:rsidP="00DF0BA7">
            <w:r>
              <w:tab/>
              <w:t>(ARMv7 ve ARMv64 32/64 bit işlemcili telefonlar için IL2CPP modundadır)</w:t>
            </w:r>
          </w:p>
          <w:p w:rsidR="00440B8A" w:rsidRDefault="00440B8A" w:rsidP="00DF0BA7"/>
        </w:tc>
      </w:tr>
    </w:tbl>
    <w:p w:rsidR="00440B8A" w:rsidRDefault="00440B8A" w:rsidP="000E76B3"/>
    <w:p w:rsidR="00AD4177" w:rsidRDefault="00AD4177" w:rsidP="000E76B3"/>
    <w:p w:rsidR="00AD4177" w:rsidRDefault="00AD4177" w:rsidP="000E76B3"/>
    <w:p w:rsidR="000E76B3" w:rsidRDefault="000E76B3" w:rsidP="000E76B3">
      <w:pPr>
        <w:rPr>
          <w:color w:val="000000" w:themeColor="text1"/>
        </w:rPr>
      </w:pPr>
      <w:r w:rsidRPr="00440B8A">
        <w:rPr>
          <w:color w:val="000000" w:themeColor="text1"/>
        </w:rPr>
        <w:t xml:space="preserve">Windows sürümü </w:t>
      </w:r>
      <w:r w:rsidR="002C13C4" w:rsidRPr="00440B8A">
        <w:rPr>
          <w:color w:val="000000" w:themeColor="text1"/>
        </w:rPr>
        <w:t xml:space="preserve">(x86) </w:t>
      </w:r>
      <w:r w:rsidRPr="00440B8A">
        <w:rPr>
          <w:color w:val="000000" w:themeColor="text1"/>
        </w:rPr>
        <w:t>:</w:t>
      </w:r>
      <w:r w:rsidR="002C13C4" w:rsidRPr="00440B8A">
        <w:rPr>
          <w:color w:val="000000" w:themeColor="text1"/>
        </w:rPr>
        <w:t xml:space="preserve"> </w:t>
      </w:r>
      <w:r w:rsidRPr="00440B8A">
        <w:rPr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AB1F14">
        <w:tc>
          <w:tcPr>
            <w:tcW w:w="9212" w:type="dxa"/>
          </w:tcPr>
          <w:p w:rsidR="00B94BC2" w:rsidRDefault="009079E5" w:rsidP="000E76B3">
            <w:pPr>
              <w:rPr>
                <w:color w:val="000000" w:themeColor="text1"/>
              </w:rPr>
            </w:pPr>
            <w:hyperlink r:id="rId14" w:history="1">
              <w:r w:rsidR="00B94BC2" w:rsidRPr="00B94BC2">
                <w:rPr>
                  <w:rStyle w:val="Kpr"/>
                </w:rPr>
                <w:t>Sorubank_Win.zip indir</w:t>
              </w:r>
            </w:hyperlink>
          </w:p>
          <w:p w:rsidR="00440B8A" w:rsidRDefault="00B94BC2" w:rsidP="000E76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Zip dosyasını indirip klasore ayıklatın daha sonra açılan klasöre girip içindeki sorubank.exe yi çalıştırın.</w:t>
            </w:r>
          </w:p>
          <w:p w:rsidR="00AB1F14" w:rsidRDefault="00AB1F14" w:rsidP="000E76B3">
            <w:pPr>
              <w:rPr>
                <w:color w:val="000000" w:themeColor="text1"/>
              </w:rPr>
            </w:pPr>
          </w:p>
        </w:tc>
      </w:tr>
    </w:tbl>
    <w:p w:rsidR="00440B8A" w:rsidRPr="00440B8A" w:rsidRDefault="00440B8A" w:rsidP="000E76B3">
      <w:pPr>
        <w:rPr>
          <w:color w:val="000000" w:themeColor="text1"/>
        </w:rPr>
      </w:pPr>
    </w:p>
    <w:sectPr w:rsidR="00440B8A" w:rsidRPr="00440B8A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E608B"/>
    <w:multiLevelType w:val="hybridMultilevel"/>
    <w:tmpl w:val="600ABB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E34EE"/>
    <w:multiLevelType w:val="hybridMultilevel"/>
    <w:tmpl w:val="7A06ACA8"/>
    <w:lvl w:ilvl="0" w:tplc="0778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2"/>
  <w:defaultTabStop w:val="708"/>
  <w:hyphenationZone w:val="425"/>
  <w:noPunctuationKerning/>
  <w:characterSpacingControl w:val="doNotCompress"/>
  <w:compat/>
  <w:rsids>
    <w:rsidRoot w:val="00A001D1"/>
    <w:rsid w:val="00034BD9"/>
    <w:rsid w:val="00055E39"/>
    <w:rsid w:val="000E76B3"/>
    <w:rsid w:val="002C13C4"/>
    <w:rsid w:val="0041653D"/>
    <w:rsid w:val="00440B8A"/>
    <w:rsid w:val="004B4C87"/>
    <w:rsid w:val="005026AD"/>
    <w:rsid w:val="00764093"/>
    <w:rsid w:val="007917C2"/>
    <w:rsid w:val="009079E5"/>
    <w:rsid w:val="00A001D1"/>
    <w:rsid w:val="00A54624"/>
    <w:rsid w:val="00AB1F14"/>
    <w:rsid w:val="00AD4177"/>
    <w:rsid w:val="00B34069"/>
    <w:rsid w:val="00B94BC2"/>
    <w:rsid w:val="00BE2F07"/>
    <w:rsid w:val="00C2517D"/>
    <w:rsid w:val="00D93870"/>
    <w:rsid w:val="00DF0BA7"/>
    <w:rsid w:val="00ED1256"/>
    <w:rsid w:val="00F8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4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02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bshur.github.io/Konutest/Sorubank_Android/sorubank2.a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bshur.github.io/Konutest/Sorubank_Android/sorubank2mono.ap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play.google.com/store/apps/details?id=com.mbscyc.sorubank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bshur.github.io/Konutest/sorubank_win/Sorubank_Win.zip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Agency</vt:lpstr>
    </vt:vector>
  </TitlesOfParts>
  <Company>Silentall Unattended Installer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5</cp:revision>
  <dcterms:created xsi:type="dcterms:W3CDTF">2022-01-05T15:23:00Z</dcterms:created>
  <dcterms:modified xsi:type="dcterms:W3CDTF">2022-01-06T14:16:00Z</dcterms:modified>
</cp:coreProperties>
</file>