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EF7" w:rsidRDefault="00FA1469">
      <w:r>
        <w:t>Test paage</w:t>
      </w:r>
      <w:bookmarkStart w:id="0" w:name="_GoBack"/>
      <w:bookmarkEnd w:id="0"/>
    </w:p>
    <w:sectPr w:rsidR="00A7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82B"/>
    <w:rsid w:val="0049782B"/>
    <w:rsid w:val="00A75EF7"/>
    <w:rsid w:val="00FA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mbala</dc:creator>
  <cp:keywords/>
  <dc:description/>
  <cp:lastModifiedBy>mbala</cp:lastModifiedBy>
  <cp:revision>3</cp:revision>
  <dcterms:created xsi:type="dcterms:W3CDTF">2012-05-31T17:48:00Z</dcterms:created>
  <dcterms:modified xsi:type="dcterms:W3CDTF">2012-05-31T17:48:00Z</dcterms:modified>
</cp:coreProperties>
</file>