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صباح بديار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صباح بديار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8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