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0800/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طارق شليغم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طارق شليغم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