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0731/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الحليم بلفارح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الحليم بلفارح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