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1666/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الله بن صغير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الله بن صغير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