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1662/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عراس لشقر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عراس لشقر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