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1676/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محمود خذايرية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محمود خذايرية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7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