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0303/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مصطفى بوعجيلة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مصطفى بوعجيلة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