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1675/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مصطفى عزاق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مصطفى عزاق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5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