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0795/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وداد سايغي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وداد سايغي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