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1677/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ياسين ترايعية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ياسين ترايعية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7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