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0548/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إبتسام نايلي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إبتسام نايلي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