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0479/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الطاوس دواودة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الطاوس دواودة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