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0186/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الهذبة  عون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الهذبة  عون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