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0195/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حكيمة  بومنجل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حكيمة  بومنجل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