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0180/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خاليد قندوز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خاليد قندوز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