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0459/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سعاد سبوعي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سعاد سبوعي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