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سميرة رحاحلية 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سميرة رحاحلية 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