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صافية ملكي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صافية ملكي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