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0799/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طارق شليغم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طارق شليغم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