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عادل بوجلال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عادل بوجلال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