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0447/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قاسم غشوي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قاسم غشوي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