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0189/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ليندة  زياني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ليندة  زياني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