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1664/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محمود عزاق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محمود عزاق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