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1669/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مريم جلايلية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مريم جلايلية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10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