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0471/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مصطفى بوعجيلة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مصطفى بوعجيلة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إنتخابية بلدية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