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0796/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نذيرة غراري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نذيرة غراري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13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