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2021-11-25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jdsklfjalksdjfklsdf slkdfjaklsdajf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jdsklfjalksdjfklsdf slkdfjaklsdajf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:3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