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2021-11-25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asdf sdafsdf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asdf sdafsdf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:3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