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53" w:rsidRPr="00631C53" w:rsidRDefault="00631C53" w:rsidP="00631C53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mbus Roman" w:eastAsia="Times New Roman" w:hAnsi="Nimbus Roman" w:cs="Times New Roman"/>
          <w:color w:val="000000"/>
          <w:sz w:val="40"/>
          <w:szCs w:val="40"/>
        </w:rPr>
        <w:t xml:space="preserve">Exp </w:t>
      </w:r>
      <w:r w:rsidRPr="00631C53">
        <w:rPr>
          <w:rFonts w:ascii="Nimbus Roman" w:eastAsia="Times New Roman" w:hAnsi="Nimbus Roman" w:cs="Times New Roman"/>
          <w:color w:val="000000"/>
          <w:sz w:val="40"/>
          <w:szCs w:val="40"/>
        </w:rPr>
        <w:t>-3</w:t>
      </w:r>
      <w:r>
        <w:rPr>
          <w:rFonts w:ascii="Nimbus Roman" w:eastAsia="Times New Roman" w:hAnsi="Nimbus Roman" w:cs="Times New Roman"/>
          <w:color w:val="000000"/>
          <w:sz w:val="40"/>
          <w:szCs w:val="40"/>
        </w:rPr>
        <w:t xml:space="preserve"> </w:t>
      </w:r>
    </w:p>
    <w:p w:rsidR="00631C53" w:rsidRPr="00631C53" w:rsidRDefault="00631C53" w:rsidP="00631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Here is a comprehensive guide for performing file management tasks using basic HDFS and Linux commands: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</w:t>
      </w:r>
      <w:proofErr w:type="spellStart"/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i</w:t>
      </w:r>
      <w:proofErr w:type="spellEnd"/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) Creating a directory in HDFS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To create a directory in HDFS, use the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hadoop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mkdir</w:t>
      </w:r>
      <w:proofErr w:type="spellEnd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command: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mkdir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/user/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new_directory</w:t>
      </w:r>
      <w:proofErr w:type="spellEnd"/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This command creates a directory named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new_directory</w:t>
      </w:r>
      <w:proofErr w:type="spellEnd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under </w:t>
      </w:r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/user/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/</w:t>
      </w: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.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(ii) Moving forth and back to directories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navigate between directories in the terminal, use the following commands:</w:t>
      </w:r>
    </w:p>
    <w:p w:rsidR="00631C53" w:rsidRPr="00631C53" w:rsidRDefault="00631C53" w:rsidP="00631C53">
      <w:pPr>
        <w:numPr>
          <w:ilvl w:val="0"/>
          <w:numId w:val="1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move to a directory: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cd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/directory</w:t>
      </w:r>
    </w:p>
    <w:p w:rsidR="00631C53" w:rsidRPr="00631C53" w:rsidRDefault="00631C53" w:rsidP="00631C53">
      <w:pPr>
        <w:numPr>
          <w:ilvl w:val="0"/>
          <w:numId w:val="2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go back to the previous directory: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cd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..</w:t>
      </w:r>
      <w:proofErr w:type="gramEnd"/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(iii) Listing directory contents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list the contents of a directory, use: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ls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/user/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This command lists the files and directories in the specified path of HDFS.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For local directories: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ls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/local/directory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(iv) Uploading</w:t>
      </w:r>
      <w:proofErr w:type="gramEnd"/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 xml:space="preserve"> and downloading a file in HDFS</w:t>
      </w:r>
    </w:p>
    <w:p w:rsidR="00631C53" w:rsidRPr="00631C53" w:rsidRDefault="00631C53" w:rsidP="00631C53">
      <w:pPr>
        <w:numPr>
          <w:ilvl w:val="0"/>
          <w:numId w:val="3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To upload a file from the local </w:t>
      </w:r>
      <w:proofErr w:type="spellStart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filesystem</w:t>
      </w:r>
      <w:proofErr w:type="spellEnd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to HDFS: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-put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 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/destination/path</w:t>
      </w:r>
    </w:p>
    <w:p w:rsidR="00631C53" w:rsidRPr="00631C53" w:rsidRDefault="00631C53" w:rsidP="00631C53">
      <w:pPr>
        <w:numPr>
          <w:ilvl w:val="0"/>
          <w:numId w:val="4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To download a file from HDFS to the local </w:t>
      </w:r>
      <w:proofErr w:type="spellStart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filesystem</w:t>
      </w:r>
      <w:proofErr w:type="spellEnd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-get 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 /local/destination/path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(v) Checking the contents of the 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check the contents of a file in HDFS, use: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-cat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For local files, you can use: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lastRenderedPageBreak/>
        <w:t>cat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(vi) Copying</w:t>
      </w:r>
      <w:proofErr w:type="gramEnd"/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 xml:space="preserve"> and moving files</w:t>
      </w:r>
    </w:p>
    <w:p w:rsidR="00631C53" w:rsidRPr="00631C53" w:rsidRDefault="00631C53" w:rsidP="00631C53">
      <w:pPr>
        <w:numPr>
          <w:ilvl w:val="0"/>
          <w:numId w:val="5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copy files within HDFS: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-cp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/source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</w:t>
      </w:r>
    </w:p>
    <w:p w:rsidR="00631C53" w:rsidRPr="00631C53" w:rsidRDefault="00631C53" w:rsidP="00631C53">
      <w:pPr>
        <w:numPr>
          <w:ilvl w:val="0"/>
          <w:numId w:val="6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move files within HDFS: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mv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/source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(vii) Copying and moving files between local to HDFS environment</w:t>
      </w:r>
    </w:p>
    <w:p w:rsidR="00631C53" w:rsidRPr="00631C53" w:rsidRDefault="00631C53" w:rsidP="00631C53">
      <w:pPr>
        <w:numPr>
          <w:ilvl w:val="0"/>
          <w:numId w:val="7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copy a file from the local system to HDFS: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copyFromLocal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 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</w:t>
      </w:r>
    </w:p>
    <w:p w:rsidR="00631C53" w:rsidRPr="00631C53" w:rsidRDefault="00631C53" w:rsidP="00631C53">
      <w:pPr>
        <w:numPr>
          <w:ilvl w:val="0"/>
          <w:numId w:val="8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copy a file from HDFS to the local system: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copyToLocal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</w:t>
      </w:r>
    </w:p>
    <w:p w:rsidR="00631C53" w:rsidRPr="00631C53" w:rsidRDefault="00631C53" w:rsidP="00631C53">
      <w:pPr>
        <w:numPr>
          <w:ilvl w:val="0"/>
          <w:numId w:val="9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move files from local to HDFS: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moveFromLocal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 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/destination/path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(viii) Removing files and paths</w:t>
      </w:r>
    </w:p>
    <w:p w:rsidR="00631C53" w:rsidRPr="00631C53" w:rsidRDefault="00631C53" w:rsidP="00631C53">
      <w:pPr>
        <w:numPr>
          <w:ilvl w:val="0"/>
          <w:numId w:val="10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remove a file in HDFS: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rm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numPr>
          <w:ilvl w:val="0"/>
          <w:numId w:val="11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remove a directory in HDFS (and its contents):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rm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-r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/directory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For local files: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rm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(ix) Displaying few lines of a 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display the first few lines of a file in HDFS, use: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-head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For local files: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head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(x) Display the aggregate length of a 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get the length of a file in HDFS, use: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-du -s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lastRenderedPageBreak/>
        <w:t>For local files, you can use: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du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sh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(xi) Checking the permissions of a 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check the permissions of a file or directory in HDFS: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hadoop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ls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hdfs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For local files:</w:t>
      </w:r>
    </w:p>
    <w:p w:rsidR="00631C53" w:rsidRPr="00631C53" w:rsidRDefault="00631C53" w:rsidP="00631C5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ls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-l /local/path/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(xii) Zipping and unzipping the files with &amp; without permission pasting it to a location</w:t>
      </w:r>
    </w:p>
    <w:p w:rsidR="00631C53" w:rsidRPr="00631C53" w:rsidRDefault="00631C53" w:rsidP="00631C53">
      <w:pPr>
        <w:numPr>
          <w:ilvl w:val="0"/>
          <w:numId w:val="12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zip a file: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zip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filename.zip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</w:t>
      </w:r>
    </w:p>
    <w:p w:rsidR="00631C53" w:rsidRPr="00631C53" w:rsidRDefault="00631C53" w:rsidP="00631C53">
      <w:pPr>
        <w:numPr>
          <w:ilvl w:val="0"/>
          <w:numId w:val="13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unzip a file: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unzip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filename.zip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To preserve permissions when copying or zipping/unzipping:</w:t>
      </w:r>
    </w:p>
    <w:p w:rsidR="00631C53" w:rsidRPr="00631C53" w:rsidRDefault="00631C53" w:rsidP="00631C53">
      <w:pPr>
        <w:numPr>
          <w:ilvl w:val="0"/>
          <w:numId w:val="14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When copying in Linux: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cp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-p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/file /destination/path</w:t>
      </w:r>
    </w:p>
    <w:p w:rsidR="00631C53" w:rsidRPr="00631C53" w:rsidRDefault="00631C53" w:rsidP="00631C53">
      <w:pPr>
        <w:numPr>
          <w:ilvl w:val="0"/>
          <w:numId w:val="15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For HDFS operations, use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hadoop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 xml:space="preserve"> -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copyFromLocal</w:t>
      </w:r>
      <w:proofErr w:type="spellEnd"/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or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hadoop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 xml:space="preserve"> 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>fs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4"/>
          <w:szCs w:val="24"/>
        </w:rPr>
        <w:t xml:space="preserve"> -put</w:t>
      </w: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which preserve file attributes during the transfer.</w:t>
      </w:r>
    </w:p>
    <w:p w:rsidR="00631C53" w:rsidRPr="00631C53" w:rsidRDefault="00631C53" w:rsidP="00631C53">
      <w:pPr>
        <w:spacing w:before="1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(xiii) Copy, Paste commands</w:t>
      </w:r>
    </w:p>
    <w:p w:rsidR="00631C53" w:rsidRPr="00631C53" w:rsidRDefault="00631C53" w:rsidP="00631C53">
      <w:pPr>
        <w:numPr>
          <w:ilvl w:val="0"/>
          <w:numId w:val="16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Copy</w:t>
      </w: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(for local files):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cp</w:t>
      </w:r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/source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</w:t>
      </w:r>
    </w:p>
    <w:p w:rsidR="00631C53" w:rsidRPr="00631C53" w:rsidRDefault="00631C53" w:rsidP="00631C53">
      <w:pPr>
        <w:numPr>
          <w:ilvl w:val="0"/>
          <w:numId w:val="17"/>
        </w:numPr>
        <w:spacing w:after="140" w:line="240" w:lineRule="auto"/>
        <w:ind w:left="784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Paste</w:t>
      </w: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(just move the file or copy to a new location): </w:t>
      </w:r>
    </w:p>
    <w:p w:rsidR="00631C53" w:rsidRPr="00631C53" w:rsidRDefault="00631C53" w:rsidP="00631C53">
      <w:pPr>
        <w:spacing w:after="283" w:line="240" w:lineRule="auto"/>
        <w:ind w:left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mv</w:t>
      </w:r>
      <w:proofErr w:type="spellEnd"/>
      <w:proofErr w:type="gram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 xml:space="preserve">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/source /path/</w:t>
      </w:r>
      <w:proofErr w:type="spellStart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to</w:t>
      </w:r>
      <w:proofErr w:type="spellEnd"/>
      <w:r w:rsidRPr="00631C53">
        <w:rPr>
          <w:rFonts w:ascii="Liberation Mono" w:eastAsia="Times New Roman" w:hAnsi="Liberation Mono" w:cs="Times New Roman"/>
          <w:color w:val="000000"/>
          <w:sz w:val="20"/>
          <w:szCs w:val="20"/>
        </w:rPr>
        <w:t>/destination</w:t>
      </w:r>
    </w:p>
    <w:p w:rsidR="00631C53" w:rsidRPr="00631C53" w:rsidRDefault="00631C53" w:rsidP="00631C5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C53">
        <w:rPr>
          <w:rFonts w:ascii="Liberation Serif" w:eastAsia="Times New Roman" w:hAnsi="Liberation Serif" w:cs="Times New Roman"/>
          <w:color w:val="000000"/>
          <w:sz w:val="24"/>
          <w:szCs w:val="24"/>
        </w:rPr>
        <w:t>These are the basic commands and their usage to manage files and directories in both HDFS and the local environment.</w:t>
      </w:r>
    </w:p>
    <w:p w:rsidR="0032624F" w:rsidRDefault="0032624F"/>
    <w:sectPr w:rsidR="0032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BD5"/>
    <w:multiLevelType w:val="multilevel"/>
    <w:tmpl w:val="156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65F38"/>
    <w:multiLevelType w:val="multilevel"/>
    <w:tmpl w:val="6FB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E22"/>
    <w:multiLevelType w:val="multilevel"/>
    <w:tmpl w:val="D1B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A1F98"/>
    <w:multiLevelType w:val="multilevel"/>
    <w:tmpl w:val="A5B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D0DC4"/>
    <w:multiLevelType w:val="multilevel"/>
    <w:tmpl w:val="770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D535F"/>
    <w:multiLevelType w:val="multilevel"/>
    <w:tmpl w:val="79D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B209F3"/>
    <w:multiLevelType w:val="multilevel"/>
    <w:tmpl w:val="E25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B09C0"/>
    <w:multiLevelType w:val="multilevel"/>
    <w:tmpl w:val="795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4D5856"/>
    <w:multiLevelType w:val="multilevel"/>
    <w:tmpl w:val="6D32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252E8"/>
    <w:multiLevelType w:val="multilevel"/>
    <w:tmpl w:val="BDA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F238CA"/>
    <w:multiLevelType w:val="multilevel"/>
    <w:tmpl w:val="C26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44B76"/>
    <w:multiLevelType w:val="multilevel"/>
    <w:tmpl w:val="46F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20495"/>
    <w:multiLevelType w:val="multilevel"/>
    <w:tmpl w:val="F53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DE0422"/>
    <w:multiLevelType w:val="multilevel"/>
    <w:tmpl w:val="967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75A07"/>
    <w:multiLevelType w:val="multilevel"/>
    <w:tmpl w:val="EE8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AE3B83"/>
    <w:multiLevelType w:val="multilevel"/>
    <w:tmpl w:val="BD0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330C9D"/>
    <w:multiLevelType w:val="multilevel"/>
    <w:tmpl w:val="100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3"/>
  </w:num>
  <w:num w:numId="5">
    <w:abstractNumId w:val="14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16"/>
  </w:num>
  <w:num w:numId="12">
    <w:abstractNumId w:val="1"/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1C53"/>
    <w:rsid w:val="0032624F"/>
    <w:rsid w:val="0063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C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2025-03-20T05:01:00Z</dcterms:created>
  <dcterms:modified xsi:type="dcterms:W3CDTF">2025-03-20T05:01:00Z</dcterms:modified>
</cp:coreProperties>
</file>