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97720" w14:textId="19A145C1" w:rsidR="00B34914" w:rsidRPr="00B34914" w:rsidRDefault="00B34914" w:rsidP="00B34914">
      <w:r w:rsidRPr="00B34914">
        <w:t>Club Night Dashboard</w:t>
      </w:r>
    </w:p>
    <w:p w14:paraId="264C00E9" w14:textId="77777777" w:rsidR="00B34914" w:rsidRPr="00B34914" w:rsidRDefault="00B34914" w:rsidP="00B349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4914">
        <w:rPr>
          <w:rFonts w:ascii="Times New Roman" w:eastAsia="Times New Roman" w:hAnsi="Times New Roman" w:cs="Times New Roman"/>
          <w:sz w:val="24"/>
          <w:szCs w:val="24"/>
          <w:lang w:eastAsia="en-GB"/>
        </w:rPr>
        <w:t>One screen shows everything: courts, queue, game results, and live stats.</w:t>
      </w:r>
    </w:p>
    <w:p w14:paraId="4CCBAEE7" w14:textId="77777777" w:rsidR="00B34914" w:rsidRPr="00B34914" w:rsidRDefault="00B34914" w:rsidP="00B349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4914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for fast-paced touchscreen use on tablets or laptops.</w:t>
      </w:r>
    </w:p>
    <w:p w14:paraId="4D5F4D74" w14:textId="47755863" w:rsidR="00B34914" w:rsidRDefault="00B34914" w:rsidP="00B34914">
      <w:pPr>
        <w:pStyle w:val="ListParagraph"/>
        <w:numPr>
          <w:ilvl w:val="0"/>
          <w:numId w:val="14"/>
        </w:numPr>
      </w:pPr>
      <w:r>
        <w:t xml:space="preserve">Intuitive drag and drop user interface </w:t>
      </w:r>
      <w:proofErr w:type="gramStart"/>
      <w:r>
        <w:t>makes</w:t>
      </w:r>
      <w:proofErr w:type="gramEnd"/>
      <w:r>
        <w:t xml:space="preserve"> it easy for non-technical players to use</w:t>
      </w:r>
    </w:p>
    <w:p w14:paraId="7EEE2B1C" w14:textId="47259D27" w:rsidR="00B34914" w:rsidRDefault="00B34914" w:rsidP="00B34914">
      <w:pPr>
        <w:pStyle w:val="ListParagraph"/>
        <w:numPr>
          <w:ilvl w:val="0"/>
          <w:numId w:val="14"/>
        </w:numPr>
      </w:pPr>
      <w:r>
        <w:t>Quickly add new arrivals by typing the start of their name</w:t>
      </w:r>
    </w:p>
    <w:p w14:paraId="20B8E409" w14:textId="77777777" w:rsidR="00B34914" w:rsidRPr="00780FEB" w:rsidRDefault="00B34914" w:rsidP="00B34914">
      <w:pPr>
        <w:numPr>
          <w:ilvl w:val="0"/>
          <w:numId w:val="7"/>
        </w:numPr>
      </w:pPr>
      <w:r w:rsidRPr="00780FEB">
        <w:t>New players? No problem — photos help identify partners quickly</w:t>
      </w:r>
    </w:p>
    <w:p w14:paraId="61BAF209" w14:textId="4B9D9D19" w:rsidR="00B34914" w:rsidRPr="00780FEB" w:rsidRDefault="00B34914" w:rsidP="00B34914">
      <w:pPr>
        <w:pStyle w:val="ListParagraph"/>
        <w:numPr>
          <w:ilvl w:val="0"/>
          <w:numId w:val="7"/>
        </w:numPr>
      </w:pPr>
      <w:r>
        <w:t>Players taking a break can be moved to a “unavailable” area so they don’t get picked</w:t>
      </w:r>
    </w:p>
    <w:p w14:paraId="3AAA3ED1" w14:textId="77777777" w:rsidR="00780FEB" w:rsidRPr="00780FEB" w:rsidRDefault="00780FEB" w:rsidP="00780FEB">
      <w:r w:rsidRPr="00780FEB">
        <w:t>Pick and Start</w:t>
      </w:r>
    </w:p>
    <w:p w14:paraId="3038ADF2" w14:textId="77777777" w:rsidR="00780FEB" w:rsidRPr="00780FEB" w:rsidRDefault="00780FEB" w:rsidP="00780FEB">
      <w:pPr>
        <w:numPr>
          <w:ilvl w:val="0"/>
          <w:numId w:val="2"/>
        </w:numPr>
      </w:pPr>
      <w:r w:rsidRPr="00780FEB">
        <w:t>Instantly fill a court with a smart, balanced game</w:t>
      </w:r>
    </w:p>
    <w:p w14:paraId="0975E479" w14:textId="77777777" w:rsidR="00780FEB" w:rsidRPr="00780FEB" w:rsidRDefault="00780FEB" w:rsidP="00780FEB">
      <w:pPr>
        <w:numPr>
          <w:ilvl w:val="0"/>
          <w:numId w:val="2"/>
        </w:numPr>
      </w:pPr>
      <w:r w:rsidRPr="00780FEB">
        <w:t>Designed for fast-paced clubs where players can jump straight on court</w:t>
      </w:r>
    </w:p>
    <w:p w14:paraId="0ACABB58" w14:textId="77777777" w:rsidR="00780FEB" w:rsidRDefault="00780FEB" w:rsidP="00780FEB">
      <w:pPr>
        <w:numPr>
          <w:ilvl w:val="0"/>
          <w:numId w:val="2"/>
        </w:numPr>
      </w:pPr>
      <w:r w:rsidRPr="00780FEB">
        <w:t>Combines skill, fairness, and variation in real-time</w:t>
      </w:r>
    </w:p>
    <w:p w14:paraId="391B4A45" w14:textId="76DAF258" w:rsidR="00430EDC" w:rsidRPr="00780FEB" w:rsidRDefault="00430EDC" w:rsidP="00780FEB">
      <w:pPr>
        <w:numPr>
          <w:ilvl w:val="0"/>
          <w:numId w:val="2"/>
        </w:numPr>
      </w:pPr>
      <w:r>
        <w:t>If players are not happy with a game selection, it can be edited or cancelled and the next game preparation functionality used instead</w:t>
      </w:r>
    </w:p>
    <w:p w14:paraId="6CB5278C" w14:textId="77777777" w:rsidR="00780FEB" w:rsidRPr="00780FEB" w:rsidRDefault="00780FEB" w:rsidP="00780FEB">
      <w:r w:rsidRPr="00780FEB">
        <w:t>Prepare Games Ahead</w:t>
      </w:r>
    </w:p>
    <w:p w14:paraId="7CBB1054" w14:textId="77777777" w:rsidR="00780FEB" w:rsidRDefault="00780FEB" w:rsidP="00780FEB">
      <w:pPr>
        <w:numPr>
          <w:ilvl w:val="0"/>
          <w:numId w:val="3"/>
        </w:numPr>
      </w:pPr>
      <w:r w:rsidRPr="00780FEB">
        <w:t>Build the next game manually before a court becomes available</w:t>
      </w:r>
    </w:p>
    <w:p w14:paraId="2445DA25" w14:textId="7C76883F" w:rsidR="0054469E" w:rsidRDefault="0054469E" w:rsidP="00780FEB">
      <w:pPr>
        <w:numPr>
          <w:ilvl w:val="0"/>
          <w:numId w:val="3"/>
        </w:numPr>
      </w:pPr>
      <w:r>
        <w:t>Auto-pick the game, manually pick it or combine the approaches by manually selecting some players and letting auto-pick fill the rest</w:t>
      </w:r>
    </w:p>
    <w:p w14:paraId="4C804B87" w14:textId="4A9FD16D" w:rsidR="00B34914" w:rsidRPr="00780FEB" w:rsidRDefault="00B34914" w:rsidP="00780FEB">
      <w:pPr>
        <w:numPr>
          <w:ilvl w:val="0"/>
          <w:numId w:val="3"/>
        </w:numPr>
      </w:pPr>
      <w:r>
        <w:t>Intuitive drag and drop from the waiting queue onto the next game</w:t>
      </w:r>
    </w:p>
    <w:p w14:paraId="2F6E6B11" w14:textId="77777777" w:rsidR="00780FEB" w:rsidRDefault="00780FEB" w:rsidP="00780FEB">
      <w:pPr>
        <w:numPr>
          <w:ilvl w:val="0"/>
          <w:numId w:val="3"/>
        </w:numPr>
      </w:pPr>
      <w:r w:rsidRPr="00780FEB">
        <w:t>Gives organisers control while still using ePegboard intelligence</w:t>
      </w:r>
    </w:p>
    <w:p w14:paraId="486BFAB0" w14:textId="38A0D909" w:rsidR="0054469E" w:rsidRPr="00780FEB" w:rsidRDefault="0054469E" w:rsidP="00780FEB">
      <w:pPr>
        <w:numPr>
          <w:ilvl w:val="0"/>
          <w:numId w:val="3"/>
        </w:numPr>
      </w:pPr>
      <w:r>
        <w:t>Allows time for the next up players to get ready</w:t>
      </w:r>
    </w:p>
    <w:p w14:paraId="3A0E2B17" w14:textId="77777777" w:rsidR="00780FEB" w:rsidRDefault="00780FEB" w:rsidP="00780FEB">
      <w:pPr>
        <w:numPr>
          <w:ilvl w:val="0"/>
          <w:numId w:val="3"/>
        </w:numPr>
      </w:pPr>
      <w:r w:rsidRPr="00780FEB">
        <w:t>Ideal for clubs transitioning from traditional pegboards</w:t>
      </w:r>
    </w:p>
    <w:p w14:paraId="657DCC64" w14:textId="77777777" w:rsidR="00430EDC" w:rsidRDefault="00430EDC" w:rsidP="00430EDC">
      <w:r>
        <w:t>Support for traditional picking</w:t>
      </w:r>
    </w:p>
    <w:p w14:paraId="2B2FD7FD" w14:textId="3045403C" w:rsidR="00430EDC" w:rsidRDefault="00430EDC" w:rsidP="00430EDC">
      <w:pPr>
        <w:pStyle w:val="ListParagraph"/>
        <w:numPr>
          <w:ilvl w:val="0"/>
          <w:numId w:val="13"/>
        </w:numPr>
      </w:pPr>
      <w:r>
        <w:t xml:space="preserve">Recognising that some clubs are not ready to move away from tradition, the system can be configured </w:t>
      </w:r>
      <w:r>
        <w:t xml:space="preserve">to always pick the first player in the queue and the others from the </w:t>
      </w:r>
      <w:r w:rsidR="0054469E">
        <w:t xml:space="preserve">next </w:t>
      </w:r>
      <w:r>
        <w:t>N.</w:t>
      </w:r>
    </w:p>
    <w:p w14:paraId="3E22E910" w14:textId="77777777" w:rsidR="00780FEB" w:rsidRPr="00780FEB" w:rsidRDefault="00780FEB" w:rsidP="00780FEB">
      <w:r w:rsidRPr="00780FEB">
        <w:t>Smart Game Picking</w:t>
      </w:r>
    </w:p>
    <w:p w14:paraId="27A95EF3" w14:textId="77777777" w:rsidR="00430EDC" w:rsidRDefault="00780FEB" w:rsidP="00780FEB">
      <w:pPr>
        <w:numPr>
          <w:ilvl w:val="0"/>
          <w:numId w:val="4"/>
        </w:numPr>
      </w:pPr>
      <w:r w:rsidRPr="00780FEB">
        <w:t>ELO-style skill rating system to keep games balanced</w:t>
      </w:r>
      <w:r w:rsidR="00430EDC">
        <w:t xml:space="preserve">.  </w:t>
      </w:r>
    </w:p>
    <w:p w14:paraId="5C53E4F3" w14:textId="27EC19E0" w:rsidR="00780FEB" w:rsidRDefault="00430EDC" w:rsidP="00780FEB">
      <w:pPr>
        <w:numPr>
          <w:ilvl w:val="0"/>
          <w:numId w:val="4"/>
        </w:numPr>
      </w:pPr>
      <w:r>
        <w:t>Expected scores are shown on each suggested game and each game in progress.</w:t>
      </w:r>
    </w:p>
    <w:p w14:paraId="1983374A" w14:textId="77777777" w:rsidR="00780FEB" w:rsidRPr="00780FEB" w:rsidRDefault="00780FEB" w:rsidP="00780FEB">
      <w:pPr>
        <w:numPr>
          <w:ilvl w:val="0"/>
          <w:numId w:val="4"/>
        </w:numPr>
      </w:pPr>
      <w:r w:rsidRPr="00780FEB">
        <w:t>Style compatibility for fun and varied matches</w:t>
      </w:r>
    </w:p>
    <w:p w14:paraId="59ECD2C5" w14:textId="77777777" w:rsidR="00780FEB" w:rsidRPr="00780FEB" w:rsidRDefault="00780FEB" w:rsidP="00780FEB">
      <w:pPr>
        <w:numPr>
          <w:ilvl w:val="0"/>
          <w:numId w:val="4"/>
        </w:numPr>
      </w:pPr>
      <w:r w:rsidRPr="00780FEB">
        <w:t>Fairness engine ensures equal waiting times</w:t>
      </w:r>
    </w:p>
    <w:p w14:paraId="6D5EB4F1" w14:textId="77777777" w:rsidR="00780FEB" w:rsidRPr="00780FEB" w:rsidRDefault="00780FEB" w:rsidP="00780FEB">
      <w:pPr>
        <w:numPr>
          <w:ilvl w:val="0"/>
          <w:numId w:val="4"/>
        </w:numPr>
      </w:pPr>
      <w:r w:rsidRPr="00780FEB">
        <w:t>Mix-around rules to avoid repetitive pairings</w:t>
      </w:r>
    </w:p>
    <w:p w14:paraId="65507889" w14:textId="77777777" w:rsidR="00780FEB" w:rsidRDefault="00780FEB" w:rsidP="00780FEB">
      <w:pPr>
        <w:numPr>
          <w:ilvl w:val="0"/>
          <w:numId w:val="4"/>
        </w:numPr>
      </w:pPr>
      <w:r w:rsidRPr="00780FEB">
        <w:t>Optimized court usage to minimize downtime</w:t>
      </w:r>
    </w:p>
    <w:p w14:paraId="49F55D68" w14:textId="1A64C9AF" w:rsidR="00B4633F" w:rsidRDefault="00B4633F" w:rsidP="00B4633F">
      <w:pPr>
        <w:pStyle w:val="ListParagraph"/>
        <w:numPr>
          <w:ilvl w:val="0"/>
          <w:numId w:val="4"/>
        </w:numPr>
      </w:pPr>
      <w:r>
        <w:t xml:space="preserve">Enter approximate </w:t>
      </w:r>
      <w:r>
        <w:t xml:space="preserve">playing ability </w:t>
      </w:r>
      <w:r>
        <w:t>for new members</w:t>
      </w:r>
      <w:r>
        <w:t xml:space="preserve"> so they immediately get good games</w:t>
      </w:r>
    </w:p>
    <w:p w14:paraId="3CCC2DE7" w14:textId="47473FCA" w:rsidR="00B4633F" w:rsidRPr="00780FEB" w:rsidRDefault="00B4633F" w:rsidP="00B4633F">
      <w:pPr>
        <w:numPr>
          <w:ilvl w:val="0"/>
          <w:numId w:val="4"/>
        </w:numPr>
      </w:pPr>
      <w:r>
        <w:lastRenderedPageBreak/>
        <w:t xml:space="preserve">But don’t worry if the initial rating isn’t accurate … the smart </w:t>
      </w:r>
      <w:r>
        <w:t xml:space="preserve">algorithm quickly hones in </w:t>
      </w:r>
      <w:r>
        <w:t>their true rating.</w:t>
      </w:r>
    </w:p>
    <w:p w14:paraId="07E48E70" w14:textId="77777777" w:rsidR="00780FEB" w:rsidRPr="00780FEB" w:rsidRDefault="00780FEB" w:rsidP="00780FEB">
      <w:r w:rsidRPr="00780FEB">
        <w:t>Flexible Game Management</w:t>
      </w:r>
    </w:p>
    <w:p w14:paraId="6639117D" w14:textId="77777777" w:rsidR="00780FEB" w:rsidRPr="00780FEB" w:rsidRDefault="00780FEB" w:rsidP="00780FEB">
      <w:pPr>
        <w:numPr>
          <w:ilvl w:val="0"/>
          <w:numId w:val="5"/>
        </w:numPr>
      </w:pPr>
      <w:r w:rsidRPr="00780FEB">
        <w:t>Score entry after or during play</w:t>
      </w:r>
    </w:p>
    <w:p w14:paraId="3660C818" w14:textId="77777777" w:rsidR="00780FEB" w:rsidRPr="00780FEB" w:rsidRDefault="00780FEB" w:rsidP="00780FEB">
      <w:pPr>
        <w:numPr>
          <w:ilvl w:val="0"/>
          <w:numId w:val="5"/>
        </w:numPr>
      </w:pPr>
      <w:r w:rsidRPr="00780FEB">
        <w:t>Support for mid-session player additions</w:t>
      </w:r>
    </w:p>
    <w:p w14:paraId="39E918D6" w14:textId="77777777" w:rsidR="00780FEB" w:rsidRPr="00780FEB" w:rsidRDefault="00780FEB" w:rsidP="00780FEB">
      <w:pPr>
        <w:numPr>
          <w:ilvl w:val="0"/>
          <w:numId w:val="5"/>
        </w:numPr>
      </w:pPr>
      <w:r w:rsidRPr="00780FEB">
        <w:t>Empower organisers with both automatic and manual options</w:t>
      </w:r>
    </w:p>
    <w:p w14:paraId="483D30B1" w14:textId="77777777" w:rsidR="00780FEB" w:rsidRPr="00780FEB" w:rsidRDefault="00780FEB" w:rsidP="00780FEB">
      <w:r w:rsidRPr="00780FEB">
        <w:t>Smart Audio Announcements</w:t>
      </w:r>
    </w:p>
    <w:p w14:paraId="6E81DD06" w14:textId="77777777" w:rsidR="00780FEB" w:rsidRPr="00780FEB" w:rsidRDefault="00780FEB" w:rsidP="00780FEB">
      <w:pPr>
        <w:numPr>
          <w:ilvl w:val="0"/>
          <w:numId w:val="6"/>
        </w:numPr>
      </w:pPr>
      <w:r w:rsidRPr="00780FEB">
        <w:t>Let the system do the talking with built-in audio game calls</w:t>
      </w:r>
    </w:p>
    <w:p w14:paraId="07093082" w14:textId="77777777" w:rsidR="00780FEB" w:rsidRPr="00780FEB" w:rsidRDefault="00780FEB" w:rsidP="00780FEB">
      <w:pPr>
        <w:numPr>
          <w:ilvl w:val="0"/>
          <w:numId w:val="6"/>
        </w:numPr>
      </w:pPr>
      <w:r w:rsidRPr="00780FEB">
        <w:t>No more shouting across the hall — keep things professional and smooth</w:t>
      </w:r>
    </w:p>
    <w:p w14:paraId="0696B27D" w14:textId="77777777" w:rsidR="00780FEB" w:rsidRPr="00780FEB" w:rsidRDefault="00780FEB" w:rsidP="00780FEB">
      <w:pPr>
        <w:numPr>
          <w:ilvl w:val="0"/>
          <w:numId w:val="6"/>
        </w:numPr>
      </w:pPr>
      <w:r w:rsidRPr="00780FEB">
        <w:t>Announce players, court numbers, and readiness</w:t>
      </w:r>
    </w:p>
    <w:p w14:paraId="072B168E" w14:textId="77777777" w:rsidR="00780FEB" w:rsidRDefault="00780FEB" w:rsidP="00780FEB"/>
    <w:p w14:paraId="5E1D1111" w14:textId="468B14F8" w:rsidR="00780FEB" w:rsidRPr="00780FEB" w:rsidRDefault="00780FEB" w:rsidP="00780FEB">
      <w:r>
        <w:t>Real-time stats</w:t>
      </w:r>
    </w:p>
    <w:p w14:paraId="5BAA396A" w14:textId="77777777" w:rsidR="00780FEB" w:rsidRDefault="00780FEB" w:rsidP="00780FEB">
      <w:pPr>
        <w:pStyle w:val="ListParagraph"/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780FEB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Players track win percentage, rating changes, and full match history during the session. The leaderboard keeps everyone engaged — especially in competitive clubs.</w:t>
      </w:r>
    </w:p>
    <w:p w14:paraId="66FC4F6D" w14:textId="0792A7FB" w:rsidR="00780FEB" w:rsidRDefault="00780FEB" w:rsidP="00780FEB">
      <w:pPr>
        <w:pStyle w:val="ListParagraph"/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As the game chooses balanced games, everyone has a shot at topping the leaderboard if they play well on the next regardless of skill level.</w:t>
      </w:r>
    </w:p>
    <w:p w14:paraId="177C2B9B" w14:textId="5C01A226" w:rsidR="00430EDC" w:rsidRPr="00780FEB" w:rsidRDefault="00430EDC" w:rsidP="00780FEB">
      <w:pPr>
        <w:pStyle w:val="ListParagraph"/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 xml:space="preserve">At completion of the session, the leaderboard awards gold, silver and </w:t>
      </w:r>
      <w:proofErr w:type="spellStart"/>
      <w:r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and</w:t>
      </w:r>
      <w:proofErr w:type="spellEnd"/>
      <w:r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 xml:space="preserve"> bronze trophies to the top 3 players for an extra fun factor!</w:t>
      </w:r>
    </w:p>
    <w:p w14:paraId="16CDDF00" w14:textId="77777777" w:rsidR="00780FEB" w:rsidRDefault="00780FEB"/>
    <w:p w14:paraId="75331074" w14:textId="0099B4AC" w:rsidR="00780FEB" w:rsidRDefault="00780FEB">
      <w:r>
        <w:t>Payment tracking</w:t>
      </w:r>
    </w:p>
    <w:p w14:paraId="403CC323" w14:textId="0CAB63A4" w:rsidR="00B4633F" w:rsidRDefault="00B4633F" w:rsidP="00B4633F">
      <w:pPr>
        <w:pStyle w:val="ListParagraph"/>
        <w:numPr>
          <w:ilvl w:val="0"/>
          <w:numId w:val="8"/>
        </w:numPr>
      </w:pPr>
      <w:r>
        <w:t>Record session payments or part payments</w:t>
      </w:r>
    </w:p>
    <w:p w14:paraId="12B8B3EA" w14:textId="2E16EA6E" w:rsidR="00B4633F" w:rsidRDefault="00B4633F" w:rsidP="00B4633F">
      <w:pPr>
        <w:pStyle w:val="ListParagraph"/>
        <w:numPr>
          <w:ilvl w:val="0"/>
          <w:numId w:val="8"/>
        </w:numPr>
      </w:pPr>
      <w:r>
        <w:t>Vary amount due by member type – Guest or Full member</w:t>
      </w:r>
    </w:p>
    <w:p w14:paraId="69EDF7FB" w14:textId="4548DB9F" w:rsidR="00780FEB" w:rsidRDefault="00780FEB" w:rsidP="00B4633F">
      <w:pPr>
        <w:pStyle w:val="ListParagraph"/>
        <w:numPr>
          <w:ilvl w:val="0"/>
          <w:numId w:val="8"/>
        </w:numPr>
      </w:pPr>
      <w:r>
        <w:t xml:space="preserve">See at a glance which players </w:t>
      </w:r>
      <w:r w:rsidR="00B4633F">
        <w:t>are still due to pay</w:t>
      </w:r>
    </w:p>
    <w:p w14:paraId="49BFE1CD" w14:textId="7EADC87A" w:rsidR="00780FEB" w:rsidRDefault="00B4633F" w:rsidP="00B4633F">
      <w:pPr>
        <w:pStyle w:val="ListParagraph"/>
        <w:numPr>
          <w:ilvl w:val="0"/>
          <w:numId w:val="8"/>
        </w:numPr>
      </w:pPr>
      <w:r>
        <w:t>Export to CSV for use in external applications</w:t>
      </w:r>
    </w:p>
    <w:p w14:paraId="05FDB65E" w14:textId="6BB83C35" w:rsidR="006E518B" w:rsidRDefault="006E518B" w:rsidP="00B4633F">
      <w:pPr>
        <w:pStyle w:val="ListParagraph"/>
        <w:numPr>
          <w:ilvl w:val="0"/>
          <w:numId w:val="8"/>
        </w:numPr>
      </w:pPr>
      <w:r>
        <w:t>View payment information for prior sessions to see where money is owed</w:t>
      </w:r>
    </w:p>
    <w:p w14:paraId="22E2B125" w14:textId="77777777" w:rsidR="00780FEB" w:rsidRDefault="00780FEB"/>
    <w:p w14:paraId="6E9B3795" w14:textId="3853F8A2" w:rsidR="00780FEB" w:rsidRPr="00780FEB" w:rsidRDefault="00780FEB">
      <w:pPr>
        <w:rPr>
          <w:b/>
          <w:bCs/>
        </w:rPr>
      </w:pPr>
      <w:r w:rsidRPr="00780FEB">
        <w:rPr>
          <w:b/>
          <w:bCs/>
        </w:rPr>
        <w:t>Member management</w:t>
      </w:r>
    </w:p>
    <w:p w14:paraId="68F48660" w14:textId="5C1C1AAA" w:rsidR="00780FEB" w:rsidRDefault="00B4633F" w:rsidP="006E518B">
      <w:pPr>
        <w:pStyle w:val="ListParagraph"/>
        <w:numPr>
          <w:ilvl w:val="0"/>
          <w:numId w:val="9"/>
        </w:numPr>
      </w:pPr>
      <w:r>
        <w:t>Maintain List of members with their contact details</w:t>
      </w:r>
    </w:p>
    <w:p w14:paraId="50F45931" w14:textId="7B393DC6" w:rsidR="00B4633F" w:rsidRDefault="00B4633F" w:rsidP="006E518B">
      <w:pPr>
        <w:pStyle w:val="ListParagraph"/>
        <w:numPr>
          <w:ilvl w:val="0"/>
          <w:numId w:val="9"/>
        </w:numPr>
      </w:pPr>
      <w:r>
        <w:t>Track attendance rates for players and when they last played so you can reach out to players who haven’t been in a while</w:t>
      </w:r>
    </w:p>
    <w:p w14:paraId="682E31F0" w14:textId="00580FAA" w:rsidR="006E518B" w:rsidRDefault="00B4633F" w:rsidP="006E518B">
      <w:pPr>
        <w:pStyle w:val="ListParagraph"/>
        <w:numPr>
          <w:ilvl w:val="0"/>
          <w:numId w:val="9"/>
        </w:numPr>
      </w:pPr>
      <w:r>
        <w:t>Export all your data– Member details, games</w:t>
      </w:r>
      <w:r w:rsidR="006E518B">
        <w:t xml:space="preserve"> attendances</w:t>
      </w:r>
      <w:r>
        <w:t xml:space="preserve"> and results </w:t>
      </w:r>
    </w:p>
    <w:p w14:paraId="6A5BFEF6" w14:textId="77777777" w:rsidR="00B4633F" w:rsidRDefault="00B4633F"/>
    <w:p w14:paraId="2CF43C56" w14:textId="6ADCC9E2" w:rsidR="006E518B" w:rsidRPr="006E518B" w:rsidRDefault="006E518B">
      <w:pPr>
        <w:rPr>
          <w:b/>
          <w:bCs/>
        </w:rPr>
      </w:pPr>
      <w:r w:rsidRPr="006E518B">
        <w:rPr>
          <w:b/>
          <w:bCs/>
        </w:rPr>
        <w:t>League Team Selection</w:t>
      </w:r>
    </w:p>
    <w:p w14:paraId="0AEAE307" w14:textId="77777777" w:rsidR="006E518B" w:rsidRDefault="006E518B" w:rsidP="006E518B">
      <w:pPr>
        <w:pStyle w:val="ListParagraph"/>
        <w:numPr>
          <w:ilvl w:val="0"/>
          <w:numId w:val="10"/>
        </w:numPr>
      </w:pPr>
      <w:r>
        <w:t>View performance ratings for every partnership</w:t>
      </w:r>
    </w:p>
    <w:p w14:paraId="22C168E5" w14:textId="77777777" w:rsidR="006E518B" w:rsidRDefault="006E518B" w:rsidP="006E518B">
      <w:pPr>
        <w:pStyle w:val="ListParagraph"/>
        <w:numPr>
          <w:ilvl w:val="0"/>
          <w:numId w:val="10"/>
        </w:numPr>
      </w:pPr>
      <w:r>
        <w:t>Compare results to expected outcomes based on individual ratings</w:t>
      </w:r>
    </w:p>
    <w:p w14:paraId="2BAEE5E8" w14:textId="77777777" w:rsidR="006E518B" w:rsidRDefault="006E518B" w:rsidP="006E518B">
      <w:pPr>
        <w:pStyle w:val="ListParagraph"/>
        <w:numPr>
          <w:ilvl w:val="0"/>
          <w:numId w:val="10"/>
        </w:numPr>
      </w:pPr>
      <w:r>
        <w:lastRenderedPageBreak/>
        <w:t>Identify the strongest team combinations using real data</w:t>
      </w:r>
    </w:p>
    <w:p w14:paraId="78A8BED1" w14:textId="1E53A581" w:rsidR="006E518B" w:rsidRDefault="006E518B" w:rsidP="006E518B">
      <w:pPr>
        <w:pStyle w:val="ListParagraph"/>
        <w:numPr>
          <w:ilvl w:val="0"/>
          <w:numId w:val="10"/>
        </w:numPr>
      </w:pPr>
      <w:r>
        <w:t xml:space="preserve">Perfect for club captains planning competitive league nights </w:t>
      </w:r>
    </w:p>
    <w:p w14:paraId="19DF063C" w14:textId="77777777" w:rsidR="006E518B" w:rsidRDefault="006E518B" w:rsidP="006E518B"/>
    <w:p w14:paraId="5122368D" w14:textId="2708A06A" w:rsidR="006E518B" w:rsidRDefault="0054469E" w:rsidP="006E518B">
      <w:r>
        <w:t xml:space="preserve">Session </w:t>
      </w:r>
      <w:r w:rsidR="006E518B">
        <w:t>Analytics</w:t>
      </w:r>
    </w:p>
    <w:p w14:paraId="727049FE" w14:textId="77777777" w:rsidR="0054469E" w:rsidRDefault="0054469E" w:rsidP="0054469E">
      <w:pPr>
        <w:pStyle w:val="ListParagraph"/>
      </w:pPr>
    </w:p>
    <w:p w14:paraId="7C68250A" w14:textId="6BBDFBC3" w:rsidR="006E518B" w:rsidRDefault="006E518B" w:rsidP="00430EDC">
      <w:pPr>
        <w:pStyle w:val="ListParagraph"/>
        <w:numPr>
          <w:ilvl w:val="0"/>
          <w:numId w:val="12"/>
        </w:numPr>
      </w:pPr>
      <w:r>
        <w:t>Access full details for any prior session – games, results, standings, payments</w:t>
      </w:r>
    </w:p>
    <w:p w14:paraId="46C5479C" w14:textId="1F12AA2A" w:rsidR="00430EDC" w:rsidRDefault="00430EDC" w:rsidP="00430EDC">
      <w:pPr>
        <w:pStyle w:val="ListParagraph"/>
        <w:numPr>
          <w:ilvl w:val="0"/>
          <w:numId w:val="12"/>
        </w:numPr>
      </w:pPr>
      <w:r>
        <w:t xml:space="preserve">View a </w:t>
      </w:r>
      <w:proofErr w:type="gramStart"/>
      <w:r>
        <w:t>session quality statistics</w:t>
      </w:r>
      <w:proofErr w:type="gramEnd"/>
      <w:r>
        <w:t xml:space="preserve"> – great for clubs wanting evidence of how good the auto-picked games were</w:t>
      </w:r>
    </w:p>
    <w:p w14:paraId="49A45F92" w14:textId="450A9158" w:rsidR="006E518B" w:rsidRPr="00430EDC" w:rsidRDefault="006E518B" w:rsidP="006E518B">
      <w:pPr>
        <w:rPr>
          <w:b/>
          <w:bCs/>
        </w:rPr>
      </w:pPr>
    </w:p>
    <w:p w14:paraId="046C5C90" w14:textId="54D8F4BD" w:rsidR="006E518B" w:rsidRPr="00430EDC" w:rsidRDefault="006E518B" w:rsidP="006E518B">
      <w:pPr>
        <w:rPr>
          <w:b/>
          <w:bCs/>
        </w:rPr>
      </w:pPr>
      <w:r w:rsidRPr="00430EDC">
        <w:rPr>
          <w:b/>
          <w:bCs/>
        </w:rPr>
        <w:t>Per member analytics</w:t>
      </w:r>
    </w:p>
    <w:p w14:paraId="123FD524" w14:textId="77777777" w:rsidR="006E518B" w:rsidRDefault="006E518B" w:rsidP="00430EDC">
      <w:pPr>
        <w:pStyle w:val="ListParagraph"/>
        <w:numPr>
          <w:ilvl w:val="0"/>
          <w:numId w:val="11"/>
        </w:numPr>
      </w:pPr>
      <w:r>
        <w:t>View all prior games and sessions</w:t>
      </w:r>
    </w:p>
    <w:p w14:paraId="29740AFB" w14:textId="113482EC" w:rsidR="006E518B" w:rsidRDefault="006E518B" w:rsidP="00430EDC">
      <w:pPr>
        <w:pStyle w:val="ListParagraph"/>
        <w:numPr>
          <w:ilvl w:val="0"/>
          <w:numId w:val="11"/>
        </w:numPr>
      </w:pPr>
      <w:r>
        <w:t xml:space="preserve">View performance ratings </w:t>
      </w:r>
      <w:r w:rsidR="00430EDC">
        <w:t xml:space="preserve">and games </w:t>
      </w:r>
      <w:r>
        <w:t>by partners to see who you are most compatible with</w:t>
      </w:r>
    </w:p>
    <w:p w14:paraId="6FCF6363" w14:textId="33964848" w:rsidR="006E518B" w:rsidRDefault="006E518B" w:rsidP="00430EDC">
      <w:pPr>
        <w:pStyle w:val="ListParagraph"/>
        <w:numPr>
          <w:ilvl w:val="0"/>
          <w:numId w:val="11"/>
        </w:numPr>
      </w:pPr>
      <w:r>
        <w:t>View performance ratings</w:t>
      </w:r>
      <w:r w:rsidR="00430EDC">
        <w:t xml:space="preserve"> and games</w:t>
      </w:r>
      <w:r>
        <w:t xml:space="preserve"> by opponent to see who you are most and least successful against</w:t>
      </w:r>
    </w:p>
    <w:sectPr w:rsidR="006E5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195E"/>
    <w:multiLevelType w:val="multilevel"/>
    <w:tmpl w:val="ED30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A34BD"/>
    <w:multiLevelType w:val="multilevel"/>
    <w:tmpl w:val="E230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20B24"/>
    <w:multiLevelType w:val="multilevel"/>
    <w:tmpl w:val="E030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E5ED5"/>
    <w:multiLevelType w:val="multilevel"/>
    <w:tmpl w:val="9AC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E274C"/>
    <w:multiLevelType w:val="multilevel"/>
    <w:tmpl w:val="E030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25583"/>
    <w:multiLevelType w:val="multilevel"/>
    <w:tmpl w:val="E030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D0B80"/>
    <w:multiLevelType w:val="multilevel"/>
    <w:tmpl w:val="E030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A7AC3"/>
    <w:multiLevelType w:val="multilevel"/>
    <w:tmpl w:val="E030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64C6B"/>
    <w:multiLevelType w:val="multilevel"/>
    <w:tmpl w:val="ED30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A1F86"/>
    <w:multiLevelType w:val="multilevel"/>
    <w:tmpl w:val="E030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9058C"/>
    <w:multiLevelType w:val="multilevel"/>
    <w:tmpl w:val="E030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A1FF3"/>
    <w:multiLevelType w:val="multilevel"/>
    <w:tmpl w:val="A990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F2BB3"/>
    <w:multiLevelType w:val="multilevel"/>
    <w:tmpl w:val="7B4C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D5715"/>
    <w:multiLevelType w:val="multilevel"/>
    <w:tmpl w:val="ED30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B364A"/>
    <w:multiLevelType w:val="multilevel"/>
    <w:tmpl w:val="0B7A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07709">
    <w:abstractNumId w:val="1"/>
  </w:num>
  <w:num w:numId="2" w16cid:durableId="1497265370">
    <w:abstractNumId w:val="12"/>
  </w:num>
  <w:num w:numId="3" w16cid:durableId="1195921246">
    <w:abstractNumId w:val="7"/>
  </w:num>
  <w:num w:numId="4" w16cid:durableId="697201983">
    <w:abstractNumId w:val="3"/>
  </w:num>
  <w:num w:numId="5" w16cid:durableId="1860115814">
    <w:abstractNumId w:val="11"/>
  </w:num>
  <w:num w:numId="6" w16cid:durableId="310719565">
    <w:abstractNumId w:val="14"/>
  </w:num>
  <w:num w:numId="7" w16cid:durableId="668868248">
    <w:abstractNumId w:val="8"/>
  </w:num>
  <w:num w:numId="8" w16cid:durableId="942305583">
    <w:abstractNumId w:val="9"/>
  </w:num>
  <w:num w:numId="9" w16cid:durableId="771514801">
    <w:abstractNumId w:val="2"/>
  </w:num>
  <w:num w:numId="10" w16cid:durableId="49505161">
    <w:abstractNumId w:val="4"/>
  </w:num>
  <w:num w:numId="11" w16cid:durableId="849291384">
    <w:abstractNumId w:val="6"/>
  </w:num>
  <w:num w:numId="12" w16cid:durableId="2021351114">
    <w:abstractNumId w:val="5"/>
  </w:num>
  <w:num w:numId="13" w16cid:durableId="1146238200">
    <w:abstractNumId w:val="10"/>
  </w:num>
  <w:num w:numId="14" w16cid:durableId="299068663">
    <w:abstractNumId w:val="0"/>
  </w:num>
  <w:num w:numId="15" w16cid:durableId="4600780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27"/>
    <w:rsid w:val="00065C27"/>
    <w:rsid w:val="001B34CE"/>
    <w:rsid w:val="00261222"/>
    <w:rsid w:val="00430EDC"/>
    <w:rsid w:val="0054469E"/>
    <w:rsid w:val="006E518B"/>
    <w:rsid w:val="00780FEB"/>
    <w:rsid w:val="00B34914"/>
    <w:rsid w:val="00B4633F"/>
    <w:rsid w:val="00D60C3D"/>
    <w:rsid w:val="00DB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35C8"/>
  <w15:chartTrackingRefBased/>
  <w15:docId w15:val="{BDF407EC-3613-4DB8-906F-410E0C778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5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5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5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5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65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C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0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2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Stoker</dc:creator>
  <cp:keywords/>
  <dc:description/>
  <cp:lastModifiedBy>Mike Stoker</cp:lastModifiedBy>
  <cp:revision>2</cp:revision>
  <dcterms:created xsi:type="dcterms:W3CDTF">2025-06-04T22:46:00Z</dcterms:created>
  <dcterms:modified xsi:type="dcterms:W3CDTF">2025-06-05T01:39:00Z</dcterms:modified>
</cp:coreProperties>
</file>