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7671A" w14:textId="7C75434F" w:rsidR="00DE2E76" w:rsidRDefault="00E75D01">
      <w:r>
        <w:t>Michael Streed</w:t>
      </w:r>
    </w:p>
    <w:p w14:paraId="39A43159" w14:textId="2CEA02CB" w:rsidR="00E75D01" w:rsidRDefault="00E75D01">
      <w:r>
        <w:t>11-12-2022</w:t>
      </w:r>
    </w:p>
    <w:p w14:paraId="2879EE34" w14:textId="6E4FFA66" w:rsidR="00E75D01" w:rsidRDefault="00E75D01">
      <w:r>
        <w:t>Module 5.3</w:t>
      </w:r>
    </w:p>
    <w:p w14:paraId="0D461677" w14:textId="54D88D00" w:rsidR="00E75D01" w:rsidRDefault="00E75D01"/>
    <w:p w14:paraId="1C0A9B2A" w14:textId="3CCBAF71" w:rsidR="00E75D01" w:rsidRDefault="00E75D01" w:rsidP="00E75D01">
      <w:pPr>
        <w:pStyle w:val="ListParagraph"/>
        <w:numPr>
          <w:ilvl w:val="0"/>
          <w:numId w:val="1"/>
        </w:numPr>
      </w:pPr>
      <w:r>
        <w:t xml:space="preserve">One function that I think will be used a lot, especially with currency, will be the </w:t>
      </w:r>
      <w:proofErr w:type="gramStart"/>
      <w:r>
        <w:t>FORMAT(</w:t>
      </w:r>
      <w:proofErr w:type="gramEnd"/>
      <w:r>
        <w:t xml:space="preserve">) function. </w:t>
      </w:r>
    </w:p>
    <w:p w14:paraId="6D165E96" w14:textId="0474647E" w:rsidR="00E75D01" w:rsidRDefault="00467269" w:rsidP="00E75D01">
      <w:r w:rsidRPr="00467269">
        <w:drawing>
          <wp:inline distT="0" distB="0" distL="0" distR="0" wp14:anchorId="003FE62E" wp14:editId="03AC68D9">
            <wp:extent cx="4933950" cy="2280621"/>
            <wp:effectExtent l="0" t="0" r="0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6586" cy="229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D01A" w14:textId="1B319938" w:rsidR="00C347D4" w:rsidRDefault="00E75D01" w:rsidP="00BB2781">
      <w:pPr>
        <w:pStyle w:val="ListParagraph"/>
        <w:numPr>
          <w:ilvl w:val="0"/>
          <w:numId w:val="1"/>
        </w:numPr>
      </w:pPr>
      <w:r>
        <w:t xml:space="preserve">The function, </w:t>
      </w:r>
      <w:r w:rsidR="009F6F97">
        <w:t>REVERSE</w:t>
      </w:r>
      <w:r w:rsidR="00C347D4">
        <w:t xml:space="preserve">(), is interesting. I am not sure of a practical use for it, but it looks fun to use. It just takes a string as an argument and returns the reverse. </w:t>
      </w:r>
    </w:p>
    <w:p w14:paraId="6AFE2793" w14:textId="72A4F9F2" w:rsidR="00BB2781" w:rsidRDefault="00C347D4" w:rsidP="00C347D4">
      <w:pPr>
        <w:pStyle w:val="ListParagraph"/>
      </w:pPr>
      <w:r w:rsidRPr="00C347D4">
        <w:drawing>
          <wp:inline distT="0" distB="0" distL="0" distR="0" wp14:anchorId="3E15A543" wp14:editId="6985D5AB">
            <wp:extent cx="4552950" cy="3312563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6371" cy="33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781">
        <w:t xml:space="preserve"> </w:t>
      </w:r>
    </w:p>
    <w:p w14:paraId="6BDBB510" w14:textId="77777777" w:rsidR="00E75D01" w:rsidRDefault="00E75D01" w:rsidP="00E75D01">
      <w:pPr>
        <w:pStyle w:val="ListParagraph"/>
      </w:pPr>
    </w:p>
    <w:p w14:paraId="05781C20" w14:textId="77777777" w:rsidR="00E75D01" w:rsidRDefault="00E75D01" w:rsidP="00E75D01"/>
    <w:p w14:paraId="2EC0FD7A" w14:textId="77777777" w:rsidR="00E75D01" w:rsidRDefault="00E75D01" w:rsidP="00E75D01">
      <w:pPr>
        <w:pStyle w:val="ListParagraph"/>
      </w:pPr>
    </w:p>
    <w:p w14:paraId="1B192584" w14:textId="3998962A" w:rsidR="00E75D01" w:rsidRDefault="00E75D01" w:rsidP="00E75D01">
      <w:pPr>
        <w:pStyle w:val="ListParagraph"/>
        <w:numPr>
          <w:ilvl w:val="0"/>
          <w:numId w:val="1"/>
        </w:numPr>
      </w:pPr>
      <w:proofErr w:type="gramStart"/>
      <w:r>
        <w:t>LOCALTIMESTAMP(</w:t>
      </w:r>
      <w:proofErr w:type="gramEnd"/>
      <w:r>
        <w:t>) is the last function that I will talk about.</w:t>
      </w:r>
      <w:r w:rsidR="00BB2781">
        <w:t xml:space="preserve"> This could be used for when you wanted to note the time of an event. Like if we wanted to keep track of time worked on a project.</w:t>
      </w:r>
    </w:p>
    <w:p w14:paraId="2DC5AC8A" w14:textId="2CE113F7" w:rsidR="009F6F97" w:rsidRDefault="009F6F97" w:rsidP="009F6F97">
      <w:r w:rsidRPr="009F6F97">
        <w:drawing>
          <wp:inline distT="0" distB="0" distL="0" distR="0" wp14:anchorId="51C7BA61" wp14:editId="7645F84C">
            <wp:extent cx="5410955" cy="2705478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F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480E79"/>
    <w:multiLevelType w:val="hybridMultilevel"/>
    <w:tmpl w:val="E64A2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8629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D01"/>
    <w:rsid w:val="00262079"/>
    <w:rsid w:val="00467269"/>
    <w:rsid w:val="009F6F97"/>
    <w:rsid w:val="00BB2781"/>
    <w:rsid w:val="00C347D4"/>
    <w:rsid w:val="00D00BC6"/>
    <w:rsid w:val="00DE2E76"/>
    <w:rsid w:val="00E75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CC6FB"/>
  <w15:chartTrackingRefBased/>
  <w15:docId w15:val="{48B30502-64A7-4D0D-8E75-AB3D6BD94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D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streed</dc:creator>
  <cp:keywords/>
  <dc:description/>
  <cp:lastModifiedBy>michael streed</cp:lastModifiedBy>
  <cp:revision>1</cp:revision>
  <dcterms:created xsi:type="dcterms:W3CDTF">2022-11-13T03:50:00Z</dcterms:created>
  <dcterms:modified xsi:type="dcterms:W3CDTF">2022-11-13T04:34:00Z</dcterms:modified>
</cp:coreProperties>
</file>