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3310" w14:textId="03B53B23" w:rsidR="00340F87" w:rsidRDefault="00F0346F">
      <w:r>
        <w:t xml:space="preserve">Michael Streed </w:t>
      </w:r>
    </w:p>
    <w:p w14:paraId="5AAA66CF" w14:textId="30A607E0" w:rsidR="00F0346F" w:rsidRDefault="00F0346F">
      <w:r>
        <w:t xml:space="preserve">Csd 310 </w:t>
      </w:r>
    </w:p>
    <w:p w14:paraId="6C88FC5B" w14:textId="07DF198B" w:rsidR="00F0346F" w:rsidRDefault="00F0346F">
      <w:r>
        <w:t>Module 5 Discussion</w:t>
      </w:r>
    </w:p>
    <w:p w14:paraId="14E3A1B2" w14:textId="7BBEE5FA" w:rsidR="00F0346F" w:rsidRDefault="00F0346F"/>
    <w:p w14:paraId="6589B07D" w14:textId="048F81B6" w:rsidR="00F0346F" w:rsidRDefault="00F0346F">
      <w:r>
        <w:t>Hello,</w:t>
      </w:r>
    </w:p>
    <w:p w14:paraId="2BF3F6E7" w14:textId="49C0171A" w:rsidR="00F0346F" w:rsidRDefault="00F0346F">
      <w:r>
        <w:t xml:space="preserve">In a hypothetical situation, </w:t>
      </w:r>
      <w:r w:rsidR="00E62504">
        <w:t>we</w:t>
      </w:r>
      <w:r>
        <w:t xml:space="preserve"> are logged into a MySQL </w:t>
      </w:r>
      <w:r w:rsidR="00E62504">
        <w:t>database and</w:t>
      </w:r>
      <w:r>
        <w:t xml:space="preserve"> are looking at the </w:t>
      </w:r>
      <w:proofErr w:type="gramStart"/>
      <w:r>
        <w:t>users</w:t>
      </w:r>
      <w:proofErr w:type="gramEnd"/>
      <w:r>
        <w:t xml:space="preserve"> table. This will give us access to the full table, meaning that we can see all the possible users that can gain access to the database using their login credentials. We can also see what domain those users have permission to access the database from. If the user can access the database locally then their hostname would say something like localhost. Other users with remote access would have their respective domains listed here. If a user has permission to access the database from multiple </w:t>
      </w:r>
      <w:r w:rsidR="00E62504">
        <w:t>domains,</w:t>
      </w:r>
      <w:r>
        <w:t xml:space="preserve"> then they will have a percent sign as their hostname. This is also sometimes used as a guest login because those users will likely all be coming from a different domain. It could also be used for a single user who will need to access the database from multiple locations. </w:t>
      </w:r>
      <w:r w:rsidR="00E62504">
        <w:t xml:space="preserve">The biggest concern that I could think of for having users with access to the database from multiple domains would be security related. If they could access the database from anywhere then there would be no real way to vet the connection against things like a man in the middle attack or other means of intercepting or compromising that data. It would be important that those users either have minimal privileges like a guest account should, and that more privileged users be trained in proper data security procedures for accessing that data. </w:t>
      </w:r>
    </w:p>
    <w:sectPr w:rsidR="00F0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F4"/>
    <w:rsid w:val="00262079"/>
    <w:rsid w:val="00340F87"/>
    <w:rsid w:val="004B00F4"/>
    <w:rsid w:val="00D00BC6"/>
    <w:rsid w:val="00E62504"/>
    <w:rsid w:val="00F0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D62"/>
  <w15:chartTrackingRefBased/>
  <w15:docId w15:val="{C6B189A2-E4BC-48A0-8FD9-40F2DA7B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streed</dc:creator>
  <cp:keywords/>
  <dc:description/>
  <cp:lastModifiedBy>michael streed</cp:lastModifiedBy>
  <cp:revision>2</cp:revision>
  <dcterms:created xsi:type="dcterms:W3CDTF">2022-11-11T03:55:00Z</dcterms:created>
  <dcterms:modified xsi:type="dcterms:W3CDTF">2022-11-11T04:30:00Z</dcterms:modified>
</cp:coreProperties>
</file>