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231EF" w14:textId="77774EE7" w:rsidR="00882600" w:rsidRDefault="00D63037">
      <w:r>
        <w:t>Michael streed</w:t>
      </w:r>
    </w:p>
    <w:p w14:paraId="371AEC67" w14:textId="33B157D2" w:rsidR="00D63037" w:rsidRDefault="00D63037">
      <w:r>
        <w:t>11-25-2022</w:t>
      </w:r>
    </w:p>
    <w:p w14:paraId="3582EDE1" w14:textId="1782A518" w:rsidR="00D63037" w:rsidRDefault="00D63037">
      <w:r>
        <w:t xml:space="preserve">Module 7.2 </w:t>
      </w:r>
    </w:p>
    <w:p w14:paraId="0A043FE5" w14:textId="347A9431" w:rsidR="00D63037" w:rsidRDefault="00FA409B">
      <w:hyperlink r:id="rId4" w:history="1">
        <w:proofErr w:type="spellStart"/>
        <w:r w:rsidRPr="00FA409B">
          <w:rPr>
            <w:rStyle w:val="Hyperlink"/>
          </w:rPr>
          <w:t>Github</w:t>
        </w:r>
        <w:proofErr w:type="spellEnd"/>
        <w:r w:rsidRPr="00FA409B">
          <w:rPr>
            <w:rStyle w:val="Hyperlink"/>
          </w:rPr>
          <w:t xml:space="preserve"> link</w:t>
        </w:r>
      </w:hyperlink>
    </w:p>
    <w:p w14:paraId="0075FD5C" w14:textId="78094AAC" w:rsidR="00D63037" w:rsidRDefault="00D63037">
      <w:r>
        <w:t>Screenshot:</w:t>
      </w:r>
    </w:p>
    <w:p w14:paraId="7E11C0AB" w14:textId="2EE0D72B" w:rsidR="00D63037" w:rsidRDefault="00D63037">
      <w:r w:rsidRPr="00D63037">
        <w:drawing>
          <wp:inline distT="0" distB="0" distL="0" distR="0" wp14:anchorId="32115079" wp14:editId="18543002">
            <wp:extent cx="4895850" cy="6253193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0541" cy="625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30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F44"/>
    <w:rsid w:val="00262079"/>
    <w:rsid w:val="007D7F44"/>
    <w:rsid w:val="00882600"/>
    <w:rsid w:val="00D00BC6"/>
    <w:rsid w:val="00D63037"/>
    <w:rsid w:val="00FA4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C53BD"/>
  <w15:chartTrackingRefBased/>
  <w15:docId w15:val="{D091BB3B-E89B-4CD5-BBFF-D908CA3FF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A40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40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github.com/mbstreed19/csd-310/tree/main/module_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streed</dc:creator>
  <cp:keywords/>
  <dc:description/>
  <cp:lastModifiedBy>michael streed</cp:lastModifiedBy>
  <cp:revision>2</cp:revision>
  <dcterms:created xsi:type="dcterms:W3CDTF">2022-11-25T23:12:00Z</dcterms:created>
  <dcterms:modified xsi:type="dcterms:W3CDTF">2022-11-25T23:25:00Z</dcterms:modified>
</cp:coreProperties>
</file>