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F46CA" w14:textId="34B2E73F" w:rsidR="00742CBE" w:rsidRDefault="00006B5A">
      <w:r>
        <w:t>Michael B Streed</w:t>
      </w:r>
    </w:p>
    <w:p w14:paraId="4E5E2012" w14:textId="0EECB88C" w:rsidR="00006B5A" w:rsidRDefault="00006B5A">
      <w:r>
        <w:t>11-26-2022</w:t>
      </w:r>
    </w:p>
    <w:p w14:paraId="2A7085F6" w14:textId="2A6BA4EE" w:rsidR="00006B5A" w:rsidRDefault="00006B5A">
      <w:r>
        <w:t>Module 8.2</w:t>
      </w:r>
    </w:p>
    <w:p w14:paraId="7EA2F8AE" w14:textId="5C76DB18" w:rsidR="00006B5A" w:rsidRDefault="00006B5A">
      <w:proofErr w:type="spellStart"/>
      <w:r>
        <w:t>Github</w:t>
      </w:r>
      <w:proofErr w:type="spellEnd"/>
      <w:r>
        <w:t xml:space="preserve"> link * I also saved output to  movies_update_and_delete.txt and pushed that to my repo*</w:t>
      </w:r>
    </w:p>
    <w:p w14:paraId="56C01689" w14:textId="27BFDA4B" w:rsidR="00A36562" w:rsidRDefault="00A36562">
      <w:r>
        <w:t>Screenshots:</w:t>
      </w:r>
    </w:p>
    <w:p w14:paraId="12397AF9" w14:textId="2DABF861" w:rsidR="00006B5A" w:rsidRDefault="00006B5A">
      <w:r w:rsidRPr="00006B5A">
        <w:drawing>
          <wp:inline distT="0" distB="0" distL="0" distR="0" wp14:anchorId="1E1A1803" wp14:editId="489894CA">
            <wp:extent cx="4171950" cy="63627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0233" cy="639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6B58" w14:textId="2090F6B5" w:rsidR="00A36562" w:rsidRDefault="00A36562">
      <w:r w:rsidRPr="00A36562">
        <w:lastRenderedPageBreak/>
        <w:drawing>
          <wp:inline distT="0" distB="0" distL="0" distR="0" wp14:anchorId="3E9FC085" wp14:editId="7ADFC450">
            <wp:extent cx="4525401" cy="7734300"/>
            <wp:effectExtent l="0" t="0" r="889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5255" cy="775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40B5" w14:textId="051BBA27" w:rsidR="00A36562" w:rsidRDefault="00A36562">
      <w:r>
        <w:t>I see the strange “</w:t>
      </w:r>
      <w:proofErr w:type="spellStart"/>
      <w:r>
        <w:t>cmysqlcursor</w:t>
      </w:r>
      <w:proofErr w:type="spellEnd"/>
      <w:r>
        <w:t xml:space="preserve">: select…” message. I just couldn’t figure out where it is coming from or what the fix is. </w:t>
      </w:r>
    </w:p>
    <w:p w14:paraId="0884C9B6" w14:textId="77777777" w:rsidR="00A36562" w:rsidRDefault="00A36562"/>
    <w:sectPr w:rsidR="00A365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8FA"/>
    <w:rsid w:val="00006B5A"/>
    <w:rsid w:val="00262079"/>
    <w:rsid w:val="005548FA"/>
    <w:rsid w:val="00742CBE"/>
    <w:rsid w:val="00A36562"/>
    <w:rsid w:val="00D00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8E114"/>
  <w15:chartTrackingRefBased/>
  <w15:docId w15:val="{9D67D409-51D4-4418-B5AA-0C4D352F2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streed</dc:creator>
  <cp:keywords/>
  <dc:description/>
  <cp:lastModifiedBy>michael streed</cp:lastModifiedBy>
  <cp:revision>2</cp:revision>
  <dcterms:created xsi:type="dcterms:W3CDTF">2022-11-26T07:10:00Z</dcterms:created>
  <dcterms:modified xsi:type="dcterms:W3CDTF">2022-11-26T07:23:00Z</dcterms:modified>
</cp:coreProperties>
</file>