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A97C7" w14:textId="131BC7C0" w:rsidR="006E79FA" w:rsidRPr="00FA21E0" w:rsidRDefault="006E79FA" w:rsidP="006E79FA">
      <w:pPr>
        <w:jc w:val="center"/>
        <w:rPr>
          <w:b/>
          <w:noProof/>
          <w:sz w:val="28"/>
          <w:szCs w:val="28"/>
        </w:rPr>
      </w:pPr>
      <w:bookmarkStart w:id="0" w:name="_Hlk1335062"/>
      <w:bookmarkEnd w:id="0"/>
      <w:r w:rsidRPr="00FA21E0">
        <w:rPr>
          <w:b/>
          <w:noProof/>
          <w:sz w:val="28"/>
          <w:szCs w:val="28"/>
        </w:rPr>
        <w:t>Internal movement challan</w:t>
      </w:r>
    </w:p>
    <w:p w14:paraId="0DACFBB6" w14:textId="5E82D0FD" w:rsidR="006E79FA" w:rsidRPr="00CF4BF5" w:rsidRDefault="006E79FA">
      <w:pPr>
        <w:rPr>
          <w:b/>
          <w:noProof/>
        </w:rPr>
      </w:pPr>
      <w:r w:rsidRPr="00CF4BF5">
        <w:rPr>
          <w:b/>
          <w:noProof/>
        </w:rPr>
        <w:t>Dashboard</w:t>
      </w:r>
    </w:p>
    <w:p w14:paraId="3617405B" w14:textId="77777777" w:rsidR="00CF4BF5" w:rsidRDefault="00CF4BF5">
      <w:pPr>
        <w:rPr>
          <w:noProof/>
        </w:rPr>
      </w:pPr>
    </w:p>
    <w:p w14:paraId="63F3ADB3" w14:textId="2A0031DE" w:rsidR="006E79FA" w:rsidRPr="00CF4BF5" w:rsidRDefault="006E79FA" w:rsidP="00152D39">
      <w:pPr>
        <w:rPr>
          <w:b/>
          <w:noProof/>
        </w:rPr>
      </w:pPr>
      <w:r w:rsidRPr="00CF4BF5">
        <w:rPr>
          <w:b/>
          <w:noProof/>
        </w:rPr>
        <w:t>Masters</w:t>
      </w:r>
    </w:p>
    <w:p w14:paraId="731EDC91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Plot</w:t>
      </w:r>
    </w:p>
    <w:p w14:paraId="020098B9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Vessel</w:t>
      </w:r>
    </w:p>
    <w:p w14:paraId="6BEF9000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Customer</w:t>
      </w:r>
    </w:p>
    <w:p w14:paraId="607442F1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Cargo</w:t>
      </w:r>
    </w:p>
    <w:p w14:paraId="6738FA87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Transporter</w:t>
      </w:r>
    </w:p>
    <w:p w14:paraId="5FD7C148" w14:textId="06EB5F0E" w:rsidR="00CF4BF5" w:rsidRDefault="00CF4BF5" w:rsidP="00CF4BF5">
      <w:pPr>
        <w:ind w:firstLine="720"/>
        <w:rPr>
          <w:noProof/>
        </w:rPr>
      </w:pPr>
      <w:r>
        <w:rPr>
          <w:noProof/>
        </w:rPr>
        <w:t>Movement</w:t>
      </w:r>
      <w:bookmarkStart w:id="1" w:name="_GoBack"/>
      <w:bookmarkEnd w:id="1"/>
    </w:p>
    <w:p w14:paraId="0EAA4B4B" w14:textId="77777777" w:rsidR="00CF4BF5" w:rsidRDefault="00CF4BF5" w:rsidP="00CF4BF5">
      <w:pPr>
        <w:ind w:firstLine="720"/>
        <w:rPr>
          <w:noProof/>
        </w:rPr>
      </w:pPr>
    </w:p>
    <w:p w14:paraId="7F7FE21E" w14:textId="77777777" w:rsidR="00CF4BF5" w:rsidRDefault="00152D39" w:rsidP="00CF4BF5">
      <w:pPr>
        <w:rPr>
          <w:noProof/>
        </w:rPr>
      </w:pPr>
      <w:r w:rsidRPr="00CF4BF5">
        <w:rPr>
          <w:b/>
          <w:noProof/>
        </w:rPr>
        <w:t>Challan generation</w:t>
      </w:r>
      <w:r>
        <w:rPr>
          <w:noProof/>
        </w:rPr>
        <w:t>(composed of 2 steps)</w:t>
      </w:r>
    </w:p>
    <w:p w14:paraId="730B9EB8" w14:textId="77777777" w:rsidR="00CF4BF5" w:rsidRDefault="00CF4BF5" w:rsidP="00CF4BF5">
      <w:pPr>
        <w:rPr>
          <w:noProof/>
        </w:rPr>
      </w:pPr>
      <w:r>
        <w:rPr>
          <w:noProof/>
        </w:rPr>
        <w:tab/>
      </w:r>
      <w:r>
        <w:rPr>
          <w:noProof/>
        </w:rPr>
        <w:t>Create Challan</w:t>
      </w:r>
    </w:p>
    <w:p w14:paraId="212E32F0" w14:textId="571F9901" w:rsidR="00CF4BF5" w:rsidRDefault="00CF4BF5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Print challan</w:t>
      </w:r>
    </w:p>
    <w:p w14:paraId="350CC12B" w14:textId="77777777" w:rsidR="00CF4BF5" w:rsidRDefault="00CF4BF5" w:rsidP="00152D39">
      <w:pPr>
        <w:rPr>
          <w:noProof/>
        </w:rPr>
      </w:pPr>
    </w:p>
    <w:p w14:paraId="4F5596F3" w14:textId="77777777" w:rsidR="00152D39" w:rsidRPr="00CF4BF5" w:rsidRDefault="00152D39" w:rsidP="00152D39">
      <w:pPr>
        <w:rPr>
          <w:b/>
          <w:noProof/>
        </w:rPr>
      </w:pPr>
      <w:r w:rsidRPr="00CF4BF5">
        <w:rPr>
          <w:b/>
          <w:noProof/>
        </w:rPr>
        <w:t>At gate</w:t>
      </w:r>
    </w:p>
    <w:p w14:paraId="30B83820" w14:textId="77777777" w:rsidR="00152D39" w:rsidRDefault="00152D39" w:rsidP="00152D39">
      <w:pPr>
        <w:rPr>
          <w:noProof/>
        </w:rPr>
      </w:pPr>
      <w:r>
        <w:rPr>
          <w:noProof/>
        </w:rPr>
        <w:tab/>
        <w:t>Check out</w:t>
      </w:r>
    </w:p>
    <w:p w14:paraId="315B7F20" w14:textId="5A5FF14E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Breakdown</w:t>
      </w:r>
    </w:p>
    <w:p w14:paraId="455B6DDB" w14:textId="77777777" w:rsidR="00CF4BF5" w:rsidRDefault="00CF4BF5" w:rsidP="00152D39">
      <w:pPr>
        <w:rPr>
          <w:noProof/>
        </w:rPr>
      </w:pPr>
    </w:p>
    <w:p w14:paraId="44B371E5" w14:textId="33253A5B" w:rsidR="00152D39" w:rsidRPr="00CF4BF5" w:rsidRDefault="00152D39" w:rsidP="00152D39">
      <w:pPr>
        <w:rPr>
          <w:b/>
          <w:noProof/>
        </w:rPr>
      </w:pPr>
      <w:r w:rsidRPr="00CF4BF5">
        <w:rPr>
          <w:b/>
          <w:noProof/>
        </w:rPr>
        <w:t>At yard(destination)</w:t>
      </w:r>
    </w:p>
    <w:p w14:paraId="7E044628" w14:textId="1622762B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Complete trip</w:t>
      </w:r>
    </w:p>
    <w:p w14:paraId="5F923F3A" w14:textId="77777777" w:rsidR="00CF4BF5" w:rsidRDefault="00CF4BF5" w:rsidP="00152D39">
      <w:pPr>
        <w:rPr>
          <w:noProof/>
        </w:rPr>
      </w:pPr>
    </w:p>
    <w:p w14:paraId="6DBC59AA" w14:textId="6DC8CE82" w:rsidR="00152D39" w:rsidRPr="00CF4BF5" w:rsidRDefault="00152D39" w:rsidP="00152D39">
      <w:pPr>
        <w:rPr>
          <w:b/>
          <w:noProof/>
        </w:rPr>
      </w:pPr>
      <w:r w:rsidRPr="00CF4BF5">
        <w:rPr>
          <w:b/>
          <w:noProof/>
        </w:rPr>
        <w:t>Reports</w:t>
      </w:r>
    </w:p>
    <w:p w14:paraId="555FC455" w14:textId="3B3D0F43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Generated but nt gate outed challans</w:t>
      </w:r>
    </w:p>
    <w:p w14:paraId="55FBE371" w14:textId="1FCA76B0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Gateouted vehicles yet to reach destination</w:t>
      </w:r>
    </w:p>
    <w:p w14:paraId="25735A66" w14:textId="4077072F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Total completed trips</w:t>
      </w:r>
    </w:p>
    <w:p w14:paraId="089077A7" w14:textId="77777777" w:rsidR="00CF4BF5" w:rsidRDefault="00CF4BF5" w:rsidP="00152D39">
      <w:pPr>
        <w:rPr>
          <w:noProof/>
        </w:rPr>
      </w:pPr>
    </w:p>
    <w:p w14:paraId="4017ED6A" w14:textId="70FBCCE1" w:rsidR="00152D39" w:rsidRPr="00CF4BF5" w:rsidRDefault="00152D39" w:rsidP="00152D39">
      <w:pPr>
        <w:rPr>
          <w:b/>
          <w:noProof/>
        </w:rPr>
      </w:pPr>
      <w:r w:rsidRPr="00CF4BF5">
        <w:rPr>
          <w:b/>
          <w:noProof/>
        </w:rPr>
        <w:t>Edit challans</w:t>
      </w:r>
    </w:p>
    <w:p w14:paraId="20E987F0" w14:textId="77777777" w:rsidR="00152D39" w:rsidRDefault="00152D39" w:rsidP="00152D39">
      <w:pPr>
        <w:rPr>
          <w:noProof/>
        </w:rPr>
      </w:pPr>
    </w:p>
    <w:p w14:paraId="200D1AC1" w14:textId="16F15E18" w:rsidR="006E79FA" w:rsidRDefault="006E79FA" w:rsidP="006E79FA">
      <w:pPr>
        <w:rPr>
          <w:noProof/>
        </w:rPr>
      </w:pPr>
      <w:r>
        <w:rPr>
          <w:noProof/>
        </w:rPr>
        <w:tab/>
      </w:r>
    </w:p>
    <w:p w14:paraId="7BD0A97A" w14:textId="6E2E4E13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9C8E188" w14:textId="200BF717" w:rsidR="00C87230" w:rsidRDefault="00107871">
      <w:r>
        <w:rPr>
          <w:noProof/>
          <w:lang w:val="en-US"/>
        </w:rPr>
        <w:lastRenderedPageBreak/>
        <w:drawing>
          <wp:inline distT="0" distB="0" distL="0" distR="0" wp14:anchorId="08008B78" wp14:editId="419C30E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4AED" w14:textId="77777777" w:rsidR="00C87230" w:rsidRDefault="00C87230"/>
    <w:p w14:paraId="6380463B" w14:textId="77777777" w:rsidR="00C87230" w:rsidRDefault="00C87230"/>
    <w:p w14:paraId="4B1320FF" w14:textId="77777777" w:rsidR="00C87230" w:rsidRDefault="00C87230"/>
    <w:p w14:paraId="37E5AF21" w14:textId="77777777" w:rsidR="00C87230" w:rsidRDefault="00C87230"/>
    <w:p w14:paraId="017C4C53" w14:textId="77777777" w:rsidR="00C87230" w:rsidRDefault="00C87230"/>
    <w:p w14:paraId="1888BCA2" w14:textId="77777777" w:rsidR="00C87230" w:rsidRDefault="00C87230"/>
    <w:p w14:paraId="50B95A55" w14:textId="77777777" w:rsidR="00C87230" w:rsidRDefault="00C87230"/>
    <w:p w14:paraId="71CB5F28" w14:textId="77777777" w:rsidR="00C87230" w:rsidRDefault="00C87230"/>
    <w:p w14:paraId="220E75D2" w14:textId="77777777" w:rsidR="00C87230" w:rsidRDefault="00C87230"/>
    <w:p w14:paraId="1FCACF89" w14:textId="77777777" w:rsidR="00C87230" w:rsidRDefault="00C87230"/>
    <w:p w14:paraId="428870DE" w14:textId="77777777" w:rsidR="00C87230" w:rsidRDefault="00C87230"/>
    <w:p w14:paraId="132945C1" w14:textId="4A80DC39" w:rsidR="006430A5" w:rsidRDefault="006430A5">
      <w:r>
        <w:rPr>
          <w:noProof/>
          <w:lang w:val="en-US"/>
        </w:rPr>
        <w:lastRenderedPageBreak/>
        <w:drawing>
          <wp:inline distT="0" distB="0" distL="0" distR="0" wp14:anchorId="6EC7732C" wp14:editId="7A815B49">
            <wp:extent cx="5254906" cy="29558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23" cy="29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1594" w14:textId="7261D917" w:rsidR="006430A5" w:rsidRDefault="006430A5"/>
    <w:p w14:paraId="4378D692" w14:textId="0F424809" w:rsidR="006430A5" w:rsidRDefault="0021725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CD2278E" wp14:editId="316DF274">
                <wp:simplePos x="0" y="0"/>
                <wp:positionH relativeFrom="column">
                  <wp:posOffset>146304</wp:posOffset>
                </wp:positionH>
                <wp:positionV relativeFrom="paragraph">
                  <wp:posOffset>718591</wp:posOffset>
                </wp:positionV>
                <wp:extent cx="4902774" cy="1298290"/>
                <wp:effectExtent l="19050" t="19050" r="12700" b="1651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774" cy="1298290"/>
                          <a:chOff x="0" y="0"/>
                          <a:chExt cx="4902774" cy="1298290"/>
                        </a:xfrm>
                      </wpg:grpSpPr>
                      <wps:wsp>
                        <wps:cNvPr id="14" name="Straight Arrow Connector 14"/>
                        <wps:cNvCnPr/>
                        <wps:spPr>
                          <a:xfrm>
                            <a:off x="0" y="277978"/>
                            <a:ext cx="174184" cy="23834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H="1">
                            <a:off x="1068019" y="336500"/>
                            <a:ext cx="230586" cy="18246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H="1">
                            <a:off x="1068019" y="0"/>
                            <a:ext cx="231444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Oval 17"/>
                        <wps:cNvSpPr/>
                        <wps:spPr>
                          <a:xfrm>
                            <a:off x="3694176" y="512064"/>
                            <a:ext cx="1208598" cy="31032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4089197" y="1163117"/>
                            <a:ext cx="310101" cy="13517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26" style="position:absolute;margin-left:11.5pt;margin-top:56.6pt;width:386.05pt;height:102.25pt;z-index:251666432" coordsize="49027,12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" o:spid="_x0000_s1027" type="#_x0000_t32" style="position:absolute;top:2779;width:1741;height:2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Rp4MEAAADbAAAADwAAAGRycy9kb3ducmV2LnhtbERP3WrCMBS+H/gO4Qi7m6lDnFSjiDAQ&#10;mWxWH+DYHJvS5qQ00VaffhkMvDsf3+9ZrHpbixu1vnSsYDxKQBDnTpdcKDgdP99mIHxA1lg7JgV3&#10;8rBaDl4WmGrX8YFuWShEDGGfogITQpNK6XNDFv3INcSRu7jWYoiwLaRusYvhtpbvSTKVFkuODQYb&#10;2hjKq+xqFfyc1vxRZeZ+fOyqffc4S3P++lbqddiv5yAC9eEp/ndvdZw/gb9f4gF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9GngwQAAANsAAAAPAAAAAAAAAAAAAAAA&#10;AKECAABkcnMvZG93bnJldi54bWxQSwUGAAAAAAQABAD5AAAAjwMAAAAA&#10;" strokecolor="red" strokeweight="2.25pt">
                  <v:stroke endarrow="block" joinstyle="miter"/>
                </v:shape>
                <v:shape id="Straight Arrow Connector 15" o:spid="_x0000_s1028" type="#_x0000_t32" style="position:absolute;left:10680;top:3365;width:2306;height:18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SMfsEAAADbAAAADwAAAGRycy9kb3ducmV2LnhtbERPTWvCQBC9C/6HZQredNNCbUhdRaQW&#10;QQiYaM9DdkyC2dk0u43x37tCwds83ucsVoNpRE+dqy0reJ1FIIgLq2suFRzz7TQG4TyyxsYyKbiR&#10;g9VyPFpgou2VD9RnvhQhhF2CCirv20RKV1Rk0M1sSxy4s+0M+gC7UuoOryHcNPItiubSYM2hocKW&#10;NhUVl+zPKNh/udzw9z4ufrbrD3vC9PDbp0pNXob1JwhPg3+K/907Hea/w+OXcIB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FIx+wQAAANsAAAAPAAAAAAAAAAAAAAAA&#10;AKECAABkcnMvZG93bnJldi54bWxQSwUGAAAAAAQABAD5AAAAjwMAAAAA&#10;" strokecolor="yellow" strokeweight="2.25pt">
                  <v:stroke endarrow="block" joinstyle="miter"/>
                </v:shape>
                <v:shape id="Straight Arrow Connector 16" o:spid="_x0000_s1029" type="#_x0000_t32" style="position:absolute;left:10680;width:2314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XyPsMAAADbAAAADwAAAGRycy9kb3ducmV2LnhtbERPS2vCQBC+C/0PyxS86aaCIqmrtIoP&#10;PEjVKh7H7DQJZmdDdtXor3eFgrf5+J4zGNWmEBeqXG5ZwUc7AkGcWJ1zquB3O231QTiPrLGwTApu&#10;5GA0fGsMMNb2ymu6bHwqQgi7GBVk3pexlC7JyKBr25I4cH+2MugDrFKpK7yGcFPIThT1pMGcQ0OG&#10;JY0zSk6bs1GwPP3M9t15uqPvyeqwxWPnXvRnSjXf669PEJ5q/xL/uxc6zO/B85dwgB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V8j7DAAAA2wAAAA8AAAAAAAAAAAAA&#10;AAAAoQIAAGRycy9kb3ducmV2LnhtbFBLBQYAAAAABAAEAPkAAACRAwAAAAA=&#10;" strokecolor="#00b0f0" strokeweight="2.25pt">
                  <v:stroke endarrow="block" joinstyle="miter"/>
                </v:shape>
                <v:oval id="Oval 17" o:spid="_x0000_s1030" style="position:absolute;left:36941;top:5120;width:12086;height:3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JRfcEA&#10;AADbAAAADwAAAGRycy9kb3ducmV2LnhtbERPTWvCQBC9F/oflin01mxqIC0xqxRBEKFitQePQ3ZM&#10;otnZkF3N+u9dodDbPN7nlPNgOnGlwbWWFbwnKQjiyuqWawW/++XbJwjnkTV2lknBjRzMZ89PJRba&#10;jvxD152vRQxhV6CCxvu+kNJVDRl0ie2JI3e0g0Ef4VBLPeAYw00nJ2maS4Mtx4YGe1o0VJ13F6Pg&#10;+xQ2Y+aOtD2EtekxWy+2OSr1+hK+piA8Bf8v/nOvdJz/AY9f4gF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SUX3BAAAA2wAAAA8AAAAAAAAAAAAAAAAAmAIAAGRycy9kb3du&#10;cmV2LnhtbFBLBQYAAAAABAAEAPUAAACGAwAAAAA=&#10;" filled="f" strokecolor="#92d050" strokeweight="2.25pt">
                  <v:stroke joinstyle="miter"/>
                </v:oval>
                <v:oval id="Oval 18" o:spid="_x0000_s1031" style="position:absolute;left:40891;top:11631;width:3101;height:1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O7IsYA&#10;AADbAAAADwAAAGRycy9kb3ducmV2LnhtbESPQWvCQBCF74X+h2UEb3WjQrXRVYqiVUTaprXnITtN&#10;gtnZkF01/fedQ6G3Gd6b976ZLztXqyu1ofJsYDhIQBHn3lZcGPj82DxMQYWIbLH2TAZ+KMBycX83&#10;x9T6G7/TNYuFkhAOKRooY2xSrUNeksMw8A2xaN++dRhlbQttW7xJuKv1KEketcOKpaHEhlYl5efs&#10;4gy87reT+mV0+dqtxtvD8Slb69Pb2ph+r3uegYrUxX/z3/XOCr7Ayi8y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+O7IsYAAADbAAAADwAAAAAAAAAAAAAAAACYAgAAZHJz&#10;L2Rvd25yZXYueG1sUEsFBgAAAAAEAAQA9QAAAIsDAAAAAA==&#10;" filled="f" strokecolor="#bf8f00 [2407]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0015DDD3" wp14:editId="28791763">
            <wp:extent cx="5257609" cy="295733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09" cy="29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196" w14:textId="29E94879" w:rsidR="00A13CEC" w:rsidRDefault="00A13CEC">
      <w:r w:rsidRPr="00A13CEC">
        <w:rPr>
          <w:b/>
        </w:rPr>
        <w:tab/>
      </w:r>
      <w:r>
        <w:rPr>
          <w:b/>
          <w:u w:val="single"/>
        </w:rPr>
        <w:t>NAVIGATION:</w:t>
      </w:r>
      <w:r>
        <w:rPr>
          <w:b/>
        </w:rPr>
        <w:t xml:space="preserve">  </w:t>
      </w:r>
      <w:r w:rsidRPr="00891061">
        <w:rPr>
          <w:b/>
        </w:rPr>
        <w:t>Home</w:t>
      </w:r>
      <w:r>
        <w:rPr>
          <w:b/>
        </w:rPr>
        <w:t xml:space="preserve"> &gt;&gt; Plot</w:t>
      </w:r>
      <w:r>
        <w:rPr>
          <w:b/>
        </w:rPr>
        <w:t xml:space="preserve"> Master </w:t>
      </w:r>
      <w:r>
        <w:t xml:space="preserve">(or) in header, </w:t>
      </w:r>
      <w:r>
        <w:rPr>
          <w:b/>
        </w:rPr>
        <w:t xml:space="preserve">Masters &gt;&gt; </w:t>
      </w:r>
      <w:r>
        <w:rPr>
          <w:b/>
        </w:rPr>
        <w:t>Plot</w:t>
      </w:r>
      <w:r>
        <w:rPr>
          <w:b/>
        </w:rPr>
        <w:t xml:space="preserve"> Master</w:t>
      </w:r>
    </w:p>
    <w:p w14:paraId="5C92F6CE" w14:textId="584E6DC1" w:rsidR="00107871" w:rsidRDefault="00287C97" w:rsidP="00C93BE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="00107871" w:rsidRPr="00C93BEE">
        <w:rPr>
          <w:b/>
          <w:u w:val="single"/>
        </w:rPr>
        <w:t>Add New Plot</w:t>
      </w:r>
      <w:r>
        <w:rPr>
          <w:b/>
          <w:u w:val="single"/>
        </w:rPr>
        <w:t>’</w:t>
      </w:r>
      <w:r w:rsidR="00107871"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="00C93BEE" w:rsidRPr="00C93BEE">
        <w:rPr>
          <w:b/>
          <w:u w:val="single"/>
        </w:rPr>
        <w:t>utton</w:t>
      </w:r>
      <w:r w:rsidR="00C93BEE">
        <w:t xml:space="preserve"> </w:t>
      </w:r>
      <w:r w:rsidR="00107871">
        <w:t>:</w:t>
      </w:r>
      <w:proofErr w:type="gramEnd"/>
      <w:r w:rsidR="00107871">
        <w:t xml:space="preserve"> It is provided at top left corner</w:t>
      </w:r>
      <w:r w:rsidR="00C93BEE">
        <w:t xml:space="preserve">(marked </w:t>
      </w:r>
      <w:r w:rsidR="005A3F2E">
        <w:t xml:space="preserve">by </w:t>
      </w:r>
      <w:r w:rsidR="005A3F2E" w:rsidRPr="00C93BEE">
        <w:rPr>
          <w:color w:val="FF0000"/>
          <w:highlight w:val="red"/>
        </w:rPr>
        <w:t>.</w:t>
      </w:r>
      <w:r w:rsidR="005A3F2E">
        <w:rPr>
          <w:color w:val="FF0000"/>
        </w:rPr>
        <w:t xml:space="preserve"> red a</w:t>
      </w:r>
      <w:r w:rsidR="000E3249">
        <w:rPr>
          <w:color w:val="FF0000"/>
        </w:rPr>
        <w:t>r</w:t>
      </w:r>
      <w:r w:rsidR="005A3F2E">
        <w:rPr>
          <w:color w:val="FF0000"/>
        </w:rPr>
        <w:t>row</w:t>
      </w:r>
      <w:r w:rsidR="00C93BEE">
        <w:t xml:space="preserve"> )</w:t>
      </w:r>
      <w:r w:rsidR="00107871">
        <w:t>. It can be used to add new plot details</w:t>
      </w:r>
      <w:r w:rsidR="00C93BEE">
        <w:t>.</w:t>
      </w:r>
    </w:p>
    <w:p w14:paraId="0C624667" w14:textId="77777777" w:rsidR="005A3F2E" w:rsidRDefault="00287C97" w:rsidP="005A3F2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>’ button</w:t>
      </w:r>
      <w:r w:rsidR="00C93BEE">
        <w:t>: It is provided at top left corner</w:t>
      </w:r>
      <w:r w:rsidR="005A3F2E">
        <w:t xml:space="preserve"> </w:t>
      </w:r>
      <w:r w:rsidR="00C93BEE">
        <w:t xml:space="preserve">(marked </w:t>
      </w:r>
      <w:proofErr w:type="gramStart"/>
      <w:r w:rsidR="005A3F2E">
        <w:t xml:space="preserve">by </w:t>
      </w:r>
      <w:r w:rsidR="005A3F2E">
        <w:rPr>
          <w:color w:val="FF0000"/>
        </w:rPr>
        <w:t xml:space="preserve"> </w:t>
      </w:r>
      <w:r w:rsidR="005A3F2E" w:rsidRPr="00C93BEE">
        <w:rPr>
          <w:color w:val="FFFF00"/>
          <w:highlight w:val="yellow"/>
        </w:rPr>
        <w:t>.</w:t>
      </w:r>
      <w:proofErr w:type="gramEnd"/>
      <w:r w:rsidR="005A3F2E">
        <w:t xml:space="preserve"> </w:t>
      </w:r>
      <w:r w:rsidR="005A3F2E">
        <w:rPr>
          <w:color w:val="FFFF00"/>
        </w:rPr>
        <w:t>yellow arrow</w:t>
      </w:r>
      <w:r w:rsidR="005A3F2E">
        <w:t>). It can be used to go back to Home Page.</w:t>
      </w:r>
    </w:p>
    <w:p w14:paraId="3133929E" w14:textId="7D00BCDC" w:rsidR="005A3F2E" w:rsidRPr="00C93BEE" w:rsidRDefault="005A3F2E" w:rsidP="005A3F2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1AE2D7D9" w14:textId="77777777" w:rsidR="009A3EE5" w:rsidRPr="005879E3" w:rsidRDefault="009A3EE5" w:rsidP="009A3EE5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7BDF349B" w14:textId="4B083539" w:rsidR="00137087" w:rsidRPr="00F15802" w:rsidRDefault="00137087" w:rsidP="0010787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lastRenderedPageBreak/>
        <w:t>Edit</w:t>
      </w:r>
      <w:r>
        <w:t xml:space="preserve"> :</w:t>
      </w:r>
      <w:proofErr w:type="gramEnd"/>
      <w:r>
        <w:t xml:space="preserve"> A edit option has also been provided</w:t>
      </w:r>
      <w:r w:rsidR="006C7DC8">
        <w:t xml:space="preserve"> with respect to each plot data(marked by </w:t>
      </w:r>
      <w:r w:rsidR="006C7DC8" w:rsidRPr="006C7DC8">
        <w:rPr>
          <w:color w:val="806000" w:themeColor="accent4" w:themeShade="80"/>
          <w:highlight w:val="darkYellow"/>
        </w:rPr>
        <w:t>.</w:t>
      </w:r>
      <w:r w:rsidR="005A3F2E">
        <w:rPr>
          <w:color w:val="806000" w:themeColor="accent4" w:themeShade="80"/>
        </w:rPr>
        <w:t xml:space="preserve"> </w:t>
      </w:r>
      <w:r w:rsidR="00705D71">
        <w:rPr>
          <w:color w:val="806000" w:themeColor="accent4" w:themeShade="80"/>
        </w:rPr>
        <w:t>dark yellow arrow</w:t>
      </w:r>
      <w:r w:rsidR="006C7DC8">
        <w:t>). It allows the user to change the entered plot details if required.</w:t>
      </w:r>
    </w:p>
    <w:p w14:paraId="7D0FC68A" w14:textId="77777777" w:rsidR="00F15802" w:rsidRPr="006C7DC8" w:rsidRDefault="00F15802" w:rsidP="00F15802">
      <w:pPr>
        <w:pStyle w:val="ListParagraph"/>
        <w:rPr>
          <w:b/>
          <w:u w:val="single"/>
        </w:rPr>
      </w:pPr>
    </w:p>
    <w:p w14:paraId="63BD473C" w14:textId="15D8220F" w:rsidR="006430A5" w:rsidRDefault="0073131D" w:rsidP="000E4AFA">
      <w:pPr>
        <w:pStyle w:val="ListParagraph"/>
      </w:pPr>
      <w:r>
        <w:rPr>
          <w:b/>
        </w:rPr>
        <w:t xml:space="preserve">‘Add New </w:t>
      </w:r>
      <w:proofErr w:type="gramStart"/>
      <w:r>
        <w:rPr>
          <w:b/>
        </w:rPr>
        <w:t xml:space="preserve">Plot’ </w:t>
      </w:r>
      <w:r w:rsidR="006C7DC8">
        <w:rPr>
          <w:b/>
        </w:rPr>
        <w:t>,</w:t>
      </w:r>
      <w:proofErr w:type="gramEnd"/>
      <w:r w:rsidR="006C7DC8">
        <w:rPr>
          <w:b/>
        </w:rPr>
        <w:t xml:space="preserve"> ‘</w:t>
      </w:r>
      <w:r w:rsidR="00F15802">
        <w:rPr>
          <w:b/>
        </w:rPr>
        <w:t>B</w:t>
      </w:r>
      <w:r w:rsidR="006C7DC8">
        <w:rPr>
          <w:b/>
        </w:rPr>
        <w:t xml:space="preserve">ack to home for Challan’ </w:t>
      </w:r>
      <w:r w:rsidR="006C7DC8">
        <w:t>buttons are also provided at bottom left corner.</w:t>
      </w:r>
    </w:p>
    <w:p w14:paraId="76CF8710" w14:textId="0358CAA4" w:rsidR="006430A5" w:rsidRDefault="0021725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062A90F" wp14:editId="5453118B">
                <wp:simplePos x="0" y="0"/>
                <wp:positionH relativeFrom="column">
                  <wp:posOffset>95098</wp:posOffset>
                </wp:positionH>
                <wp:positionV relativeFrom="paragraph">
                  <wp:posOffset>723748</wp:posOffset>
                </wp:positionV>
                <wp:extent cx="5171846" cy="1122172"/>
                <wp:effectExtent l="19050" t="19050" r="10160" b="2095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1846" cy="1122172"/>
                          <a:chOff x="0" y="0"/>
                          <a:chExt cx="5171846" cy="1122172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>
                            <a:off x="0" y="277977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Oval 28"/>
                        <wps:cNvSpPr/>
                        <wps:spPr>
                          <a:xfrm>
                            <a:off x="4286707" y="987552"/>
                            <a:ext cx="309880" cy="1346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 flipH="1">
                            <a:off x="1272844" y="329184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127284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Oval 39"/>
                        <wps:cNvSpPr/>
                        <wps:spPr>
                          <a:xfrm>
                            <a:off x="2428646" y="512064"/>
                            <a:ext cx="2743200" cy="30988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26" style="position:absolute;margin-left:7.5pt;margin-top:57pt;width:407.25pt;height:88.35pt;z-index:251675648" coordsize="51718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">
                <v:shape id="Straight Arrow Connector 19" o:spid="_x0000_s1027" type="#_x0000_t32" style="position:absolute;top:2779;width:1739;height: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GfsIAAADbAAAADwAAAGRycy9kb3ducmV2LnhtbERPzWrCQBC+F3yHZYTe6sYetEZXEaEg&#10;UmmNPsCYHbMh2dmQXU306buFgrf5+H5nseptLW7U+tKxgvEoAUGcO11yoeB0/Hz7AOEDssbaMSm4&#10;k4fVcvCywFS7jg90y0IhYgj7FBWYEJpUSp8bsuhHriGO3MW1FkOEbSF1i10Mt7V8T5KJtFhybDDY&#10;0MZQXmVXq+DntOZplZn78bGr9t3jLM3561up12G/noMI1Ien+N+91XH+DP5+i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XGfsIAAADbAAAADwAAAAAAAAAAAAAA&#10;AAChAgAAZHJzL2Rvd25yZXYueG1sUEsFBgAAAAAEAAQA+QAAAJADAAAAAA==&#10;" strokecolor="red" strokeweight="2.25pt">
                  <v:stroke endarrow="block" joinstyle="miter"/>
                </v:shape>
                <v:oval id="Oval 28" o:spid="_x0000_s1028" style="position:absolute;left:42867;top:9875;width:3098;height:1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9xn8IA&#10;AADbAAAADwAAAGRycy9kb3ducmV2LnhtbERPy2rCQBTdF/oPwxXc1YkRbI2OUpSqRYoaH+tL5pqE&#10;Zu6EzKjx751FocvDeU9mranEjRpXWlbQ70UgiDOrS84VHA9fbx8gnEfWWFkmBQ9yMJu+vkww0fbO&#10;e7qlPhchhF2CCgrv60RKlxVk0PVsTRy4i20M+gCbXOoG7yHcVDKOoqE0WHJoKLCmeUHZb3o1Crbf&#10;y/dqFV/P6/lgufkZpQt52i2U6nbazzEIT63/F/+511pBHMaGL+EH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3GfwgAAANsAAAAPAAAAAAAAAAAAAAAAAJgCAABkcnMvZG93&#10;bnJldi54bWxQSwUGAAAAAAQABAD1AAAAhwMAAAAA&#10;" filled="f" strokecolor="#bf8f00 [2407]" strokeweight="2.25pt">
                  <v:stroke joinstyle="miter"/>
                </v:oval>
                <v:shape id="Straight Arrow Connector 36" o:spid="_x0000_s1029" type="#_x0000_t32" style="position:absolute;left:12728;top:3291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NOacMAAADbAAAADwAAAGRycy9kb3ducmV2LnhtbESPQWvCQBSE74L/YXlCb7qpBZXoKiJa&#10;hICQ2Pb8yD6T0OzbmN0m8d93C0KPw8x8w2x2g6lFR62rLCt4nUUgiHOrKy4UfFxP0xUI55E11pZJ&#10;wYMc7Lbj0QZjbXtOqct8IQKEXYwKSu+bWEqXl2TQzWxDHLybbQ36INtC6hb7ADe1nEfRQhqsOCyU&#10;2NChpPw7+zEKkqO7Gn5PVvnXab+0n3hJ791FqZfJsF+D8DT4//CzfdYK3hbw9yX8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zTmnDAAAA2wAAAA8AAAAAAAAAAAAA&#10;AAAAoQIAAGRycy9kb3ducmV2LnhtbFBLBQYAAAAABAAEAPkAAACRAwAAAAA=&#10;" strokecolor="yellow" strokeweight="2.25pt">
                  <v:stroke endarrow="block" joinstyle="miter"/>
                </v:shape>
                <v:shape id="Straight Arrow Connector 38" o:spid="_x0000_s1030" type="#_x0000_t32" style="position:absolute;left:1272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Oft8QAAADbAAAADwAAAGRycy9kb3ducmV2LnhtbERPTWvCQBC9C/0Pywi9mY1KRWI20ipa&#10;8SCt2uJxzE6TYHY2ZLca++u7h0KPj/edzjtTiyu1rrKsYBjFIIhzqysuFBwPq8EUhPPIGmvLpOBO&#10;DubZQy/FRNsbv9N17wsRQtglqKD0vkmkdHlJBl1kG+LAfdnWoA+wLaRu8RbCTS1HcTyRBisODSU2&#10;tCgpv+y/jYLt5W39+fRafNDLcnc64Hn0U0/XSj32u+cZCE+d/xf/uTdawTiMDV/CD5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s5+3xAAAANsAAAAPAAAAAAAAAAAA&#10;AAAAAKECAABkcnMvZG93bnJldi54bWxQSwUGAAAAAAQABAD5AAAAkgMAAAAA&#10;" strokecolor="#00b0f0" strokeweight="2.25pt">
                  <v:stroke endarrow="block" joinstyle="miter"/>
                </v:shape>
                <v:oval id="Oval 39" o:spid="_x0000_s1031" style="position:absolute;left:24286;top:5120;width:27432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89MQA&#10;AADbAAAADwAAAGRycy9kb3ducmV2LnhtbESPQWvCQBSE7wX/w/IEb3WjgdCmriIBoQQsVnvo8ZF9&#10;JtHs25DdJtt/3y0Uehxm5htmswumEyMNrrWsYLVMQBBXVrdcK/i4HB6fQDiPrLGzTAq+ycFuO3vY&#10;YK7txO80nn0tIoRdjgoa7/tcSlc1ZNAtbU8cvasdDPooh1rqAacIN51cJ0kmDbYcFxrsqWioup+/&#10;jILjLbxNqbvS6TOUpse0LE4ZKrWYh/0LCE/B/4f/2q9aQfoM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0PPT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6907C888" wp14:editId="6AB78742">
            <wp:extent cx="5257609" cy="295733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12" cy="29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0A3" w14:textId="0BC71A73" w:rsidR="00A13CEC" w:rsidRDefault="00A13CEC">
      <w:r w:rsidRPr="00A13CEC">
        <w:rPr>
          <w:b/>
        </w:rPr>
        <w:tab/>
      </w:r>
      <w:r>
        <w:rPr>
          <w:b/>
          <w:u w:val="single"/>
        </w:rPr>
        <w:t>NAVIGATION:</w:t>
      </w:r>
      <w:r>
        <w:rPr>
          <w:b/>
        </w:rPr>
        <w:t xml:space="preserve">  </w:t>
      </w:r>
      <w:r w:rsidRPr="00891061">
        <w:rPr>
          <w:b/>
        </w:rPr>
        <w:t>Home</w:t>
      </w:r>
      <w:r>
        <w:rPr>
          <w:b/>
        </w:rPr>
        <w:t xml:space="preserve"> &gt;&gt; Vessel</w:t>
      </w:r>
      <w:r>
        <w:rPr>
          <w:b/>
        </w:rPr>
        <w:t xml:space="preserve"> Master </w:t>
      </w:r>
      <w:r>
        <w:t xml:space="preserve">(or) in header, </w:t>
      </w:r>
      <w:r>
        <w:rPr>
          <w:b/>
        </w:rPr>
        <w:t xml:space="preserve">Masters &gt;&gt; </w:t>
      </w:r>
      <w:r>
        <w:rPr>
          <w:b/>
        </w:rPr>
        <w:t>Vessel</w:t>
      </w:r>
      <w:r>
        <w:rPr>
          <w:b/>
        </w:rPr>
        <w:t xml:space="preserve"> Master</w:t>
      </w:r>
    </w:p>
    <w:p w14:paraId="50290C6E" w14:textId="549AF8FA" w:rsidR="00710F0E" w:rsidRDefault="00287C97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Vessel’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</w:t>
      </w:r>
      <w:r w:rsidR="00710F0E">
        <w:t xml:space="preserve">by </w:t>
      </w:r>
      <w:r w:rsidR="00710F0E" w:rsidRPr="00C93BEE">
        <w:rPr>
          <w:color w:val="FF0000"/>
          <w:highlight w:val="red"/>
        </w:rPr>
        <w:t>.</w:t>
      </w:r>
      <w:r w:rsidR="00710F0E">
        <w:rPr>
          <w:color w:val="FF0000"/>
        </w:rPr>
        <w:t xml:space="preserve"> red ar</w:t>
      </w:r>
      <w:r w:rsidR="000E3249">
        <w:rPr>
          <w:color w:val="FF0000"/>
        </w:rPr>
        <w:t>r</w:t>
      </w:r>
      <w:r w:rsidR="00710F0E">
        <w:rPr>
          <w:color w:val="FF0000"/>
        </w:rPr>
        <w:t>ow</w:t>
      </w:r>
      <w:r w:rsidR="00710F0E">
        <w:t xml:space="preserve"> ). It can be used to add new vessel details.</w:t>
      </w:r>
    </w:p>
    <w:p w14:paraId="51CEC49B" w14:textId="77777777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045956B0" w14:textId="41A87251" w:rsidR="00710F0E" w:rsidRPr="00C93BEE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49B3AAE0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3C9FE266" w14:textId="4A3F83C4" w:rsidR="00287C97" w:rsidRDefault="00710F0E" w:rsidP="005A3F2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vessel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5A3F2E">
        <w:t>Vessel</w:t>
      </w:r>
      <w:r>
        <w:t xml:space="preserve"> details if required.</w:t>
      </w:r>
    </w:p>
    <w:p w14:paraId="01AEDA50" w14:textId="77777777" w:rsidR="005A3F2E" w:rsidRDefault="005A3F2E" w:rsidP="005A3F2E">
      <w:pPr>
        <w:pStyle w:val="ListParagraph"/>
        <w:rPr>
          <w:b/>
          <w:u w:val="single"/>
        </w:rPr>
      </w:pPr>
    </w:p>
    <w:p w14:paraId="3207E699" w14:textId="7C9F6DCD" w:rsidR="005A3F2E" w:rsidRPr="006C7DC8" w:rsidRDefault="005A3F2E" w:rsidP="005A3F2E">
      <w:pPr>
        <w:pStyle w:val="ListParagraph"/>
      </w:pPr>
      <w:r>
        <w:rPr>
          <w:b/>
        </w:rPr>
        <w:t xml:space="preserve">‘Add New </w:t>
      </w:r>
      <w:proofErr w:type="gramStart"/>
      <w:r>
        <w:rPr>
          <w:b/>
        </w:rPr>
        <w:t>Vessel’ ,</w:t>
      </w:r>
      <w:proofErr w:type="gramEnd"/>
      <w:r>
        <w:rPr>
          <w:b/>
        </w:rPr>
        <w:t xml:space="preserve"> ‘Back to home for Challan’ </w:t>
      </w:r>
      <w:r>
        <w:t>buttons are also provided at bottom left corner.</w:t>
      </w:r>
    </w:p>
    <w:p w14:paraId="2BF9D5F4" w14:textId="77777777" w:rsidR="005A3F2E" w:rsidRPr="005A3F2E" w:rsidRDefault="005A3F2E" w:rsidP="005A3F2E">
      <w:pPr>
        <w:pStyle w:val="ListParagraph"/>
        <w:rPr>
          <w:b/>
          <w:u w:val="single"/>
        </w:rPr>
      </w:pPr>
    </w:p>
    <w:p w14:paraId="7F0AAAF9" w14:textId="32781B74" w:rsidR="00C774B0" w:rsidRDefault="00217259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4C206EF" wp14:editId="4DB8826B">
                <wp:simplePos x="0" y="0"/>
                <wp:positionH relativeFrom="column">
                  <wp:posOffset>43891</wp:posOffset>
                </wp:positionH>
                <wp:positionV relativeFrom="paragraph">
                  <wp:posOffset>731520</wp:posOffset>
                </wp:positionV>
                <wp:extent cx="5126369" cy="1122121"/>
                <wp:effectExtent l="19050" t="19050" r="17145" b="209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6369" cy="1122121"/>
                          <a:chOff x="0" y="0"/>
                          <a:chExt cx="5126369" cy="1122121"/>
                        </a:xfrm>
                      </wpg:grpSpPr>
                      <wps:wsp>
                        <wps:cNvPr id="41" name="Straight Arrow Connector 41"/>
                        <wps:cNvCnPr/>
                        <wps:spPr>
                          <a:xfrm>
                            <a:off x="0" y="241402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>
                            <a:off x="1411834" y="336499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>
                            <a:off x="141183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Oval 44"/>
                        <wps:cNvSpPr/>
                        <wps:spPr>
                          <a:xfrm flipV="1">
                            <a:off x="4564685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2874874" y="512064"/>
                            <a:ext cx="2251495" cy="30988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style="position:absolute;margin-left:3.45pt;margin-top:57.6pt;width:403.65pt;height:88.35pt;z-index:251684864" coordsize="51263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">
                <v:shape id="Straight Arrow Connector 41" o:spid="_x0000_s1027" type="#_x0000_t32" style="position:absolute;top:2414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DlZcQAAADbAAAADwAAAGRycy9kb3ducmV2LnhtbESP0WrCQBRE3wv+w3KFvtWNRaxEVxGh&#10;UKRiG/2Aa/aaDcneDdmtiX69Kwh9HGbmDLNY9bYWF2p96VjBeJSAIM6dLrlQcDx8vs1A+ICssXZM&#10;Cq7kYbUcvCww1a7jX7pkoRARwj5FBSaEJpXS54Ys+pFriKN3dq3FEGVbSN1iF+G2lu9JMpUWS44L&#10;BhvaGMqr7M8q+Dmu+aPKzPVw21a77naS5vS9V+p12K/nIAL14T/8bH9pBZMxPL7E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MOVl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42" o:spid="_x0000_s1028" type="#_x0000_t32" style="position:absolute;left:14118;top:3364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47F8IAAADbAAAADwAAAGRycy9kb3ducmV2LnhtbESPQYvCMBSE7wv+h/AEb2uqiEo1LSKr&#10;CIKgrp4fzbMtNi+1ydb67zcLwh6HmfmGWaadqURLjSstKxgNIxDEmdUl5wq+z5vPOQjnkTVWlknB&#10;ixykSe9jibG2Tz5Se/K5CBB2MSoovK9jKV1WkEE3tDVx8G62MeiDbHKpG3wGuKnkOIqm0mDJYaHA&#10;mtYFZffTj1Gw/3Jnw9v9PLtuVjN7wcPx0R6UGvS71QKEp87/h9/tnVYwGcPfl/ADZPI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47F8IAAADbAAAADwAAAAAAAAAAAAAA&#10;AAChAgAAZHJzL2Rvd25yZXYueG1sUEsFBgAAAAAEAAQA+QAAAJADAAAAAA==&#10;" strokecolor="yellow" strokeweight="2.25pt">
                  <v:stroke endarrow="block" joinstyle="miter"/>
                </v:shape>
                <v:shape id="Straight Arrow Connector 43" o:spid="_x0000_s1029" type="#_x0000_t32" style="position:absolute;left:1411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F+u8YAAADbAAAADwAAAGRycy9kb3ducmV2LnhtbESPT2vCQBTE74V+h+UJvTUbbS0SXaVa&#10;quKh+B+Pr9nXJJh9G7Krpv30XUHwOMzMb5jBqDGlOFPtCssK2lEMgji1uuBMwXbz+dwD4TyyxtIy&#10;KfglB6Ph48MAE20vvKLz2mciQNglqCD3vkqkdGlOBl1kK+Lg/djaoA+yzqSu8RLgppSdOH6TBgsO&#10;CzlWNMkpPa5PRsHiuJzuu7NsR+OPr8MGvzt/ZW+q1FOree+D8NT4e/jWnmsFry9w/RJ+gB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RfrvGAAAA2wAAAA8AAAAAAAAA&#10;AAAAAAAAoQIAAGRycy9kb3ducmV2LnhtbFBLBQYAAAAABAAEAPkAAACUAwAAAAA=&#10;" strokecolor="#00b0f0" strokeweight="2.25pt">
                  <v:stroke endarrow="block" joinstyle="miter"/>
                </v:shape>
                <v:oval id="Oval 44" o:spid="_x0000_s1030" style="position:absolute;left:45646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rg8MA&#10;AADbAAAADwAAAGRycy9kb3ducmV2LnhtbESPzWrDMBCE74W+g9hAb7WcYkpxLJsQEmgvhdiBXBdr&#10;/YOtlWvJifv2VaHQ4zAz3zBZsZpR3Gh2vWUF2ygGQVxb3XOr4FKdnt9AOI+scbRMCr7JQZE/PmSY&#10;anvnM91K34oAYZeigs77KZXS1R0ZdJGdiIPX2NmgD3JupZ7xHuBmlC9x/CoN9hwWOpzo0FE9lItR&#10;sF7LYzXUlVk+kvHc6E/N7ksr9bRZ9zsQnlb/H/5rv2sFSQK/X8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rg8MAAADbAAAADwAAAAAAAAAAAAAAAACYAgAAZHJzL2Rv&#10;d25yZXYueG1sUEsFBgAAAAAEAAQA9QAAAIgDAAAAAA==&#10;" filled="f" strokecolor="#bf8f00 [2407]" strokeweight="2.25pt">
                  <v:stroke joinstyle="miter"/>
                </v:oval>
                <v:oval id="Oval 45" o:spid="_x0000_s1031" style="position:absolute;left:28748;top:5120;width:2251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9FjMQA&#10;AADbAAAADwAAAGRycy9kb3ducmV2LnhtbESPQWvCQBSE7wX/w/IEb3WjaUOJriKBggiW1PbQ4yP7&#10;TKLZtyG7Neu/7xYKPQ4z8w2z3gbTiRsNrrWsYDFPQBBXVrdcK/j8eH18AeE8ssbOMim4k4PtZvKw&#10;xlzbkd/pdvK1iBB2OSpovO9zKV3VkEE3tz1x9M52MOijHGqpBxwj3HRymSSZNNhyXGiwp6Kh6nr6&#10;NgqOl/A2pu5M5Vc4mB7TQ1FmqNRsGnYrEJ6C/w//tfdawdMz/H6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/RYz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3B143679" wp14:editId="65539F8D">
            <wp:extent cx="5257610" cy="295733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229" cy="29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205B" w14:textId="4415E8FA" w:rsidR="00DA4492" w:rsidRDefault="00DA4492">
      <w:r w:rsidRPr="00DA4492">
        <w:rPr>
          <w:b/>
        </w:rPr>
        <w:tab/>
      </w:r>
      <w:r>
        <w:rPr>
          <w:b/>
          <w:u w:val="single"/>
        </w:rPr>
        <w:t>NAVIGATION:</w:t>
      </w:r>
      <w:r>
        <w:rPr>
          <w:b/>
        </w:rPr>
        <w:t xml:space="preserve">  </w:t>
      </w:r>
      <w:r w:rsidRPr="00891061">
        <w:rPr>
          <w:b/>
        </w:rPr>
        <w:t>Home</w:t>
      </w:r>
      <w:r>
        <w:rPr>
          <w:b/>
        </w:rPr>
        <w:t xml:space="preserve"> &gt;&gt; Customer</w:t>
      </w:r>
      <w:r>
        <w:rPr>
          <w:b/>
        </w:rPr>
        <w:t xml:space="preserve"> Master </w:t>
      </w:r>
      <w:r>
        <w:t xml:space="preserve">(or) in header, </w:t>
      </w:r>
      <w:r>
        <w:rPr>
          <w:b/>
        </w:rPr>
        <w:t xml:space="preserve">Masters &gt;&gt; </w:t>
      </w:r>
      <w:proofErr w:type="gramStart"/>
      <w:r>
        <w:rPr>
          <w:b/>
        </w:rPr>
        <w:t>Customer</w:t>
      </w:r>
      <w:r>
        <w:rPr>
          <w:b/>
        </w:rPr>
        <w:t xml:space="preserve">  Master</w:t>
      </w:r>
      <w:proofErr w:type="gramEnd"/>
    </w:p>
    <w:p w14:paraId="34A0445F" w14:textId="4CA798BA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Customer’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). It can be used to add new </w:t>
      </w:r>
      <w:r w:rsidR="00A72222">
        <w:t>customer</w:t>
      </w:r>
      <w:r>
        <w:t xml:space="preserve"> details.</w:t>
      </w:r>
    </w:p>
    <w:p w14:paraId="036BC27D" w14:textId="16317FCD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5810F4F3" w14:textId="2D19C844" w:rsidR="00710F0E" w:rsidRPr="00C93BEE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0CAF2F17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01B09681" w14:textId="2B5923E3" w:rsidR="00710F0E" w:rsidRPr="00F15802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</w:t>
      </w:r>
      <w:r w:rsidR="005A3F2E">
        <w:t>customer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5A3F2E">
        <w:t>Customer</w:t>
      </w:r>
      <w:r>
        <w:t xml:space="preserve"> details if required.</w:t>
      </w:r>
    </w:p>
    <w:p w14:paraId="6E8A90AD" w14:textId="77777777" w:rsidR="00710F0E" w:rsidRPr="006C7DC8" w:rsidRDefault="00710F0E" w:rsidP="00710F0E">
      <w:pPr>
        <w:pStyle w:val="ListParagraph"/>
        <w:rPr>
          <w:b/>
          <w:u w:val="single"/>
        </w:rPr>
      </w:pPr>
    </w:p>
    <w:p w14:paraId="54DD376F" w14:textId="48CCB8F6" w:rsidR="00710F0E" w:rsidRPr="006C7DC8" w:rsidRDefault="00710F0E" w:rsidP="00710F0E">
      <w:pPr>
        <w:pStyle w:val="ListParagraph"/>
      </w:pPr>
      <w:r>
        <w:rPr>
          <w:b/>
        </w:rPr>
        <w:t xml:space="preserve">‘Add New </w:t>
      </w:r>
      <w:proofErr w:type="gramStart"/>
      <w:r w:rsidRPr="00710F0E">
        <w:rPr>
          <w:b/>
        </w:rPr>
        <w:t>Customer</w:t>
      </w:r>
      <w:r>
        <w:rPr>
          <w:b/>
        </w:rPr>
        <w:t>’ ,</w:t>
      </w:r>
      <w:proofErr w:type="gramEnd"/>
      <w:r>
        <w:rPr>
          <w:b/>
        </w:rPr>
        <w:t xml:space="preserve"> ‘Back to home for Challan’ </w:t>
      </w:r>
      <w:r>
        <w:t>buttons are also provided at bottom left corner.</w:t>
      </w:r>
    </w:p>
    <w:p w14:paraId="033C1FE5" w14:textId="77777777" w:rsidR="00710F0E" w:rsidRDefault="00710F0E"/>
    <w:p w14:paraId="61408FBF" w14:textId="77777777" w:rsidR="00F15802" w:rsidRDefault="00F15802"/>
    <w:p w14:paraId="7ADA2369" w14:textId="77777777" w:rsidR="00C774B0" w:rsidRDefault="00C774B0"/>
    <w:p w14:paraId="68F81185" w14:textId="36AC6112" w:rsidR="00C774B0" w:rsidRDefault="00217259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E14B00E" wp14:editId="6C4EAB07">
                <wp:simplePos x="0" y="0"/>
                <wp:positionH relativeFrom="column">
                  <wp:posOffset>0</wp:posOffset>
                </wp:positionH>
                <wp:positionV relativeFrom="paragraph">
                  <wp:posOffset>702259</wp:posOffset>
                </wp:positionV>
                <wp:extent cx="5186070" cy="1122172"/>
                <wp:effectExtent l="19050" t="19050" r="14605" b="2095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6070" cy="1122172"/>
                          <a:chOff x="0" y="0"/>
                          <a:chExt cx="5186070" cy="1122172"/>
                        </a:xfrm>
                      </wpg:grpSpPr>
                      <wps:wsp>
                        <wps:cNvPr id="57" name="Straight Arrow Connector 57"/>
                        <wps:cNvCnPr/>
                        <wps:spPr>
                          <a:xfrm>
                            <a:off x="0" y="277977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Oval 58"/>
                        <wps:cNvSpPr/>
                        <wps:spPr>
                          <a:xfrm>
                            <a:off x="3976851" y="987552"/>
                            <a:ext cx="309880" cy="1346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Arrow Connector 59"/>
                        <wps:cNvCnPr/>
                        <wps:spPr>
                          <a:xfrm flipH="1">
                            <a:off x="1272844" y="329184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 flipH="1">
                            <a:off x="127284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Oval 61"/>
                        <wps:cNvSpPr/>
                        <wps:spPr>
                          <a:xfrm>
                            <a:off x="3642563" y="577721"/>
                            <a:ext cx="1543507" cy="24889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0;margin-top:55.3pt;width:408.35pt;height:88.35pt;z-index:251686912;mso-width-relative:margin;mso-height-relative:margin" coordsize="51860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">
                <v:shape id="Straight Arrow Connector 57" o:spid="_x0000_s1027" type="#_x0000_t32" style="position:absolute;top:2779;width:1739;height: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xOV8QAAADbAAAADwAAAGRycy9kb3ducmV2LnhtbESP0WrCQBRE3wX/YblC33RjoVWiq4gg&#10;FFHaRj/gmr1mQ7J3Q3Y10a/vFgp9HGbmDLNc97YWd2p96VjBdJKAIM6dLrlQcD7txnMQPiBrrB2T&#10;ggd5WK+GgyWm2nX8TfcsFCJC2KeowITQpFL63JBFP3ENcfSurrUYomwLqVvsItzW8jVJ3qXFkuOC&#10;wYa2hvIqu1kFX+cNz6rMPE7PfXXsnhdpLodPpV5G/WYBIlAf/sN/7Q+t4G0Gv1/i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TE5XxAAAANsAAAAPAAAAAAAAAAAA&#10;AAAAAKECAABkcnMvZG93bnJldi54bWxQSwUGAAAAAAQABAD5AAAAkgMAAAAA&#10;" strokecolor="red" strokeweight="2.25pt">
                  <v:stroke endarrow="block" joinstyle="miter"/>
                </v:shape>
                <v:oval id="Oval 58" o:spid="_x0000_s1028" style="position:absolute;left:39768;top:9875;width:3099;height:1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kC4sIA&#10;AADbAAAADwAAAGRycy9kb3ducmV2LnhtbERPy4rCMBTdC/5DuII7TVWcRzWKKDoOwzAzHXV9aa5t&#10;sbkpTdT692YhuDyc93TemFJcqHaFZQWDfgSCOLW64EzB7n/dewPhPLLG0jIpuJGD+azdmmKs7ZX/&#10;6JL4TIQQdjEqyL2vYildmpNB17cVceCOtjboA6wzqWu8hnBTymEUvUiDBYeGHCta5pSekrNR8PO5&#10;eS0/hufDdjnafH2/Jyu5/10p1e00iwkIT41/ih/urVYwDmPDl/AD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iQLiwgAAANsAAAAPAAAAAAAAAAAAAAAAAJgCAABkcnMvZG93&#10;bnJldi54bWxQSwUGAAAAAAQABAD1AAAAhwMAAAAA&#10;" filled="f" strokecolor="#bf8f00 [2407]" strokeweight="2.25pt">
                  <v:stroke joinstyle="miter"/>
                </v:oval>
                <v:shape id="Straight Arrow Connector 59" o:spid="_x0000_s1029" type="#_x0000_t32" style="position:absolute;left:12728;top:3291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/u8QAAADbAAAADwAAAGRycy9kb3ducmV2LnhtbESPQWvCQBSE70L/w/IKvZlNhapNXUWk&#10;FiEgmFTPj+xrEpp9m2a3Sfrvu4LgcZiZb5jVZjSN6KlztWUFz1EMgriwuuZSwWe+ny5BOI+ssbFM&#10;Cv7IwWb9MFlhou3AJ+ozX4oAYZeggsr7NpHSFRUZdJFtiYP3ZTuDPsiulLrDIcBNI2dxPJcGaw4L&#10;Fba0q6j4zn6NgvTd5YY/0mVx2W8X9ozH009/VOrpcdy+gfA0+nv41j5oBS+vcP0Sf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z+7xAAAANsAAAAPAAAAAAAAAAAA&#10;AAAAAKECAABkcnMvZG93bnJldi54bWxQSwUGAAAAAAQABAD5AAAAkgMAAAAA&#10;" strokecolor="yellow" strokeweight="2.25pt">
                  <v:stroke endarrow="block" joinstyle="miter"/>
                </v:shape>
                <v:shape id="Straight Arrow Connector 60" o:spid="_x0000_s1030" type="#_x0000_t32" style="position:absolute;left:1272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a8rMEAAADbAAAADwAAAGRycy9kb3ducmV2LnhtbERPy4rCMBTdD/gP4QruxnQERapRHMUH&#10;LgbfzPJOc22LzU1pola/3iwGXB7OeziuTSFuVLncsoKvdgSCOLE651TBYT//7INwHlljYZkUPMjB&#10;eNT4GGKs7Z23dNv5VIQQdjEqyLwvYyldkpFB17YlceDOtjLoA6xSqSu8h3BTyE4U9aTBnENDhiVN&#10;M0ouu6tRsL5sFqfuMj3S9+znd49/nWfRXyjVataTAQhPtX+L/90rraAX1ocv4QfI0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dryswQAAANsAAAAPAAAAAAAAAAAAAAAA&#10;AKECAABkcnMvZG93bnJldi54bWxQSwUGAAAAAAQABAD5AAAAjwMAAAAA&#10;" strokecolor="#00b0f0" strokeweight="2.25pt">
                  <v:stroke endarrow="block" joinstyle="miter"/>
                </v:shape>
                <v:oval id="Oval 61" o:spid="_x0000_s1031" style="position:absolute;left:36425;top:5777;width:15435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Ef78MA&#10;AADbAAAADwAAAGRycy9kb3ducmV2LnhtbESPS2vDMBCE74X+B7GF3mrZCZjiWgnBUCiBljx66HGx&#10;1o/GWhlLidV/HwUCPQ4z8w1TroMZxIUm11tWkCUpCOLa6p5bBd/H95dXEM4jaxwsk4I/crBePT6U&#10;WGg7854uB9+KCGFXoILO+7GQ0tUdGXSJHYmj19jJoI9yaqWecI5wM8hFmubSYM9xocORqo7q0+Fs&#10;FHz+hq956Rra/YStGXG5rXY5KvX8FDZvIDwF/x++tz+0gjyD2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/Ef78MAAADbAAAADwAAAAAAAAAAAAAAAACYAgAAZHJzL2Rv&#10;d25yZXYueG1sUEsFBgAAAAAEAAQA9QAAAIgDAAAAAA==&#10;" filled="f" strokecolor="#92d050" strokeweight="2.25pt">
                  <v:stroke joinstyle="miter"/>
                </v:oval>
              </v:group>
            </w:pict>
          </mc:Fallback>
        </mc:AlternateContent>
      </w:r>
      <w:r w:rsidR="00C774B0">
        <w:rPr>
          <w:noProof/>
          <w:lang w:val="en-US"/>
        </w:rPr>
        <w:drawing>
          <wp:inline distT="0" distB="0" distL="0" distR="0" wp14:anchorId="6D1774F5" wp14:editId="37EECF85">
            <wp:extent cx="5266481" cy="29623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72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C7FD" w14:textId="59617A64" w:rsidR="00DA4492" w:rsidRDefault="00DA4492">
      <w:r w:rsidRPr="00DA4492">
        <w:rPr>
          <w:b/>
        </w:rPr>
        <w:tab/>
      </w:r>
      <w:r>
        <w:rPr>
          <w:b/>
          <w:u w:val="single"/>
        </w:rPr>
        <w:t>NAVIGATION:</w:t>
      </w:r>
      <w:r>
        <w:rPr>
          <w:b/>
        </w:rPr>
        <w:t xml:space="preserve">  </w:t>
      </w:r>
      <w:r w:rsidRPr="00891061">
        <w:rPr>
          <w:b/>
        </w:rPr>
        <w:t>Home</w:t>
      </w:r>
      <w:r>
        <w:rPr>
          <w:b/>
        </w:rPr>
        <w:t xml:space="preserve"> &gt;&gt; Cargo</w:t>
      </w:r>
      <w:r>
        <w:rPr>
          <w:b/>
        </w:rPr>
        <w:t xml:space="preserve"> Master </w:t>
      </w:r>
      <w:r>
        <w:t xml:space="preserve">(or) in header, </w:t>
      </w:r>
      <w:r>
        <w:rPr>
          <w:b/>
        </w:rPr>
        <w:t xml:space="preserve">Masters &gt;&gt; </w:t>
      </w:r>
      <w:proofErr w:type="gramStart"/>
      <w:r>
        <w:rPr>
          <w:b/>
        </w:rPr>
        <w:t xml:space="preserve">Cargo </w:t>
      </w:r>
      <w:r>
        <w:rPr>
          <w:b/>
        </w:rPr>
        <w:t xml:space="preserve"> Master</w:t>
      </w:r>
      <w:proofErr w:type="gramEnd"/>
    </w:p>
    <w:p w14:paraId="30AF0F9F" w14:textId="46CD4A48" w:rsidR="000563D0" w:rsidRDefault="000563D0" w:rsidP="000563D0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Cargo’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). It can be used to add new cargo details.</w:t>
      </w:r>
    </w:p>
    <w:p w14:paraId="46F71E0E" w14:textId="77777777" w:rsidR="000563D0" w:rsidRDefault="000563D0" w:rsidP="000563D0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1148CA04" w14:textId="2500D5B3" w:rsidR="000563D0" w:rsidRPr="00C93BEE" w:rsidRDefault="000563D0" w:rsidP="000563D0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37AE456C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714487B6" w14:textId="62849375" w:rsidR="000563D0" w:rsidRPr="00F15802" w:rsidRDefault="000563D0" w:rsidP="000563D0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cargo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>). It allows the user to change the entered Cargo details if required.</w:t>
      </w:r>
    </w:p>
    <w:p w14:paraId="6D1747E0" w14:textId="77777777" w:rsidR="000563D0" w:rsidRPr="006C7DC8" w:rsidRDefault="000563D0" w:rsidP="000563D0">
      <w:pPr>
        <w:pStyle w:val="ListParagraph"/>
        <w:rPr>
          <w:b/>
          <w:u w:val="single"/>
        </w:rPr>
      </w:pPr>
    </w:p>
    <w:p w14:paraId="312D58D5" w14:textId="427B7BCD" w:rsidR="000563D0" w:rsidRPr="006C7DC8" w:rsidRDefault="000563D0" w:rsidP="000563D0">
      <w:pPr>
        <w:pStyle w:val="ListParagraph"/>
      </w:pPr>
      <w:r>
        <w:rPr>
          <w:b/>
        </w:rPr>
        <w:t xml:space="preserve">‘Add New </w:t>
      </w:r>
      <w:r w:rsidRPr="00710F0E">
        <w:rPr>
          <w:b/>
        </w:rPr>
        <w:t>C</w:t>
      </w:r>
      <w:r w:rsidR="00555FF3">
        <w:rPr>
          <w:b/>
        </w:rPr>
        <w:t>a</w:t>
      </w:r>
      <w:r>
        <w:rPr>
          <w:b/>
        </w:rPr>
        <w:t>rgo’, ‘</w:t>
      </w:r>
      <w:proofErr w:type="gramStart"/>
      <w:r>
        <w:rPr>
          <w:b/>
        </w:rPr>
        <w:t>Back</w:t>
      </w:r>
      <w:proofErr w:type="gramEnd"/>
      <w:r>
        <w:rPr>
          <w:b/>
        </w:rPr>
        <w:t xml:space="preserve"> to home for Challan’ </w:t>
      </w:r>
      <w:r>
        <w:t>buttons are also provided at bottom left corner.</w:t>
      </w:r>
    </w:p>
    <w:p w14:paraId="26BCB66C" w14:textId="77777777" w:rsidR="000563D0" w:rsidRDefault="000563D0"/>
    <w:p w14:paraId="5A8D4956" w14:textId="3D433406" w:rsidR="006E79FA" w:rsidRDefault="00DD74B4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62F9794" wp14:editId="021D8757">
                <wp:simplePos x="0" y="0"/>
                <wp:positionH relativeFrom="column">
                  <wp:posOffset>87464</wp:posOffset>
                </wp:positionH>
                <wp:positionV relativeFrom="paragraph">
                  <wp:posOffset>715617</wp:posOffset>
                </wp:positionV>
                <wp:extent cx="5072787" cy="1122121"/>
                <wp:effectExtent l="19050" t="19050" r="13970" b="2095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787" cy="1122121"/>
                          <a:chOff x="-47708" y="0"/>
                          <a:chExt cx="5072787" cy="1122121"/>
                        </a:xfrm>
                      </wpg:grpSpPr>
                      <wps:wsp>
                        <wps:cNvPr id="63" name="Straight Arrow Connector 63"/>
                        <wps:cNvCnPr/>
                        <wps:spPr>
                          <a:xfrm>
                            <a:off x="-47708" y="273868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H="1">
                            <a:off x="1292558" y="357809"/>
                            <a:ext cx="230502" cy="15418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1523059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Oval 66"/>
                        <wps:cNvSpPr/>
                        <wps:spPr>
                          <a:xfrm flipV="1">
                            <a:off x="4564685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Oval 67"/>
                        <wps:cNvSpPr/>
                        <wps:spPr>
                          <a:xfrm>
                            <a:off x="1292351" y="511925"/>
                            <a:ext cx="3732728" cy="3388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2" o:spid="_x0000_s1026" style="position:absolute;margin-left:6.9pt;margin-top:56.35pt;width:399.45pt;height:88.35pt;z-index:251688960;mso-width-relative:margin" coordorigin="-477" coordsize="50727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">
                <v:shape id="Straight Arrow Connector 63" o:spid="_x0000_s1027" type="#_x0000_t32" style="position:absolute;left:-477;top:2738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uC6cQAAADbAAAADwAAAGRycy9kb3ducmV2LnhtbESP0WrCQBRE3wv+w3IF3+rGClaiq4gg&#10;FFHaRj/gmr1mQ7J3Q3Y10a/vFgp9HGbmDLNc97YWd2p96VjBZJyAIM6dLrlQcD7tXucgfEDWWDsm&#10;BQ/ysF4NXpaYatfxN92zUIgIYZ+iAhNCk0rpc0MW/dg1xNG7utZiiLItpG6xi3Bby7ckmUmLJccF&#10;gw1tDeVVdrMKvs4bfq8y8zg999Wxe16kuRw+lRoN+80CRKA+/If/2h9awWwKv1/i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G4Lp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64" o:spid="_x0000_s1028" type="#_x0000_t32" style="position:absolute;left:12925;top:3578;width:2305;height:15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5amMMAAADbAAAADwAAAGRycy9kb3ducmV2LnhtbESPQWvCQBSE74L/YXlCb7qpFJXoKiJa&#10;hICQ2Pb8yD6T0OzbmN0m8d93C0KPw8x8w2x2g6lFR62rLCt4nUUgiHOrKy4UfFxP0xUI55E11pZJ&#10;wYMc7Lbj0QZjbXtOqct8IQKEXYwKSu+bWEqXl2TQzWxDHLybbQ36INtC6hb7ADe1nEfRQhqsOCyU&#10;2NChpPw7+zEKkqO7Gn5PVvnXab+0n3hJ791FqZfJsF+D8DT4//CzfdYKFm/w9yX8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eWpjDAAAA2wAAAA8AAAAAAAAAAAAA&#10;AAAAoQIAAGRycy9kb3ducmV2LnhtbFBLBQYAAAAABAAEAPkAAACRAwAAAAA=&#10;" strokecolor="yellow" strokeweight="2.25pt">
                  <v:stroke endarrow="block" joinstyle="miter"/>
                </v:shape>
                <v:shape id="Straight Arrow Connector 65" o:spid="_x0000_s1029" type="#_x0000_t32" style="position:absolute;left:15230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EfNMYAAADbAAAADwAAAGRycy9kb3ducmV2LnhtbESPT2vCQBTE7wW/w/IK3uqmgiLRTVBL&#10;tfQg/i09vmZfk2D2bciumvrp3YLgcZiZ3zCTtDWVOFPjSssKXnsRCOLM6pJzBfvd+8sIhPPIGivL&#10;pOCPHKRJ52mCsbYX3tB563MRIOxiVFB4X8dSuqwgg65na+Lg/drGoA+yyaVu8BLgppL9KBpKgyWH&#10;hQJrmheUHbcno+DzuF58DZb5gWZvq+8d/vSv1WihVPe5nY5BeGr9I3xvf2gFwwH8fwk/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BHzTGAAAA2wAAAA8AAAAAAAAA&#10;AAAAAAAAoQIAAGRycy9kb3ducmV2LnhtbFBLBQYAAAAABAAEAPkAAACUAwAAAAA=&#10;" strokecolor="#00b0f0" strokeweight="2.25pt">
                  <v:stroke endarrow="block" joinstyle="miter"/>
                </v:shape>
                <v:oval id="Oval 66" o:spid="_x0000_s1030" style="position:absolute;left:45646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qMD8MA&#10;AADbAAAADwAAAGRycy9kb3ducmV2LnhtbESPzWrDMBCE74W+g9hAb7WcUkxxLJsQEmgvhdiBXBdr&#10;/YOtlWvJifv2VaHQ4zAz3zBZsZpR3Gh2vWUF2ygGQVxb3XOr4FKdnt9AOI+scbRMCr7JQZE/PmSY&#10;anvnM91K34oAYZeigs77KZXS1R0ZdJGdiIPX2NmgD3JupZ7xHuBmlC9xnEiDPYeFDic6dFQP5WIU&#10;rNfyWA11ZZaP1/Hc6E/N7ksr9bRZ9zsQnlb/H/5rv2sFSQK/X8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qMD8MAAADbAAAADwAAAAAAAAAAAAAAAACYAgAAZHJzL2Rv&#10;d25yZXYueG1sUEsFBgAAAAAEAAQA9QAAAIgDAAAAAA==&#10;" filled="f" strokecolor="#bf8f00 [2407]" strokeweight="2.25pt">
                  <v:stroke joinstyle="miter"/>
                </v:oval>
                <v:oval id="Oval 67" o:spid="_x0000_s1031" style="position:absolute;left:12923;top:5119;width:37327;height:3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iAMIA&#10;AADbAAAADwAAAGRycy9kb3ducmV2LnhtbESPQYvCMBSE7wv+h/AEb2uqQleqUUQQRHBx1YPHR/Ns&#10;q81LaaKN/94sLOxxmJlvmPkymFo8qXWVZQWjYQKCOLe64kLB+bT5nIJwHlljbZkUvMjBctH7mGOm&#10;bcc/9Dz6QkQIuwwVlN43mZQuL8mgG9qGOHpX2xr0UbaF1C12EW5qOU6SVBqsOC6U2NC6pPx+fBgF&#10;+1v47ibuSodL2JkGJ7v1IUWlBv2wmoHwFPx/+K+91QrSL/j9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CIAwgAAANsAAAAPAAAAAAAAAAAAAAAAAJgCAABkcnMvZG93&#10;bnJldi54bWxQSwUGAAAAAAQABAD1AAAAhwMAAAAA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49F55E9C" wp14:editId="2808DF7A">
            <wp:extent cx="5257609" cy="295733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90" cy="29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A8D2" w14:textId="4F12C20C" w:rsidR="00A53569" w:rsidRDefault="00DA4492">
      <w:r w:rsidRPr="00DA4492">
        <w:rPr>
          <w:b/>
        </w:rPr>
        <w:tab/>
      </w:r>
      <w:r w:rsidR="00A53569">
        <w:rPr>
          <w:b/>
          <w:u w:val="single"/>
        </w:rPr>
        <w:t>NAVIGATION:</w:t>
      </w:r>
      <w:r>
        <w:rPr>
          <w:b/>
        </w:rPr>
        <w:t xml:space="preserve"> </w:t>
      </w:r>
      <w:r w:rsidR="00A53569">
        <w:rPr>
          <w:b/>
        </w:rPr>
        <w:t xml:space="preserve"> </w:t>
      </w:r>
      <w:r w:rsidR="00A53569" w:rsidRPr="00891061">
        <w:rPr>
          <w:b/>
        </w:rPr>
        <w:t>Home</w:t>
      </w:r>
      <w:r w:rsidR="00F5726A">
        <w:rPr>
          <w:b/>
        </w:rPr>
        <w:t xml:space="preserve"> &gt;&gt; Transporter</w:t>
      </w:r>
      <w:r w:rsidR="00A53569">
        <w:rPr>
          <w:b/>
        </w:rPr>
        <w:t xml:space="preserve"> Master </w:t>
      </w:r>
      <w:r w:rsidR="00A53569">
        <w:t xml:space="preserve">(or) in header, </w:t>
      </w:r>
      <w:r w:rsidR="00A53569">
        <w:rPr>
          <w:b/>
        </w:rPr>
        <w:t xml:space="preserve">Masters &gt;&gt; </w:t>
      </w:r>
      <w:r w:rsidR="00F5726A">
        <w:rPr>
          <w:b/>
        </w:rPr>
        <w:t>Transporter</w:t>
      </w:r>
      <w:r w:rsidR="00A53569">
        <w:rPr>
          <w:b/>
        </w:rPr>
        <w:t xml:space="preserve"> Master</w:t>
      </w:r>
    </w:p>
    <w:p w14:paraId="7B4BE289" w14:textId="465F0846" w:rsidR="006D772C" w:rsidRDefault="006D772C" w:rsidP="006D772C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 w:rsidR="00847A47">
        <w:rPr>
          <w:b/>
          <w:u w:val="single"/>
        </w:rPr>
        <w:t>Tra</w:t>
      </w:r>
      <w:r w:rsidR="007C286B">
        <w:rPr>
          <w:b/>
          <w:u w:val="single"/>
        </w:rPr>
        <w:t>n</w:t>
      </w:r>
      <w:r w:rsidR="00847A47">
        <w:rPr>
          <w:b/>
          <w:u w:val="single"/>
        </w:rPr>
        <w:t>sporter</w:t>
      </w:r>
      <w:r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). It can be used to add new </w:t>
      </w:r>
      <w:r w:rsidR="00847A47">
        <w:t>Transporter</w:t>
      </w:r>
      <w:r>
        <w:t xml:space="preserve"> details.</w:t>
      </w:r>
    </w:p>
    <w:p w14:paraId="293E93BD" w14:textId="77777777" w:rsidR="006D772C" w:rsidRDefault="006D772C" w:rsidP="006D772C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60B677C6" w14:textId="5AC0BDA3" w:rsidR="006D772C" w:rsidRPr="00C93BEE" w:rsidRDefault="006D772C" w:rsidP="006D772C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33A9FF53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3ACED0D4" w14:textId="4146F8CA" w:rsidR="006D772C" w:rsidRPr="00F15802" w:rsidRDefault="006D772C" w:rsidP="006D772C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</w:t>
      </w:r>
      <w:r w:rsidR="00847A47">
        <w:t>Transporter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847A47">
        <w:t>Transporter</w:t>
      </w:r>
      <w:r>
        <w:t xml:space="preserve"> details if required.</w:t>
      </w:r>
    </w:p>
    <w:p w14:paraId="2B2E3214" w14:textId="77777777" w:rsidR="006D772C" w:rsidRPr="006C7DC8" w:rsidRDefault="006D772C" w:rsidP="006D772C">
      <w:pPr>
        <w:pStyle w:val="ListParagraph"/>
        <w:rPr>
          <w:b/>
          <w:u w:val="single"/>
        </w:rPr>
      </w:pPr>
    </w:p>
    <w:p w14:paraId="2643F3AC" w14:textId="3B5B83B4" w:rsidR="006D772C" w:rsidRPr="006C7DC8" w:rsidRDefault="006D772C" w:rsidP="006D772C">
      <w:pPr>
        <w:pStyle w:val="ListParagraph"/>
      </w:pPr>
      <w:r>
        <w:rPr>
          <w:b/>
        </w:rPr>
        <w:t xml:space="preserve">‘Add New </w:t>
      </w:r>
      <w:proofErr w:type="gramStart"/>
      <w:r w:rsidR="00847A47" w:rsidRPr="00847A47">
        <w:rPr>
          <w:b/>
        </w:rPr>
        <w:t>Transporter</w:t>
      </w:r>
      <w:r>
        <w:rPr>
          <w:b/>
        </w:rPr>
        <w:t xml:space="preserve"> ,</w:t>
      </w:r>
      <w:proofErr w:type="gramEnd"/>
      <w:r>
        <w:rPr>
          <w:b/>
        </w:rPr>
        <w:t xml:space="preserve"> ‘Back to home for Challan’ </w:t>
      </w:r>
      <w:r>
        <w:t>buttons are also provided at bottom left corner.</w:t>
      </w:r>
    </w:p>
    <w:p w14:paraId="7E81341A" w14:textId="77777777" w:rsidR="00C774B0" w:rsidRDefault="00C774B0"/>
    <w:p w14:paraId="257BA398" w14:textId="23DA0590" w:rsidR="006E79FA" w:rsidRDefault="000C64C7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E142573" wp14:editId="7ABCECB1">
                <wp:simplePos x="0" y="0"/>
                <wp:positionH relativeFrom="column">
                  <wp:posOffset>43891</wp:posOffset>
                </wp:positionH>
                <wp:positionV relativeFrom="paragraph">
                  <wp:posOffset>987552</wp:posOffset>
                </wp:positionV>
                <wp:extent cx="5072380" cy="848253"/>
                <wp:effectExtent l="19050" t="19050" r="13970" b="2857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848253"/>
                          <a:chOff x="-47708" y="273868"/>
                          <a:chExt cx="5072380" cy="848253"/>
                        </a:xfrm>
                      </wpg:grpSpPr>
                      <wps:wsp>
                        <wps:cNvPr id="69" name="Straight Arrow Connector 69"/>
                        <wps:cNvCnPr/>
                        <wps:spPr>
                          <a:xfrm>
                            <a:off x="-47708" y="273868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/>
                        <wps:spPr>
                          <a:xfrm flipH="1">
                            <a:off x="1292558" y="357809"/>
                            <a:ext cx="230502" cy="15418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Oval 72"/>
                        <wps:cNvSpPr/>
                        <wps:spPr>
                          <a:xfrm flipV="1">
                            <a:off x="4630522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4341412" y="588422"/>
                            <a:ext cx="683260" cy="20450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margin-left:3.45pt;margin-top:77.75pt;width:399.4pt;height:66.8pt;z-index:251691008;mso-width-relative:margin;mso-height-relative:margin" coordorigin="-477,2738" coordsize="50723,8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">
                <v:shape id="Straight Arrow Connector 69" o:spid="_x0000_s1027" type="#_x0000_t32" style="position:absolute;left:-477;top:2738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O1A8QAAADbAAAADwAAAGRycy9kb3ducmV2LnhtbESP0WrCQBRE3wv+w3IF3+rGPmiNriKC&#10;UERpG/2Aa/aaDcneDdnVRL++Wyj0cZiZM8xy3dta3Kn1pWMFk3ECgjh3uuRCwfm0e30H4QOyxtox&#10;KXiQh/Vq8LLEVLuOv+mehUJECPsUFZgQmlRKnxuy6MeuIY7e1bUWQ5RtIXWLXYTbWr4lyVRaLDku&#10;GGxoayivsptV8HXe8KzKzOP03FfH7nmR5nL4VGo07DcLEIH68B/+a39oBdM5/H6JP0C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87UD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70" o:spid="_x0000_s1028" type="#_x0000_t32" style="position:absolute;left:12925;top:3578;width:2305;height:15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zKRrwAAADbAAAADwAAAGRycy9kb3ducmV2LnhtbERPSwrCMBDdC94hjOBOU12oVKOIqAiC&#10;4Hc9NGNbbCa1ibXe3iwEl4/3ny0aU4iaKpdbVjDoRyCIE6tzThVczpveBITzyBoLy6TgQw4W83Zr&#10;hrG2bz5SffKpCCHsYlSQeV/GUrokI4Oub0viwN1tZdAHWKVSV/gO4aaQwygaSYM5h4YMS1pllDxO&#10;L6Ngv3Znw9v9JLltlmN7xcPxWR+U6naa5RSEp8b/xT/3TisYh/XhS/gBcv4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bzKRrwAAADbAAAADwAAAAAAAAAAAAAAAAChAgAA&#10;ZHJzL2Rvd25yZXYueG1sUEsFBgAAAAAEAAQA+QAAAIoDAAAAAA==&#10;" strokecolor="yellow" strokeweight="2.25pt">
                  <v:stroke endarrow="block" joinstyle="miter"/>
                </v:shape>
                <v:oval id="Oval 72" o:spid="_x0000_s1029" style="position:absolute;left:46305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c0cIA&#10;AADbAAAADwAAAGRycy9kb3ducmV2LnhtbESPQYvCMBSE78L+h/AWvNlUWVSqqciisHsRbAWvj+bZ&#10;ljYv3SZq/fcbQfA4zMw3zHozmFbcqHe1ZQXTKAZBXFhdc6nglO8nSxDOI2tsLZOCBznYpB+jNSba&#10;3vlIt8yXIkDYJaig8r5LpHRFRQZdZDvi4F1sb9AH2ZdS93gPcNPKWRzPpcGaw0KFHX1XVDTZ1SgY&#10;ztkub4rcXH+/2uNFHzS7P63U+HPYrkB4Gvw7/Gr/aAWLGTy/hB8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mBzRwgAAANsAAAAPAAAAAAAAAAAAAAAAAJgCAABkcnMvZG93&#10;bnJldi54bWxQSwUGAAAAAAQABAD1AAAAhwMAAAAA&#10;" filled="f" strokecolor="#bf8f00 [2407]" strokeweight="2.25pt">
                  <v:stroke joinstyle="miter"/>
                </v:oval>
                <v:oval id="Oval 73" o:spid="_x0000_s1030" style="position:absolute;left:43414;top:5884;width:6832;height:2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ay3sQA&#10;AADbAAAADwAAAGRycy9kb3ducmV2LnhtbESPQWvCQBSE7wX/w/IEb3WjgbSkriIBoQQsVnvo8ZF9&#10;JtHs25DdJtt/3y0Uehxm5htmswumEyMNrrWsYLVMQBBXVrdcK/i4HB6fQTiPrLGzTAq+ycFuO3vY&#10;YK7txO80nn0tIoRdjgoa7/tcSlc1ZNAtbU8cvasdDPooh1rqAacIN51cJ0kmDbYcFxrsqWioup+/&#10;jILjLbxNqbvS6TOUpse0LE4ZKrWYh/0LCE/B/4f/2q9awVMK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2st7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00E0EFEA" wp14:editId="27DF9FDC">
            <wp:extent cx="5267897" cy="2963119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29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CC45" w14:textId="2B7AFEA0" w:rsidR="003D1A74" w:rsidRDefault="00DA4492">
      <w:r w:rsidRPr="00DA4492">
        <w:rPr>
          <w:b/>
        </w:rPr>
        <w:tab/>
      </w:r>
      <w:r w:rsidR="003D1A74">
        <w:rPr>
          <w:b/>
          <w:u w:val="single"/>
        </w:rPr>
        <w:t>N</w:t>
      </w:r>
      <w:r w:rsidR="003D1A74">
        <w:rPr>
          <w:b/>
          <w:u w:val="single"/>
        </w:rPr>
        <w:t>AVIGATION:</w:t>
      </w:r>
      <w:r>
        <w:rPr>
          <w:b/>
        </w:rPr>
        <w:t xml:space="preserve"> </w:t>
      </w:r>
      <w:r w:rsidR="003D1A74" w:rsidRPr="00891061">
        <w:rPr>
          <w:b/>
        </w:rPr>
        <w:t>Home</w:t>
      </w:r>
      <w:r w:rsidR="003D1A74">
        <w:rPr>
          <w:b/>
        </w:rPr>
        <w:t xml:space="preserve"> &gt;&gt; </w:t>
      </w:r>
      <w:r w:rsidR="003D1A74">
        <w:rPr>
          <w:b/>
        </w:rPr>
        <w:t>Movement Master</w:t>
      </w:r>
      <w:r w:rsidR="003D1A74">
        <w:rPr>
          <w:b/>
        </w:rPr>
        <w:t xml:space="preserve"> </w:t>
      </w:r>
      <w:r w:rsidR="003D1A74">
        <w:t xml:space="preserve">(or) in header, </w:t>
      </w:r>
      <w:r w:rsidR="00A53569">
        <w:rPr>
          <w:b/>
        </w:rPr>
        <w:t>Masters</w:t>
      </w:r>
      <w:r w:rsidR="003D1A74">
        <w:rPr>
          <w:b/>
        </w:rPr>
        <w:t xml:space="preserve"> &gt;&gt; </w:t>
      </w:r>
      <w:r w:rsidR="00A53569">
        <w:rPr>
          <w:b/>
        </w:rPr>
        <w:t>Movement Master</w:t>
      </w:r>
    </w:p>
    <w:p w14:paraId="21C7B074" w14:textId="5E3C3235" w:rsidR="0000215E" w:rsidRDefault="0000215E" w:rsidP="0000215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Movement’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</w:t>
      </w:r>
      <w:proofErr w:type="gramEnd"/>
      <w:r>
        <w:t xml:space="preserve">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). It can be used to add new </w:t>
      </w:r>
      <w:r w:rsidR="00412399">
        <w:t>Movement</w:t>
      </w:r>
      <w:r>
        <w:t xml:space="preserve"> details.</w:t>
      </w:r>
    </w:p>
    <w:p w14:paraId="3178B296" w14:textId="533A327A" w:rsidR="0000215E" w:rsidRPr="00C93BEE" w:rsidRDefault="0000215E" w:rsidP="00FC472A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1BB4EABF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73AF35EA" w14:textId="6485D446" w:rsidR="0000215E" w:rsidRPr="00F15802" w:rsidRDefault="0000215E" w:rsidP="0000215E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>
        <w:rPr>
          <w:b/>
          <w:u w:val="single"/>
        </w:rPr>
        <w:t>Edit</w:t>
      </w:r>
      <w:r>
        <w:t xml:space="preserve"> :</w:t>
      </w:r>
      <w:proofErr w:type="gramEnd"/>
      <w:r>
        <w:t xml:space="preserve"> A edit option has also been provided with respect to each </w:t>
      </w:r>
      <w:r w:rsidR="00412399">
        <w:t>Movement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412399">
        <w:t>Movement</w:t>
      </w:r>
      <w:r>
        <w:t xml:space="preserve"> details if required.</w:t>
      </w:r>
    </w:p>
    <w:p w14:paraId="23B446D3" w14:textId="77777777" w:rsidR="0000215E" w:rsidRPr="006C7DC8" w:rsidRDefault="0000215E" w:rsidP="0000215E">
      <w:pPr>
        <w:pStyle w:val="ListParagraph"/>
        <w:rPr>
          <w:b/>
          <w:u w:val="single"/>
        </w:rPr>
      </w:pPr>
    </w:p>
    <w:p w14:paraId="560DC705" w14:textId="53CAACEE" w:rsidR="0000215E" w:rsidRPr="006C7DC8" w:rsidRDefault="0000215E" w:rsidP="0000215E">
      <w:pPr>
        <w:pStyle w:val="ListParagraph"/>
      </w:pPr>
      <w:r>
        <w:rPr>
          <w:b/>
        </w:rPr>
        <w:t xml:space="preserve">‘Add New </w:t>
      </w:r>
      <w:proofErr w:type="gramStart"/>
      <w:r w:rsidR="00412399" w:rsidRPr="00DA5556">
        <w:rPr>
          <w:b/>
        </w:rPr>
        <w:t>Movement</w:t>
      </w:r>
      <w:r>
        <w:rPr>
          <w:b/>
        </w:rPr>
        <w:t>’ ,</w:t>
      </w:r>
      <w:proofErr w:type="gramEnd"/>
      <w:r>
        <w:rPr>
          <w:b/>
        </w:rPr>
        <w:t xml:space="preserve"> ‘Back to home for Challan’ </w:t>
      </w:r>
      <w:r>
        <w:t>buttons are also provided at bottom left corner.</w:t>
      </w:r>
    </w:p>
    <w:p w14:paraId="11062382" w14:textId="77777777" w:rsidR="006E79FA" w:rsidRDefault="006E79FA"/>
    <w:p w14:paraId="37372111" w14:textId="77777777" w:rsidR="00CB3483" w:rsidRDefault="00CB3483"/>
    <w:p w14:paraId="44891551" w14:textId="7AAF4F61" w:rsidR="006E79FA" w:rsidRDefault="00891061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838BD7" wp14:editId="32852D02">
                <wp:simplePos x="0" y="0"/>
                <wp:positionH relativeFrom="column">
                  <wp:posOffset>1231265</wp:posOffset>
                </wp:positionH>
                <wp:positionV relativeFrom="paragraph">
                  <wp:posOffset>619125</wp:posOffset>
                </wp:positionV>
                <wp:extent cx="230505" cy="237490"/>
                <wp:effectExtent l="38100" t="19050" r="17145" b="4826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" cy="237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4" o:spid="_x0000_s1026" type="#_x0000_t32" style="position:absolute;margin-left:96.95pt;margin-top:48.75pt;width:18.15pt;height:18.7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" strokecolor="#00b0f0" strokeweight="2.25pt">
                <v:stroke endarrow="block" joinstyle="miter"/>
              </v:shape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3EEBE182" wp14:editId="437F22AF">
            <wp:extent cx="5552237" cy="296997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101" cy="29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DCC" w14:textId="1BC39090" w:rsidR="00891061" w:rsidRDefault="00891061" w:rsidP="00891061">
      <w:pPr>
        <w:pStyle w:val="ListParagraph"/>
        <w:rPr>
          <w:b/>
          <w:u w:val="single"/>
        </w:rPr>
      </w:pPr>
      <w:r>
        <w:rPr>
          <w:b/>
          <w:u w:val="single"/>
        </w:rPr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Create Challan </w:t>
      </w:r>
      <w:r>
        <w:t xml:space="preserve">(or) in header, </w:t>
      </w:r>
      <w:r>
        <w:rPr>
          <w:b/>
        </w:rPr>
        <w:t>Challan &gt;&gt; Create Challan</w:t>
      </w:r>
    </w:p>
    <w:p w14:paraId="0335526D" w14:textId="77777777" w:rsidR="00891061" w:rsidRPr="00891061" w:rsidRDefault="00891061" w:rsidP="00891061">
      <w:pPr>
        <w:pStyle w:val="ListParagraph"/>
        <w:ind w:left="1440"/>
        <w:jc w:val="both"/>
        <w:rPr>
          <w:b/>
          <w:u w:val="single"/>
        </w:rPr>
      </w:pPr>
    </w:p>
    <w:p w14:paraId="388D9863" w14:textId="2B1BF106" w:rsidR="00891061" w:rsidRPr="004227DA" w:rsidRDefault="00891061" w:rsidP="0089106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0C3CBB2B" w14:textId="68B9652E" w:rsidR="004227DA" w:rsidRPr="004227DA" w:rsidRDefault="004227DA" w:rsidP="00891061">
      <w:pPr>
        <w:pStyle w:val="ListParagraph"/>
        <w:numPr>
          <w:ilvl w:val="0"/>
          <w:numId w:val="1"/>
        </w:numPr>
        <w:rPr>
          <w:b/>
          <w:u w:val="single"/>
        </w:rPr>
      </w:pPr>
      <w:r>
        <w:t>Inorder to create a Challan all the required details have to be filled and then submitted.</w:t>
      </w:r>
    </w:p>
    <w:p w14:paraId="2B6B8C06" w14:textId="4C514447" w:rsidR="004227DA" w:rsidRDefault="004227DA" w:rsidP="004227DA">
      <w:pPr>
        <w:pStyle w:val="ListParagraph"/>
      </w:pPr>
      <w:r>
        <w:tab/>
      </w:r>
      <w:r w:rsidR="004B205F">
        <w:t xml:space="preserve">On selecting the Movement from the </w:t>
      </w:r>
      <w:proofErr w:type="gramStart"/>
      <w:r w:rsidR="004B205F">
        <w:t>dropdown(</w:t>
      </w:r>
      <w:proofErr w:type="gramEnd"/>
      <w:r w:rsidR="004B205F">
        <w:t>based on its id), all the details specific to that movement will be filled automatically.</w:t>
      </w:r>
    </w:p>
    <w:p w14:paraId="6B02BAEF" w14:textId="20616255" w:rsidR="004B205F" w:rsidRDefault="004B205F" w:rsidP="004227DA">
      <w:pPr>
        <w:pStyle w:val="ListParagraph"/>
      </w:pPr>
      <w:r>
        <w:tab/>
        <w:t xml:space="preserve">Shift, Date / Time fields will be filled automatically based on the system date and time. </w:t>
      </w:r>
    </w:p>
    <w:p w14:paraId="4B4D8AB6" w14:textId="1E4FB0E4" w:rsidR="004B205F" w:rsidRPr="00891061" w:rsidRDefault="004B205F" w:rsidP="004B205F">
      <w:pPr>
        <w:pStyle w:val="ListParagraph"/>
        <w:numPr>
          <w:ilvl w:val="0"/>
          <w:numId w:val="1"/>
        </w:numPr>
        <w:rPr>
          <w:b/>
          <w:u w:val="single"/>
        </w:rPr>
      </w:pPr>
      <w:r>
        <w:t>For each Challan, an automatically generated id will be assigned to uniquely identify each challan.</w:t>
      </w:r>
    </w:p>
    <w:p w14:paraId="1D77E132" w14:textId="16CB7161" w:rsidR="00891061" w:rsidRDefault="00891061"/>
    <w:p w14:paraId="76C0642B" w14:textId="4DCFB21E" w:rsidR="00C774B0" w:rsidRDefault="00C774B0"/>
    <w:p w14:paraId="33F10357" w14:textId="4019DD4C" w:rsidR="00C774B0" w:rsidRDefault="00C774B0"/>
    <w:p w14:paraId="0C8923AC" w14:textId="012AC0A0" w:rsidR="00C774B0" w:rsidRDefault="00090376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02C7085" wp14:editId="35B47621">
                <wp:simplePos x="0" y="0"/>
                <wp:positionH relativeFrom="column">
                  <wp:posOffset>965606</wp:posOffset>
                </wp:positionH>
                <wp:positionV relativeFrom="paragraph">
                  <wp:posOffset>696036</wp:posOffset>
                </wp:positionV>
                <wp:extent cx="4769511" cy="1345718"/>
                <wp:effectExtent l="38100" t="19050" r="0" b="2603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511" cy="1345718"/>
                          <a:chOff x="0" y="43891"/>
                          <a:chExt cx="4769511" cy="1345718"/>
                        </a:xfrm>
                      </wpg:grpSpPr>
                      <wpg:grpSp>
                        <wpg:cNvPr id="76" name="Group 76"/>
                        <wpg:cNvGrpSpPr/>
                        <wpg:grpSpPr>
                          <a:xfrm>
                            <a:off x="446227" y="43891"/>
                            <a:ext cx="4323284" cy="1345718"/>
                            <a:chOff x="1581584" y="95122"/>
                            <a:chExt cx="4323956" cy="1346069"/>
                          </a:xfrm>
                        </wpg:grpSpPr>
                        <wps:wsp>
                          <wps:cNvPr id="79" name="Straight Arrow Connector 79"/>
                          <wps:cNvCnPr/>
                          <wps:spPr>
                            <a:xfrm flipH="1">
                              <a:off x="1581584" y="95122"/>
                              <a:ext cx="270705" cy="194184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Oval 80"/>
                          <wps:cNvSpPr/>
                          <wps:spPr>
                            <a:xfrm flipV="1">
                              <a:off x="5354332" y="1235860"/>
                              <a:ext cx="348169" cy="205331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Oval 81"/>
                          <wps:cNvSpPr/>
                          <wps:spPr>
                            <a:xfrm>
                              <a:off x="2172812" y="656011"/>
                              <a:ext cx="3732728" cy="3388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2" name="Straight Arrow Connector 82"/>
                        <wps:cNvCnPr/>
                        <wps:spPr>
                          <a:xfrm flipH="1">
                            <a:off x="0" y="395021"/>
                            <a:ext cx="229870" cy="1536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8" o:spid="_x0000_s1026" style="position:absolute;margin-left:76.05pt;margin-top:54.8pt;width:375.55pt;height:105.95pt;z-index:251697152;mso-height-relative:margin" coordorigin=",438" coordsize="47695,1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">
                <v:group id="Group 76" o:spid="_x0000_s1027" style="position:absolute;left:4462;top:438;width:43233;height:13458" coordorigin="15815,951" coordsize="43239,13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Straight Arrow Connector 79" o:spid="_x0000_s1028" type="#_x0000_t32" style="position:absolute;left:15815;top:951;width:2707;height:194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WD7McAAADbAAAADwAAAGRycy9kb3ducmV2LnhtbESPW2vCQBSE3wv9D8sp+FY3ClqbuooX&#10;1OKDWC+lj6fZYxLMng3ZVaO/3i0UfBxm5humP6xNIc5UudyyglYzAkGcWJ1zqmC3nb32QDiPrLGw&#10;TAqu5GA4eH7qY6zthb/ovPGpCBB2MSrIvC9jKV2SkUHXtCVx8A62MuiDrFKpK7wEuClkO4q60mDO&#10;YSHDkiYZJcfNyShYHtfz784i3dN4uvrZ4m/7VvTmSjVe6tEHCE+1f4T/259awds7/H0JP0AO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lYPsxwAAANsAAAAPAAAAAAAA&#10;AAAAAAAAAKECAABkcnMvZG93bnJldi54bWxQSwUGAAAAAAQABAD5AAAAlQMAAAAA&#10;" strokecolor="#00b0f0" strokeweight="2.25pt">
                    <v:stroke endarrow="block" joinstyle="miter"/>
                  </v:shape>
                  <v:oval id="Oval 80" o:spid="_x0000_s1029" style="position:absolute;left:53543;top:12358;width:3482;height:205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NXGrwA&#10;AADbAAAADwAAAGRycy9kb3ducmV2LnhtbERPvQrCMBDeBd8hnOBmU0VEqlFEFHQRbAXXoznbYnOp&#10;TdT69mYQHD++/+W6M7V4UesqywrGUQyCOLe64kLBJduP5iCcR9ZYWyYFH3KwXvV7S0y0ffOZXqkv&#10;RAhhl6CC0vsmkdLlJRl0kW2IA3ezrUEfYFtI3eI7hJtaTuJ4Jg1WHBpKbGhbUn5Pn0ZBd0132T3P&#10;zPM4rc83fdLsHlqp4aDbLEB46vxf/HMftIJ5WB++hB8gV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z01cavAAAANsAAAAPAAAAAAAAAAAAAAAAAJgCAABkcnMvZG93bnJldi54&#10;bWxQSwUGAAAAAAQABAD1AAAAgQMAAAAA&#10;" filled="f" strokecolor="#bf8f00 [2407]" strokeweight="2.25pt">
                    <v:stroke joinstyle="miter"/>
                  </v:oval>
                  <v:oval id="Oval 81" o:spid="_x0000_s1030" style="position:absolute;left:21728;top:6560;width:37327;height:3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35FcEA&#10;AADbAAAADwAAAGRycy9kb3ducmV2LnhtbESPzarCMBSE94LvEI5wd5qqIFKNIoIgwhX/Fi4PzbGt&#10;NielybW5b28EweUwM98w82UwlXhS40rLCoaDBARxZnXJuYLLedOfgnAeWWNlmRT8k4PlotuZY6pt&#10;y0d6nnwuIoRdigoK7+tUSpcVZNANbE0cvZttDPoom1zqBtsIN5UcJclEGiw5LhRY07qg7HH6Mwp+&#10;72Hfjt2NDtewMzWOd+vDBJX66YXVDISn4L/hT3urFUyH8P4Sf4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9+RXBAAAA2wAAAA8AAAAAAAAAAAAAAAAAmAIAAGRycy9kb3du&#10;cmV2LnhtbFBLBQYAAAAABAAEAPUAAACGAwAAAAA=&#10;" filled="f" strokecolor="#92d050" strokeweight="2.25pt">
                    <v:stroke joinstyle="miter"/>
                  </v:oval>
                </v:group>
                <v:shape id="Straight Arrow Connector 82" o:spid="_x0000_s1031" type="#_x0000_t32" style="position:absolute;top:3950;width:2298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eBjcQAAADbAAAADwAAAGRycy9kb3ducmV2LnhtbESPQWuDQBSE74H8h+UFekvW5NCKdRUp&#10;SSgEBJO054f7qlL3rXG3xv77bqHQ4zAz3zBpPpteTDS6zrKC7SYCQVxb3XGj4Ho5rGMQziNr7C2T&#10;gm9ykGfLRYqJtneuaDr7RgQIuwQVtN4PiZSubsmg29iBOHgfdjTogxwbqUe8B7jp5S6KHqXBjsNC&#10;iwO9tFR/nr+MgtPeXQwfT3H9fiie7BuW1W0qlXpYzcUzCE+z/w//tV+1gngHv1/CD5D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94GNxAAAANsAAAAPAAAAAAAAAAAA&#10;AAAAAKECAABkcnMvZG93bnJldi54bWxQSwUGAAAAAAQABAD5AAAAkgM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931061">
        <w:rPr>
          <w:noProof/>
          <w:lang w:val="en-US"/>
        </w:rPr>
        <w:drawing>
          <wp:inline distT="0" distB="0" distL="0" distR="0" wp14:anchorId="47075472" wp14:editId="7CF1B3B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97C" w14:textId="6DD54DAA" w:rsidR="00FF57BE" w:rsidRDefault="00FF57BE" w:rsidP="00FF57BE">
      <w:pPr>
        <w:pStyle w:val="ListParagraph"/>
        <w:rPr>
          <w:b/>
        </w:rPr>
      </w:pPr>
      <w:r>
        <w:rPr>
          <w:b/>
          <w:u w:val="single"/>
        </w:rPr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</w:t>
      </w:r>
      <w:r w:rsidR="00F45D6B">
        <w:rPr>
          <w:b/>
        </w:rPr>
        <w:t xml:space="preserve">Print </w:t>
      </w:r>
      <w:r>
        <w:rPr>
          <w:b/>
        </w:rPr>
        <w:t xml:space="preserve">Challan </w:t>
      </w:r>
      <w:r>
        <w:t xml:space="preserve">(or) in header, </w:t>
      </w:r>
      <w:r>
        <w:rPr>
          <w:b/>
        </w:rPr>
        <w:t>Challan &gt;&gt;</w:t>
      </w:r>
      <w:r w:rsidR="009C065B">
        <w:rPr>
          <w:b/>
        </w:rPr>
        <w:t xml:space="preserve"> Pr</w:t>
      </w:r>
      <w:r w:rsidR="00F45D6B">
        <w:rPr>
          <w:b/>
        </w:rPr>
        <w:t>int</w:t>
      </w:r>
      <w:r w:rsidR="00D90756">
        <w:rPr>
          <w:b/>
        </w:rPr>
        <w:t xml:space="preserve"> Challan</w:t>
      </w:r>
    </w:p>
    <w:p w14:paraId="1B258FEA" w14:textId="77777777" w:rsidR="0010435C" w:rsidRDefault="0010435C" w:rsidP="0010435C">
      <w:pPr>
        <w:pStyle w:val="ListParagraph"/>
      </w:pPr>
    </w:p>
    <w:p w14:paraId="0BFBCFBB" w14:textId="77777777" w:rsidR="00F26A71" w:rsidRDefault="00F26A71" w:rsidP="00F26A71">
      <w:pPr>
        <w:pStyle w:val="ListParagraph"/>
        <w:numPr>
          <w:ilvl w:val="0"/>
          <w:numId w:val="1"/>
        </w:numPr>
      </w:pPr>
      <w:r>
        <w:t>It is the list that shows all the challans that have been generated but not yet moved out of gate.</w:t>
      </w:r>
    </w:p>
    <w:p w14:paraId="0B0EC8F2" w14:textId="1F64C156" w:rsidR="0010435C" w:rsidRPr="00090376" w:rsidRDefault="0010435C" w:rsidP="00F26A7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47A7C752" w14:textId="28CEAECD" w:rsidR="00090376" w:rsidRPr="00090376" w:rsidRDefault="00090376" w:rsidP="00090376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747D14D8" w14:textId="77777777" w:rsidR="00AA452A" w:rsidRPr="005879E3" w:rsidRDefault="00AA452A" w:rsidP="00AA452A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6E1267FE" w14:textId="6C8C40AB" w:rsidR="00FF57BE" w:rsidRDefault="00FF57BE" w:rsidP="00FD52CB">
      <w:pPr>
        <w:pStyle w:val="ListParagraph"/>
        <w:numPr>
          <w:ilvl w:val="0"/>
          <w:numId w:val="1"/>
        </w:numPr>
      </w:pPr>
      <w:r>
        <w:t>A</w:t>
      </w:r>
      <w:r w:rsidR="00B328E4">
        <w:t xml:space="preserve"> print button</w:t>
      </w:r>
      <w:r w:rsidR="005879E3">
        <w:t xml:space="preserve"> </w:t>
      </w:r>
      <w:r w:rsidR="00AD62A6">
        <w:t xml:space="preserve">(marked </w:t>
      </w:r>
      <w:proofErr w:type="gramStart"/>
      <w:r w:rsidR="00AD62A6">
        <w:t xml:space="preserve">by </w:t>
      </w:r>
      <w:r w:rsidR="00D3068B" w:rsidRPr="006C7DC8">
        <w:rPr>
          <w:color w:val="806000" w:themeColor="accent4" w:themeShade="80"/>
          <w:highlight w:val="darkYellow"/>
        </w:rPr>
        <w:t>.</w:t>
      </w:r>
      <w:proofErr w:type="gramEnd"/>
      <w:r w:rsidR="00D3068B">
        <w:rPr>
          <w:color w:val="806000" w:themeColor="accent4" w:themeShade="80"/>
        </w:rPr>
        <w:t xml:space="preserve"> dark yellow arrow</w:t>
      </w:r>
      <w:r w:rsidR="00D3068B">
        <w:t xml:space="preserve">) </w:t>
      </w:r>
      <w:r w:rsidR="00B328E4">
        <w:t xml:space="preserve"> is provided for each row which </w:t>
      </w:r>
      <w:r w:rsidR="00F45D6B">
        <w:t>re</w:t>
      </w:r>
      <w:r w:rsidR="005079EB">
        <w:t>directs the user to the following</w:t>
      </w:r>
      <w:r w:rsidR="00B328E4">
        <w:t xml:space="preserve"> page from where a user can print challans.</w:t>
      </w:r>
    </w:p>
    <w:p w14:paraId="64EC7946" w14:textId="5EF56418" w:rsidR="00C774B0" w:rsidRDefault="00C774B0"/>
    <w:p w14:paraId="070DDB9E" w14:textId="6E239C02" w:rsidR="00C774B0" w:rsidRDefault="00090376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24FD1F" wp14:editId="2205B49F">
                <wp:simplePos x="0" y="0"/>
                <wp:positionH relativeFrom="column">
                  <wp:posOffset>2084806</wp:posOffset>
                </wp:positionH>
                <wp:positionV relativeFrom="paragraph">
                  <wp:posOffset>2347824</wp:posOffset>
                </wp:positionV>
                <wp:extent cx="254000" cy="197510"/>
                <wp:effectExtent l="19050" t="19050" r="69850" b="5016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197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6" o:spid="_x0000_s1026" type="#_x0000_t32" style="position:absolute;margin-left:164.15pt;margin-top:184.85pt;width:20pt;height:15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" strokecolor="red" strokeweight="2.25pt">
                <v:stroke endarrow="block" joinstyle="miter"/>
              </v:shape>
            </w:pict>
          </mc:Fallback>
        </mc:AlternateContent>
      </w:r>
      <w:r w:rsidR="005079EB">
        <w:rPr>
          <w:noProof/>
          <w:lang w:val="en-US"/>
        </w:rPr>
        <w:drawing>
          <wp:inline distT="0" distB="0" distL="0" distR="0" wp14:anchorId="313748EE" wp14:editId="0E9DD768">
            <wp:extent cx="5508346" cy="3096679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248" cy="30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690D" w14:textId="73033CB0" w:rsidR="00CB0927" w:rsidRDefault="005079EB" w:rsidP="00373754">
      <w:pPr>
        <w:pStyle w:val="ListParagraph"/>
        <w:numPr>
          <w:ilvl w:val="0"/>
          <w:numId w:val="3"/>
        </w:numPr>
      </w:pPr>
      <w:r>
        <w:t xml:space="preserve">The user is supposed to check the challan details once and hit the print </w:t>
      </w:r>
      <w:proofErr w:type="gramStart"/>
      <w:r>
        <w:t>button</w:t>
      </w:r>
      <w:r w:rsidR="00090376">
        <w:t>(</w:t>
      </w:r>
      <w:proofErr w:type="gramEnd"/>
      <w:r w:rsidR="00090376">
        <w:t xml:space="preserve">marked by </w:t>
      </w:r>
      <w:r w:rsidR="00090376" w:rsidRPr="00C93BEE">
        <w:rPr>
          <w:color w:val="FF0000"/>
          <w:highlight w:val="red"/>
        </w:rPr>
        <w:t>.</w:t>
      </w:r>
      <w:r w:rsidR="00090376">
        <w:rPr>
          <w:color w:val="FF0000"/>
        </w:rPr>
        <w:t xml:space="preserve"> red ar</w:t>
      </w:r>
      <w:r w:rsidR="000E3249">
        <w:rPr>
          <w:color w:val="FF0000"/>
        </w:rPr>
        <w:t>r</w:t>
      </w:r>
      <w:r w:rsidR="00090376">
        <w:rPr>
          <w:color w:val="FF0000"/>
        </w:rPr>
        <w:t>ow</w:t>
      </w:r>
      <w:r w:rsidR="00090376">
        <w:t xml:space="preserve"> )</w:t>
      </w:r>
      <w:r>
        <w:t xml:space="preserve"> provided at the bottom. Soon 2 copies of Challan will be printed and the user will be redirected to </w:t>
      </w:r>
      <w:r w:rsidRPr="005079EB">
        <w:rPr>
          <w:b/>
        </w:rPr>
        <w:t>Create Challan</w:t>
      </w:r>
      <w:r w:rsidR="0086787A">
        <w:rPr>
          <w:b/>
        </w:rPr>
        <w:t xml:space="preserve"> </w:t>
      </w:r>
      <w:r w:rsidR="0086787A">
        <w:t>page.</w:t>
      </w:r>
    </w:p>
    <w:p w14:paraId="5A5DD346" w14:textId="77777777" w:rsidR="00543DF8" w:rsidRDefault="00543DF8" w:rsidP="00543DF8">
      <w:pPr>
        <w:pStyle w:val="ListParagraph"/>
      </w:pPr>
    </w:p>
    <w:p w14:paraId="530577B2" w14:textId="0B7970C0" w:rsidR="00CB0927" w:rsidRDefault="00090376" w:rsidP="00543DF8">
      <w:pPr>
        <w:pStyle w:val="ListParagrap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CE71D89" wp14:editId="421211B6">
                <wp:simplePos x="0" y="0"/>
                <wp:positionH relativeFrom="column">
                  <wp:posOffset>1258214</wp:posOffset>
                </wp:positionH>
                <wp:positionV relativeFrom="paragraph">
                  <wp:posOffset>702970</wp:posOffset>
                </wp:positionV>
                <wp:extent cx="4630522" cy="1214044"/>
                <wp:effectExtent l="38100" t="19050" r="17780" b="24765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0522" cy="1214044"/>
                          <a:chOff x="138989" y="124359"/>
                          <a:chExt cx="4630522" cy="1214044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965597" y="124359"/>
                            <a:ext cx="3803914" cy="1214044"/>
                            <a:chOff x="2101035" y="175611"/>
                            <a:chExt cx="3804505" cy="1214361"/>
                          </a:xfrm>
                        </wpg:grpSpPr>
                        <wps:wsp>
                          <wps:cNvPr id="91" name="Straight Arrow Connector 91"/>
                          <wps:cNvCnPr/>
                          <wps:spPr>
                            <a:xfrm flipH="1">
                              <a:off x="2101035" y="175611"/>
                              <a:ext cx="231134" cy="1649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" name="Oval 92"/>
                          <wps:cNvSpPr/>
                          <wps:spPr>
                            <a:xfrm flipV="1">
                              <a:off x="5068995" y="1184641"/>
                              <a:ext cx="348169" cy="205331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Oval 93"/>
                          <wps:cNvSpPr/>
                          <wps:spPr>
                            <a:xfrm>
                              <a:off x="2172812" y="656011"/>
                              <a:ext cx="3732728" cy="3388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Straight Arrow Connector 94"/>
                        <wps:cNvCnPr/>
                        <wps:spPr>
                          <a:xfrm flipH="1">
                            <a:off x="138989" y="450953"/>
                            <a:ext cx="229870" cy="1536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9" o:spid="_x0000_s1026" style="position:absolute;margin-left:99.05pt;margin-top:55.35pt;width:364.6pt;height:95.6pt;z-index:251703296;mso-width-relative:margin;mso-height-relative:margin" coordorigin="1389,1243" coordsize="46305,1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">
                <v:group id="Group 90" o:spid="_x0000_s1027" style="position:absolute;left:9655;top:1243;width:38040;height:12141" coordorigin="21010,1756" coordsize="38045,12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Straight Arrow Connector 91" o:spid="_x0000_s1028" type="#_x0000_t32" style="position:absolute;left:21010;top:1756;width:2311;height:1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9pEMUAAADbAAAADwAAAGRycy9kb3ducmV2LnhtbESPQWvCQBSE7wX/w/IEb3WjYNHUVbRF&#10;Kx7Eaisen9lnEsy+DdmtRn99VxA8DjPzDTMc16YQZ6pcbllBpx2BIE6szjlV8LOdvfZBOI+ssbBM&#10;Cq7kYDxqvAwx1vbC33Te+FQECLsYFWTel7GULsnIoGvbkjh4R1sZ9EFWqdQVXgLcFLIbRW/SYM5h&#10;IcOSPjJKTps/o2B5Ws93va/0l6afq/0WD91b0Z8r1WrWk3cQnmr/DD/aC61g0IH7l/AD5O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9pEMUAAADbAAAADwAAAAAAAAAA&#10;AAAAAAChAgAAZHJzL2Rvd25yZXYueG1sUEsFBgAAAAAEAAQA+QAAAJMDAAAAAA==&#10;" strokecolor="#00b0f0" strokeweight="2.25pt">
                    <v:stroke endarrow="block" joinstyle="miter"/>
                  </v:shape>
                  <v:oval id="Oval 92" o:spid="_x0000_s1029" style="position:absolute;left:50689;top:11846;width:3482;height:205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T6K8IA&#10;AADbAAAADwAAAGRycy9kb3ducmV2LnhtbESPQYvCMBSE78L+h/AWvNlUWUSrqciisHsRbAWvj+bZ&#10;ljYv3SZq/fcbQfA4zMw3zHozmFbcqHe1ZQXTKAZBXFhdc6nglO8nCxDOI2tsLZOCBznYpB+jNSba&#10;3vlIt8yXIkDYJaig8r5LpHRFRQZdZDvi4F1sb9AH2ZdS93gPcNPKWRzPpcGaw0KFHX1XVDTZ1SgY&#10;ztkub4rcXH+/2uNFHzS7P63U+HPYrkB4Gvw7/Gr/aAXLGTy/hB8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lPorwgAAANsAAAAPAAAAAAAAAAAAAAAAAJgCAABkcnMvZG93&#10;bnJldi54bWxQSwUGAAAAAAQABAD1AAAAhwMAAAAA&#10;" filled="f" strokecolor="#bf8f00 [2407]" strokeweight="2.25pt">
                    <v:stroke joinstyle="miter"/>
                  </v:oval>
                  <v:oval id="Oval 93" o:spid="_x0000_s1030" style="position:absolute;left:21728;top:6560;width:37327;height:3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pUJMQA&#10;AADbAAAADwAAAGRycy9kb3ducmV2LnhtbESPQWvCQBSE7wX/w/IEb3WjgdCmriIBoQQsVnvo8ZF9&#10;JtHs25DdJtt/3y0Uehxm5htmswumEyMNrrWsYLVMQBBXVrdcK/i4HB6fQDiPrLGzTAq+ycFuO3vY&#10;YK7txO80nn0tIoRdjgoa7/tcSlc1ZNAtbU8cvasdDPooh1rqAacIN51cJ0kmDbYcFxrsqWioup+/&#10;jILjLbxNqbvS6TOUpse0LE4ZKrWYh/0LCE/B/4f/2q9awXMK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6VCTEAAAA2wAAAA8AAAAAAAAAAAAAAAAAmAIAAGRycy9k&#10;b3ducmV2LnhtbFBLBQYAAAAABAAEAPUAAACJAwAAAAA=&#10;" filled="f" strokecolor="#92d050" strokeweight="2.25pt">
                    <v:stroke joinstyle="miter"/>
                  </v:oval>
                </v:group>
                <v:shape id="Straight Arrow Connector 94" o:spid="_x0000_s1031" type="#_x0000_t32" style="position:absolute;left:1389;top:4509;width:2299;height:153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sqv8QAAADbAAAADwAAAGRycy9kb3ducmV2LnhtbESPQWvCQBSE70L/w/IKvZlNpahNXUWk&#10;FiEgmFTPj+xrEpp9m2a3Sfrvu4LgcZiZb5jVZjSN6KlztWUFz1EMgriwuuZSwWe+ny5BOI+ssbFM&#10;Cv7IwWb9MFlhou3AJ+ozX4oAYZeggsr7NpHSFRUZdJFtiYP3ZTuDPsiulLrDIcBNI2dxPJcGaw4L&#10;Fba0q6j4zn6NgvTd5YY/0mVx2W8X9ozH009/VOrpcdy+gfA0+nv41j5oBa8vcP0Sf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iyq/xAAAANsAAAAPAAAAAAAAAAAA&#10;AAAAAKECAABkcnMvZG93bnJldi54bWxQSwUGAAAAAAQABAD5AAAAkgM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931061">
        <w:rPr>
          <w:noProof/>
          <w:lang w:val="en-US"/>
        </w:rPr>
        <w:drawing>
          <wp:inline distT="0" distB="0" distL="0" distR="0" wp14:anchorId="39116573" wp14:editId="7F154586">
            <wp:extent cx="5677468" cy="31073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140" cy="31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C549" w14:textId="77777777" w:rsidR="00CB0927" w:rsidRDefault="00CB0927" w:rsidP="00CB0927">
      <w:pPr>
        <w:pStyle w:val="ListParagraph"/>
      </w:pPr>
    </w:p>
    <w:p w14:paraId="18ABE3A7" w14:textId="03FEF5E2" w:rsidR="00CB0927" w:rsidRDefault="00CB0927" w:rsidP="00CB0927">
      <w:pPr>
        <w:pStyle w:val="ListParagraph"/>
        <w:rPr>
          <w:b/>
        </w:rPr>
      </w:pPr>
      <w:r>
        <w:rPr>
          <w:b/>
          <w:u w:val="single"/>
        </w:rPr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Check </w:t>
      </w:r>
      <w:proofErr w:type="gramStart"/>
      <w:r>
        <w:rPr>
          <w:b/>
        </w:rPr>
        <w:t>Out</w:t>
      </w:r>
      <w:r>
        <w:t>(</w:t>
      </w:r>
      <w:proofErr w:type="gramEnd"/>
      <w:r>
        <w:t xml:space="preserve">or) in header, </w:t>
      </w:r>
      <w:r>
        <w:rPr>
          <w:b/>
        </w:rPr>
        <w:t>Gate &gt;&gt;</w:t>
      </w:r>
      <w:r w:rsidRPr="00CB0927">
        <w:rPr>
          <w:b/>
        </w:rPr>
        <w:t xml:space="preserve"> </w:t>
      </w:r>
      <w:r>
        <w:rPr>
          <w:b/>
        </w:rPr>
        <w:t>Check Out</w:t>
      </w:r>
    </w:p>
    <w:p w14:paraId="1549478D" w14:textId="77777777" w:rsidR="00CB0927" w:rsidRDefault="00CB0927" w:rsidP="00CB0927">
      <w:pPr>
        <w:pStyle w:val="ListParagraph"/>
      </w:pPr>
    </w:p>
    <w:p w14:paraId="374AA372" w14:textId="77777777" w:rsidR="00CB0927" w:rsidRDefault="00CB0927" w:rsidP="00CB0927">
      <w:pPr>
        <w:pStyle w:val="ListParagraph"/>
        <w:numPr>
          <w:ilvl w:val="0"/>
          <w:numId w:val="1"/>
        </w:numPr>
      </w:pPr>
      <w:r>
        <w:t>It is the list that shows all the challans that have been generated but not yet moved out of gate.</w:t>
      </w:r>
    </w:p>
    <w:p w14:paraId="456D213C" w14:textId="57E7569E" w:rsidR="00CB0927" w:rsidRPr="003D7B86" w:rsidRDefault="00CB0927" w:rsidP="00CB0927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="00A64397">
        <w:rPr>
          <w:b/>
          <w:u w:val="single"/>
        </w:rPr>
        <w:t>Back to Gate Home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19113FDA" w14:textId="5AC445D0" w:rsidR="003D7B86" w:rsidRPr="003D7B86" w:rsidRDefault="003D7B86" w:rsidP="003D7B86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132B0575" w14:textId="77777777" w:rsidR="00AA452A" w:rsidRPr="005879E3" w:rsidRDefault="00AA452A" w:rsidP="00AA452A">
      <w:pPr>
        <w:pStyle w:val="ListParagraph"/>
        <w:numPr>
          <w:ilvl w:val="0"/>
          <w:numId w:val="1"/>
        </w:numPr>
        <w:rPr>
          <w:b/>
          <w:u w:val="single"/>
        </w:rPr>
      </w:pPr>
      <w:r>
        <w:lastRenderedPageBreak/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60D6DC3C" w14:textId="3097C10B" w:rsidR="00CB0927" w:rsidRDefault="00CB0927" w:rsidP="00B5346C">
      <w:pPr>
        <w:pStyle w:val="ListParagraph"/>
        <w:numPr>
          <w:ilvl w:val="0"/>
          <w:numId w:val="1"/>
        </w:numPr>
      </w:pPr>
      <w:r>
        <w:t xml:space="preserve">A </w:t>
      </w:r>
      <w:r w:rsidR="00B5346C">
        <w:rPr>
          <w:b/>
        </w:rPr>
        <w:t>‘Check Out’</w:t>
      </w:r>
      <w:r>
        <w:t xml:space="preserve"> button (marked </w:t>
      </w:r>
      <w:proofErr w:type="gramStart"/>
      <w:r>
        <w:t xml:space="preserve">by </w:t>
      </w:r>
      <w:r w:rsidRPr="006C7DC8">
        <w:rPr>
          <w:color w:val="806000" w:themeColor="accent4" w:themeShade="80"/>
          <w:highlight w:val="darkYellow"/>
        </w:rPr>
        <w:t>.</w:t>
      </w:r>
      <w:proofErr w:type="gramEnd"/>
      <w:r>
        <w:rPr>
          <w:color w:val="806000" w:themeColor="accent4" w:themeShade="80"/>
        </w:rPr>
        <w:t xml:space="preserve"> dark yellow arrow</w:t>
      </w:r>
      <w:r>
        <w:t>)  is provided for each row which redirects the user to the following page from where a user can</w:t>
      </w:r>
      <w:r w:rsidR="00B5346C">
        <w:t xml:space="preserve"> confirm the vehicle </w:t>
      </w:r>
      <w:r w:rsidR="006937E3">
        <w:t xml:space="preserve">corresponding </w:t>
      </w:r>
      <w:r w:rsidR="00B5346C">
        <w:t xml:space="preserve">to that particular </w:t>
      </w:r>
      <w:r w:rsidR="00090376">
        <w:t>Challan</w:t>
      </w:r>
      <w:r>
        <w:t>.</w:t>
      </w:r>
    </w:p>
    <w:p w14:paraId="53AA0AB1" w14:textId="77777777" w:rsidR="00090376" w:rsidRDefault="00090376" w:rsidP="00090376">
      <w:pPr>
        <w:pStyle w:val="ListParagraph"/>
      </w:pPr>
    </w:p>
    <w:p w14:paraId="3F32A7A0" w14:textId="702CEE5E" w:rsidR="00090376" w:rsidRDefault="00090376" w:rsidP="00090376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C17D4B" wp14:editId="596B2462">
                <wp:simplePos x="0" y="0"/>
                <wp:positionH relativeFrom="column">
                  <wp:posOffset>459512</wp:posOffset>
                </wp:positionH>
                <wp:positionV relativeFrom="paragraph">
                  <wp:posOffset>2594178</wp:posOffset>
                </wp:positionV>
                <wp:extent cx="254000" cy="197510"/>
                <wp:effectExtent l="19050" t="19050" r="69850" b="5016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197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7" o:spid="_x0000_s1026" type="#_x0000_t32" style="position:absolute;margin-left:36.2pt;margin-top:204.25pt;width:20pt;height:15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070678E" wp14:editId="7687D2AC">
            <wp:extent cx="5731510" cy="3222137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81E" w14:textId="0ADD9E01" w:rsidR="00CB0927" w:rsidRDefault="00090376" w:rsidP="00090376">
      <w:pPr>
        <w:pStyle w:val="ListParagraph"/>
        <w:numPr>
          <w:ilvl w:val="0"/>
          <w:numId w:val="1"/>
        </w:numPr>
      </w:pPr>
      <w:r>
        <w:t xml:space="preserve">After checking the details properly, the user is supposed to submit by hitting Check Out </w:t>
      </w:r>
      <w:proofErr w:type="gramStart"/>
      <w:r>
        <w:t>Button(</w:t>
      </w:r>
      <w:proofErr w:type="gramEnd"/>
      <w:r>
        <w:t xml:space="preserve">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)at the bottom left.</w:t>
      </w:r>
    </w:p>
    <w:p w14:paraId="078D87C5" w14:textId="08D42BCF" w:rsidR="00C774B0" w:rsidRDefault="00AA5AF9" w:rsidP="00CB0927">
      <w:pPr>
        <w:pStyle w:val="ListParagrap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3E2592D" wp14:editId="7B36BCF1">
                <wp:simplePos x="0" y="0"/>
                <wp:positionH relativeFrom="column">
                  <wp:posOffset>1075334</wp:posOffset>
                </wp:positionH>
                <wp:positionV relativeFrom="paragraph">
                  <wp:posOffset>842797</wp:posOffset>
                </wp:positionV>
                <wp:extent cx="5201446" cy="1147458"/>
                <wp:effectExtent l="38100" t="19050" r="18415" b="1460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446" cy="1147458"/>
                          <a:chOff x="138989" y="138996"/>
                          <a:chExt cx="5201561" cy="1147986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826563" y="138996"/>
                            <a:ext cx="4513987" cy="1147986"/>
                            <a:chOff x="1961980" y="190252"/>
                            <a:chExt cx="4514688" cy="1148287"/>
                          </a:xfrm>
                        </wpg:grpSpPr>
                        <wps:wsp>
                          <wps:cNvPr id="32" name="Straight Arrow Connector 32"/>
                          <wps:cNvCnPr/>
                          <wps:spPr>
                            <a:xfrm flipH="1">
                              <a:off x="1961980" y="190252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Oval 35"/>
                          <wps:cNvSpPr/>
                          <wps:spPr>
                            <a:xfrm flipV="1">
                              <a:off x="5353890" y="1133208"/>
                              <a:ext cx="412737" cy="205331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Oval 40"/>
                          <wps:cNvSpPr/>
                          <wps:spPr>
                            <a:xfrm>
                              <a:off x="3390375" y="704464"/>
                              <a:ext cx="3086293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" name="Straight Arrow Connector 71"/>
                        <wps:cNvCnPr/>
                        <wps:spPr>
                          <a:xfrm flipH="1">
                            <a:off x="138989" y="450826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84.65pt;margin-top:66.35pt;width:409.55pt;height:90.35pt;z-index:251708416;mso-width-relative:margin;mso-height-relative:margin" coordorigin="1389,1389" coordsize="52015,11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">
                <v:group id="Group 13" o:spid="_x0000_s1027" style="position:absolute;left:8265;top:1389;width:45140;height:11480" coordorigin="19619,1902" coordsize="45146,11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2" o:spid="_x0000_s1028" type="#_x0000_t32" style="position:absolute;left:19619;top:1902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uoXcYAAADbAAAADwAAAGRycy9kb3ducmV2LnhtbESPQWvCQBSE74L/YXmCN90YUSR1FW1R&#10;i4ditS09vmafSTD7NmRXTf31bkHocZiZb5jpvDGluFDtCssKBv0IBHFqdcGZgo/DqjcB4TyyxtIy&#10;KfglB/NZuzXFRNsrv9Nl7zMRIOwSVJB7XyVSujQng65vK+LgHW1t0AdZZ1LXeA1wU8o4isbSYMFh&#10;IceKnnNKT/uzUbA97dZfo032ScuXt+8D/sS3crJWqttpFk8gPDX+P/xov2oFwxj+voQfIG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bqF3GAAAA2wAAAA8AAAAAAAAA&#10;AAAAAAAAoQIAAGRycy9kb3ducmV2LnhtbFBLBQYAAAAABAAEAPkAAACUAwAAAAA=&#10;" strokecolor="#00b0f0" strokeweight="2.25pt">
                    <v:stroke endarrow="block" joinstyle="miter"/>
                  </v:shape>
                  <v:oval id="Oval 35" o:spid="_x0000_s1029" style="position:absolute;left:53538;top:11332;width:4128;height:205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s9ZcMA&#10;AADbAAAADwAAAGRycy9kb3ducmV2LnhtbESPzWrDMBCE74W8g9hAbo2cpi3BsRJCSaC9FGwXcl2s&#10;jW1srRxL/unbV4VCj8PMfMMkx9m0YqTe1ZYVbNYRCOLC6ppLBV/55XEHwnlkja1lUvBNDo6HxUOC&#10;sbYTpzRmvhQBwi5GBZX3XSylKyoy6Na2Iw7ezfYGfZB9KXWPU4CbVj5F0as0WHNYqLCjt4qKJhuM&#10;gvmanfOmyM3w8dymN/2p2d21UqvlfNqD8DT7//Bf+10r2L7A75f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s9ZcMAAADbAAAADwAAAAAAAAAAAAAAAACYAgAAZHJzL2Rv&#10;d25yZXYueG1sUEsFBgAAAAAEAAQA9QAAAIgDAAAAAA==&#10;" filled="f" strokecolor="#bf8f00 [2407]" strokeweight="2.25pt">
                    <v:stroke joinstyle="miter"/>
                  </v:oval>
                  <v:oval id="Oval 40" o:spid="_x0000_s1030" style="position:absolute;left:33903;top:7044;width:30863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jmFL4A&#10;AADbAAAADwAAAGRycy9kb3ducmV2LnhtbERPTYvCMBC9C/6HMII3TdVFpBpFBEEExVUPHodmbKvN&#10;pDTRxn9vDgt7fLzvxSqYSrypcaVlBaNhAoI4s7rkXMH1sh3MQDiPrLGyTAo+5GC17HYWmGrb8i+9&#10;zz4XMYRdigoK7+tUSpcVZNANbU0cubttDPoIm1zqBtsYbio5TpKpNFhybCiwpk1B2fP8MgoOj3Bs&#10;J+5Op1vYmxon+81pikr1e2E9B+Ep+H/xn3unFfzE9fFL/AFy+Q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8I5hS+AAAA2wAAAA8AAAAAAAAAAAAAAAAAmAIAAGRycy9kb3ducmV2&#10;LnhtbFBLBQYAAAAABAAEAPUAAACDAwAAAAA=&#10;" filled="f" strokecolor="#92d050" strokeweight="2.25pt">
                    <v:stroke joinstyle="miter"/>
                  </v:oval>
                </v:group>
                <v:shape id="Straight Arrow Connector 71" o:spid="_x0000_s1031" type="#_x0000_t32" style="position:absolute;left:1389;top:4508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Bv3cIAAADbAAAADwAAAGRycy9kb3ducmV2LnhtbESPQYvCMBSE7wv+h/AEb2vqHlSqaRFR&#10;EQRB3fX8aJ5tsXnpNrHWf28EweMwM98w87QzlWipcaVlBaNhBII4s7rkXMHvaf09BeE8ssbKMil4&#10;kIM06X3NMdb2zgdqjz4XAcIuRgWF93UspcsKMuiGtiYO3sU2Bn2QTS51g/cAN5X8iaKxNFhyWCiw&#10;pmVB2fV4Mwp2K3cyvNlNs/N6MbF/uD/8t3ulBv1uMQPhqfOf8Lu91QomI3h9CT9AJk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vBv3cIAAADbAAAADwAAAAAAAAAAAAAA&#10;AAChAgAAZHJzL2Rvd25yZXYueG1sUEsFBgAAAAAEAAQA+QAAAJAD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931061">
        <w:t xml:space="preserve"> </w:t>
      </w:r>
      <w:r w:rsidR="000563D0">
        <w:rPr>
          <w:noProof/>
          <w:lang w:val="en-US"/>
        </w:rPr>
        <w:drawing>
          <wp:inline distT="0" distB="0" distL="0" distR="0" wp14:anchorId="26BD9CFD" wp14:editId="4DFDF557">
            <wp:extent cx="5731510" cy="322213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2D60" w14:textId="77777777" w:rsidR="00104B31" w:rsidRDefault="00104B31" w:rsidP="00104B31">
      <w:pPr>
        <w:pStyle w:val="ListParagraph"/>
      </w:pPr>
    </w:p>
    <w:p w14:paraId="1EB4725A" w14:textId="730B7E63" w:rsidR="00104B31" w:rsidRDefault="00104B31" w:rsidP="00104B31">
      <w:pPr>
        <w:pStyle w:val="ListParagraph"/>
        <w:rPr>
          <w:b/>
        </w:rPr>
      </w:pPr>
      <w:r>
        <w:rPr>
          <w:b/>
          <w:u w:val="single"/>
        </w:rPr>
        <w:lastRenderedPageBreak/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Breakdown </w:t>
      </w:r>
      <w:r>
        <w:t xml:space="preserve">(or) in header, </w:t>
      </w:r>
      <w:r>
        <w:rPr>
          <w:b/>
        </w:rPr>
        <w:t>Gate &gt;&gt;</w:t>
      </w:r>
      <w:r w:rsidRPr="00CB0927">
        <w:rPr>
          <w:b/>
        </w:rPr>
        <w:t xml:space="preserve"> </w:t>
      </w:r>
      <w:r>
        <w:rPr>
          <w:b/>
        </w:rPr>
        <w:t>Breakdown</w:t>
      </w:r>
    </w:p>
    <w:p w14:paraId="0B939C33" w14:textId="77777777" w:rsidR="00104B31" w:rsidRDefault="00104B31" w:rsidP="00104B31">
      <w:pPr>
        <w:pStyle w:val="ListParagraph"/>
      </w:pPr>
    </w:p>
    <w:p w14:paraId="38DBF82A" w14:textId="6E6B4D81" w:rsidR="00104B31" w:rsidRDefault="00104B31" w:rsidP="003D1A74">
      <w:pPr>
        <w:pStyle w:val="ListParagraph"/>
        <w:numPr>
          <w:ilvl w:val="0"/>
          <w:numId w:val="1"/>
        </w:numPr>
      </w:pPr>
      <w:r>
        <w:t xml:space="preserve">It is the list that shows all the challans that </w:t>
      </w:r>
      <w:r w:rsidR="009B6FAB">
        <w:t xml:space="preserve">are </w:t>
      </w:r>
      <w:r>
        <w:t>not yet</w:t>
      </w:r>
      <w:r w:rsidR="009B6FAB">
        <w:t xml:space="preserve"> reached destination</w:t>
      </w:r>
      <w:r>
        <w:t>.</w:t>
      </w:r>
      <w:r w:rsidR="00037BE9">
        <w:t xml:space="preserve"> It is useful whenever a vehicle </w:t>
      </w:r>
      <w:proofErr w:type="spellStart"/>
      <w:r w:rsidR="00037BE9">
        <w:t>breaksdown</w:t>
      </w:r>
      <w:proofErr w:type="spellEnd"/>
      <w:r w:rsidR="00037BE9">
        <w:t>.</w:t>
      </w:r>
    </w:p>
    <w:p w14:paraId="69CC4077" w14:textId="39A5D377" w:rsidR="00104B31" w:rsidRPr="003D7B86" w:rsidRDefault="00104B31" w:rsidP="00104B3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Back to </w:t>
      </w:r>
      <w:r w:rsidR="00A64397">
        <w:rPr>
          <w:b/>
          <w:u w:val="single"/>
        </w:rPr>
        <w:t xml:space="preserve">Gate </w:t>
      </w:r>
      <w:r w:rsidRPr="00C93BEE">
        <w:rPr>
          <w:b/>
          <w:u w:val="single"/>
        </w:rPr>
        <w:t>Home</w:t>
      </w:r>
      <w:r w:rsidR="00A64397"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5BD213EF" w14:textId="77777777" w:rsidR="00104B31" w:rsidRPr="003D7B86" w:rsidRDefault="00104B31" w:rsidP="00104B3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220A58E9" w14:textId="656E9227" w:rsidR="00A64397" w:rsidRPr="005879E3" w:rsidRDefault="00A64397" w:rsidP="00A6439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 xml:space="preserve">) have been provided which can be used to filter the data provided over there. On filling </w:t>
      </w:r>
      <w:r>
        <w:t>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</w:t>
      </w:r>
      <w:r>
        <w:t xml:space="preserve"> the respective data will be displayed.</w:t>
      </w:r>
      <w:r>
        <w:rPr>
          <w:b/>
          <w:u w:val="single"/>
        </w:rPr>
        <w:t xml:space="preserve"> </w:t>
      </w:r>
    </w:p>
    <w:p w14:paraId="12EB0E37" w14:textId="49D9F202" w:rsidR="00104B31" w:rsidRDefault="00104B31" w:rsidP="00104B31">
      <w:pPr>
        <w:pStyle w:val="ListParagraph"/>
        <w:numPr>
          <w:ilvl w:val="0"/>
          <w:numId w:val="1"/>
        </w:numPr>
      </w:pPr>
      <w:r>
        <w:t xml:space="preserve">A </w:t>
      </w:r>
      <w:r>
        <w:rPr>
          <w:b/>
        </w:rPr>
        <w:t>‘</w:t>
      </w:r>
      <w:r w:rsidR="00037BE9">
        <w:rPr>
          <w:b/>
        </w:rPr>
        <w:t xml:space="preserve">Break Down’ </w:t>
      </w:r>
      <w:r>
        <w:t xml:space="preserve">button 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>)  is provided for each row which redirects the user to the following page from where a user can</w:t>
      </w:r>
      <w:r w:rsidR="00037BE9">
        <w:t xml:space="preserve"> make changes regarding new vehicle</w:t>
      </w:r>
      <w:r w:rsidR="006937E3">
        <w:t>,</w:t>
      </w:r>
      <w:r w:rsidR="00037BE9">
        <w:t xml:space="preserve"> in that particular challan</w:t>
      </w:r>
      <w:r>
        <w:t>.</w:t>
      </w:r>
    </w:p>
    <w:p w14:paraId="7F428466" w14:textId="77777777" w:rsidR="00037BE9" w:rsidRDefault="00037BE9" w:rsidP="00037BE9">
      <w:pPr>
        <w:pStyle w:val="ListParagraph"/>
      </w:pPr>
    </w:p>
    <w:p w14:paraId="472C7A8F" w14:textId="2C2856D8" w:rsidR="00037BE9" w:rsidRDefault="00AA5AF9" w:rsidP="00DF18DF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986633" wp14:editId="2C875321">
                <wp:simplePos x="0" y="0"/>
                <wp:positionH relativeFrom="column">
                  <wp:posOffset>459867</wp:posOffset>
                </wp:positionH>
                <wp:positionV relativeFrom="paragraph">
                  <wp:posOffset>2660421</wp:posOffset>
                </wp:positionV>
                <wp:extent cx="210109" cy="263322"/>
                <wp:effectExtent l="19050" t="19050" r="57150" b="419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09" cy="2633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36.2pt;margin-top:209.5pt;width:16.55pt;height:20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" strokecolor="red" strokeweight="2.25pt">
                <v:stroke endarrow="block" joinstyle="miter"/>
              </v:shape>
            </w:pict>
          </mc:Fallback>
        </mc:AlternateContent>
      </w:r>
      <w:r w:rsidR="00037BE9">
        <w:rPr>
          <w:noProof/>
          <w:lang w:val="en-US"/>
        </w:rPr>
        <w:drawing>
          <wp:inline distT="0" distB="0" distL="0" distR="0" wp14:anchorId="006BA0EE" wp14:editId="19236E13">
            <wp:extent cx="5731510" cy="3222137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6105" w14:textId="021A2294" w:rsidR="006937E3" w:rsidRDefault="006937E3" w:rsidP="006937E3">
      <w:pPr>
        <w:pStyle w:val="ListParagraph"/>
        <w:numPr>
          <w:ilvl w:val="0"/>
          <w:numId w:val="1"/>
        </w:numPr>
      </w:pPr>
      <w:r>
        <w:t>After entering</w:t>
      </w:r>
      <w:r>
        <w:t xml:space="preserve"> the details </w:t>
      </w:r>
      <w:r>
        <w:t xml:space="preserve">of new vehicle </w:t>
      </w:r>
      <w:r>
        <w:t xml:space="preserve">properly, the user is supposed to </w:t>
      </w:r>
      <w:r w:rsidR="00AA5AF9">
        <w:t>“S</w:t>
      </w:r>
      <w:r>
        <w:t>ubmit</w:t>
      </w:r>
      <w:r w:rsidR="00AA5AF9">
        <w:t>”</w:t>
      </w:r>
      <w:r>
        <w:t xml:space="preserve"> </w:t>
      </w:r>
      <w:r>
        <w:t xml:space="preserve">provided </w:t>
      </w:r>
      <w:r>
        <w:t>at the bottom left</w:t>
      </w:r>
      <w:r w:rsidR="00140C2E">
        <w:t xml:space="preserve"> </w:t>
      </w:r>
      <w:r>
        <w:t xml:space="preserve">(marked </w:t>
      </w:r>
      <w:proofErr w:type="gramStart"/>
      <w:r>
        <w:t xml:space="preserve">by </w:t>
      </w:r>
      <w:r w:rsidRPr="00C93BEE">
        <w:rPr>
          <w:color w:val="FF0000"/>
          <w:highlight w:val="red"/>
        </w:rPr>
        <w:t>.</w:t>
      </w:r>
      <w:proofErr w:type="gramEnd"/>
      <w:r>
        <w:rPr>
          <w:color w:val="FF0000"/>
        </w:rPr>
        <w:t xml:space="preserve"> red arrow</w:t>
      </w:r>
      <w:r>
        <w:t xml:space="preserve"> ).</w:t>
      </w:r>
    </w:p>
    <w:p w14:paraId="703C52F1" w14:textId="77777777" w:rsidR="00DF18DF" w:rsidRDefault="00DF18DF" w:rsidP="006937E3">
      <w:pPr>
        <w:pStyle w:val="ListParagraph"/>
      </w:pPr>
    </w:p>
    <w:p w14:paraId="0D6F9441" w14:textId="77777777" w:rsidR="00104B31" w:rsidRDefault="00104B31" w:rsidP="00CB0927">
      <w:pPr>
        <w:pStyle w:val="ListParagraph"/>
      </w:pPr>
    </w:p>
    <w:p w14:paraId="4EB1BFC0" w14:textId="14160088" w:rsidR="00C774B0" w:rsidRDefault="00C774B0"/>
    <w:p w14:paraId="2B1F200C" w14:textId="641D4081" w:rsidR="00C774B0" w:rsidRDefault="00C774B0"/>
    <w:p w14:paraId="51406E07" w14:textId="2FC9E23A" w:rsidR="00C774B0" w:rsidRDefault="00C774B0"/>
    <w:p w14:paraId="6EF8A32F" w14:textId="5399334A" w:rsidR="00C774B0" w:rsidRDefault="00C774B0"/>
    <w:p w14:paraId="7313F372" w14:textId="77777777" w:rsidR="003D1A74" w:rsidRDefault="005A37A1" w:rsidP="003D1A74">
      <w:pPr>
        <w:rPr>
          <w:b/>
          <w:u w:val="single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7B054A8" wp14:editId="4C21EC46">
                <wp:simplePos x="0" y="0"/>
                <wp:positionH relativeFrom="column">
                  <wp:posOffset>723569</wp:posOffset>
                </wp:positionH>
                <wp:positionV relativeFrom="paragraph">
                  <wp:posOffset>636104</wp:posOffset>
                </wp:positionV>
                <wp:extent cx="5009322" cy="1157650"/>
                <wp:effectExtent l="38100" t="19050" r="20320" b="2349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322" cy="1157650"/>
                          <a:chOff x="488960" y="138996"/>
                          <a:chExt cx="4409630" cy="1158183"/>
                        </a:xfrm>
                      </wpg:grpSpPr>
                      <wpg:grpSp>
                        <wpg:cNvPr id="83" name="Group 83"/>
                        <wpg:cNvGrpSpPr/>
                        <wpg:grpSpPr>
                          <a:xfrm>
                            <a:off x="1484508" y="138996"/>
                            <a:ext cx="3414082" cy="1158183"/>
                            <a:chOff x="2620027" y="190252"/>
                            <a:chExt cx="3414612" cy="1158487"/>
                          </a:xfrm>
                        </wpg:grpSpPr>
                        <wps:wsp>
                          <wps:cNvPr id="95" name="Straight Arrow Connector 95"/>
                          <wps:cNvCnPr/>
                          <wps:spPr>
                            <a:xfrm flipH="1">
                              <a:off x="2620027" y="190252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" name="Oval 96"/>
                          <wps:cNvSpPr/>
                          <wps:spPr>
                            <a:xfrm flipV="1">
                              <a:off x="5304827" y="1143408"/>
                              <a:ext cx="412737" cy="205331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Oval 97"/>
                          <wps:cNvSpPr/>
                          <wps:spPr>
                            <a:xfrm>
                              <a:off x="3159334" y="709399"/>
                              <a:ext cx="2875305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8" name="Straight Arrow Connector 98"/>
                        <wps:cNvCnPr/>
                        <wps:spPr>
                          <a:xfrm flipH="1">
                            <a:off x="488960" y="499458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8" o:spid="_x0000_s1026" style="position:absolute;margin-left:56.95pt;margin-top:50.1pt;width:394.45pt;height:91.15pt;z-index:251710464;mso-width-relative:margin;mso-height-relative:margin" coordorigin="4889,1389" coordsize="44096,11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">
                <v:group id="Group 83" o:spid="_x0000_s1027" style="position:absolute;left:14845;top:1389;width:34140;height:11582" coordorigin="26200,1902" coordsize="34146,11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Straight Arrow Connector 95" o:spid="_x0000_s1028" type="#_x0000_t32" style="position:absolute;left:26200;top:1902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RvE8YAAADbAAAADwAAAGRycy9kb3ducmV2LnhtbESPQWvCQBSE70L/w/IK3nSjoNg0G1FL&#10;VTxIq614fM2+JsHs25DdavTXd4VCj8PMfMMk09ZU4kyNKy0rGPQjEMSZ1SXnCj72r70JCOeRNVaW&#10;ScGVHEzTh06CsbYXfqfzzuciQNjFqKDwvo6ldFlBBl3f1sTB+7aNQR9kk0vd4CXATSWHUTSWBksO&#10;CwXWtCgoO+1+jILN6W15GK3yT5q/bI97/BreqslSqe5jO3sG4an1/+G/9loreBrB/Uv4ATL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UbxPGAAAA2wAAAA8AAAAAAAAA&#10;AAAAAAAAoQIAAGRycy9kb3ducmV2LnhtbFBLBQYAAAAABAAEAPkAAACUAwAAAAA=&#10;" strokecolor="#00b0f0" strokeweight="2.25pt">
                    <v:stroke endarrow="block" joinstyle="miter"/>
                  </v:shape>
                  <v:oval id="Oval 96" o:spid="_x0000_s1029" style="position:absolute;left:53048;top:11434;width:4127;height:205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/8KMIA&#10;AADbAAAADwAAAGRycy9kb3ducmV2LnhtbESPQYvCMBSE78L+h/AWvNlUEdFqKrK4sHsRbAWvj+bZ&#10;ljYv3SZq998bQfA4zMw3zGY7mFbcqHe1ZQXTKAZBXFhdc6nglH9PliCcR9bYWiYF/+Rgm36MNpho&#10;e+cj3TJfigBhl6CCyvsukdIVFRl0ke2Ig3exvUEfZF9K3eM9wE0rZ3G8kAZrDgsVdvRVUdFkV6Ng&#10;OGf7vClyc/2dt8eLPmh2f1qp8eewW4PwNPh3+NX+0QpWC3h+CT9Ap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/wowgAAANsAAAAPAAAAAAAAAAAAAAAAAJgCAABkcnMvZG93&#10;bnJldi54bWxQSwUGAAAAAAQABAD1AAAAhwMAAAAA&#10;" filled="f" strokecolor="#bf8f00 [2407]" strokeweight="2.25pt">
                    <v:stroke joinstyle="miter"/>
                  </v:oval>
                  <v:oval id="Oval 97" o:spid="_x0000_s1030" style="position:absolute;left:31593;top:7093;width:28753;height:27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FSJ8IA&#10;AADbAAAADwAAAGRycy9kb3ducmV2LnhtbESPT4vCMBTE7wt+h/AEb2uqgqvVKCIsiODiv4PHR/Ns&#10;q81LabI2fvuNIOxxmJnfMPNlMJV4UONKywoG/QQEcWZ1ybmC8+n7cwLCeWSNlWVS8CQHy0XnY46p&#10;ti0f6HH0uYgQdikqKLyvUyldVpBB17c1cfSutjHoo2xyqRtsI9xUcpgkY2mw5LhQYE3rgrL78dco&#10;2N3CTztyV9pfwtbUONqu92NUqtcNqxkIT8H/h9/tjVYw/YLXl/g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gVInwgAAANs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98" o:spid="_x0000_s1031" type="#_x0000_t32" style="position:absolute;left:4889;top:4994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YgusEAAADbAAAADwAAAGRycy9kb3ducmV2LnhtbERPTWuDQBC9B/oflin0lqzNoUmsq0iJ&#10;JRAIxKQ9D+5Upe6sdbdq/n32UOjx8b6TbDadGGlwrWUFz6sIBHFldcu1guulWG5BOI+ssbNMCm7k&#10;IEsfFgnG2k58prH0tQgh7GJU0Hjfx1K6qiGDbmV74sB92cGgD3CopR5wCuGmk+soepEGWw4NDfb0&#10;1lD1Xf4aBce9uxh+P26rzyLf2A88nX/Gk1JPj3P+CsLT7P/Ff+6DVrALY8OX8ANke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xiC6wQAAANsAAAAPAAAAAAAAAAAAAAAA&#10;AKECAABkcnMvZG93bnJldi54bWxQSwUGAAAAAAQABAD5AAAAjwM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inline distT="0" distB="0" distL="0" distR="0" wp14:anchorId="32424B6B" wp14:editId="0C286F03">
            <wp:extent cx="5731510" cy="3222137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F58" w14:textId="52DA0A88" w:rsidR="005A37A1" w:rsidRPr="003D1A74" w:rsidRDefault="003D1A74" w:rsidP="003D1A74">
      <w:r w:rsidRPr="003D1A74">
        <w:rPr>
          <w:b/>
        </w:rPr>
        <w:tab/>
      </w:r>
      <w:r w:rsidR="005A37A1">
        <w:rPr>
          <w:b/>
          <w:u w:val="single"/>
        </w:rPr>
        <w:t>NAVIGATION:</w:t>
      </w:r>
      <w:r w:rsidR="005A37A1">
        <w:rPr>
          <w:b/>
        </w:rPr>
        <w:t xml:space="preserve">       </w:t>
      </w:r>
      <w:r w:rsidR="005A37A1" w:rsidRPr="00891061">
        <w:rPr>
          <w:b/>
        </w:rPr>
        <w:t>Home</w:t>
      </w:r>
      <w:r w:rsidR="005A37A1">
        <w:rPr>
          <w:b/>
        </w:rPr>
        <w:t xml:space="preserve"> &gt;&gt; Complete Trip</w:t>
      </w:r>
      <w:r w:rsidR="005A37A1">
        <w:rPr>
          <w:b/>
        </w:rPr>
        <w:t xml:space="preserve"> </w:t>
      </w:r>
      <w:r w:rsidR="005A37A1">
        <w:t xml:space="preserve">(or) in header </w:t>
      </w:r>
      <w:r w:rsidR="005A37A1" w:rsidRPr="005A37A1">
        <w:rPr>
          <w:b/>
        </w:rPr>
        <w:t>Complete trip</w:t>
      </w:r>
    </w:p>
    <w:p w14:paraId="3B541995" w14:textId="77777777" w:rsidR="005A37A1" w:rsidRDefault="005A37A1" w:rsidP="005A37A1">
      <w:pPr>
        <w:pStyle w:val="ListParagraph"/>
      </w:pPr>
    </w:p>
    <w:p w14:paraId="24663149" w14:textId="2AF2DF19" w:rsidR="005A37A1" w:rsidRDefault="005A37A1" w:rsidP="005A37A1">
      <w:pPr>
        <w:pStyle w:val="ListParagraph"/>
        <w:numPr>
          <w:ilvl w:val="0"/>
          <w:numId w:val="1"/>
        </w:numPr>
      </w:pPr>
      <w:r>
        <w:t>It is the list that shows all the challans that are</w:t>
      </w:r>
      <w:r w:rsidR="00D42F14">
        <w:t xml:space="preserve"> to be marked as completed</w:t>
      </w:r>
      <w:r>
        <w:t>.</w:t>
      </w:r>
      <w:r w:rsidR="00A64397">
        <w:t xml:space="preserve"> Marking the challan as completed indicates that the vehicle has reached destination.  </w:t>
      </w:r>
      <w:r>
        <w:t xml:space="preserve"> </w:t>
      </w:r>
    </w:p>
    <w:p w14:paraId="7F7D9448" w14:textId="1B1D18C4" w:rsidR="005A37A1" w:rsidRPr="003D7B86" w:rsidRDefault="005A37A1" w:rsidP="005A37A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="00A64397">
        <w:rPr>
          <w:b/>
          <w:u w:val="single"/>
        </w:rPr>
        <w:t>Back to Yard Home</w:t>
      </w:r>
      <w:r>
        <w:rPr>
          <w:b/>
          <w:u w:val="single"/>
        </w:rPr>
        <w:t xml:space="preserve">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0FAE9B66" w14:textId="77777777" w:rsidR="005A37A1" w:rsidRPr="003D7B86" w:rsidRDefault="005A37A1" w:rsidP="005A37A1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388C5AAB" w14:textId="5610F92D" w:rsidR="005A37A1" w:rsidRPr="005879E3" w:rsidRDefault="005A37A1" w:rsidP="005A37A1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 xml:space="preserve">) have been provided which can be used to filter the data provided over there. On filling </w:t>
      </w:r>
      <w:r w:rsidR="00A64397">
        <w:t>either one or more of the fields provided there and hitting the ‘</w:t>
      </w:r>
      <w:r w:rsidR="00A64397" w:rsidRPr="00137087">
        <w:rPr>
          <w:b/>
        </w:rPr>
        <w:t>show</w:t>
      </w:r>
      <w:r w:rsidR="00A64397">
        <w:rPr>
          <w:b/>
        </w:rPr>
        <w:t xml:space="preserve">’ </w:t>
      </w:r>
      <w:r w:rsidR="00A64397">
        <w:t>button, filters the data accordingly or the respective data will be displayed</w:t>
      </w:r>
      <w:r>
        <w:t>.</w:t>
      </w:r>
      <w:r>
        <w:rPr>
          <w:b/>
          <w:u w:val="single"/>
        </w:rPr>
        <w:t xml:space="preserve"> </w:t>
      </w:r>
    </w:p>
    <w:p w14:paraId="7B7F17F3" w14:textId="058D653E" w:rsidR="005A37A1" w:rsidRDefault="005A37A1" w:rsidP="005A37A1">
      <w:pPr>
        <w:pStyle w:val="ListParagraph"/>
        <w:numPr>
          <w:ilvl w:val="0"/>
          <w:numId w:val="1"/>
        </w:numPr>
      </w:pPr>
      <w:r>
        <w:t xml:space="preserve">A </w:t>
      </w:r>
      <w:r>
        <w:rPr>
          <w:b/>
        </w:rPr>
        <w:t>‘</w:t>
      </w:r>
      <w:r w:rsidR="00AE2DA9">
        <w:rPr>
          <w:b/>
        </w:rPr>
        <w:t>Comple</w:t>
      </w:r>
      <w:r w:rsidR="008C5FB6">
        <w:rPr>
          <w:b/>
        </w:rPr>
        <w:t>t</w:t>
      </w:r>
      <w:r w:rsidR="00AE2DA9">
        <w:rPr>
          <w:b/>
        </w:rPr>
        <w:t>e Trip</w:t>
      </w:r>
      <w:r>
        <w:rPr>
          <w:b/>
        </w:rPr>
        <w:t xml:space="preserve">’ </w:t>
      </w:r>
      <w:r>
        <w:t xml:space="preserve">button (marked </w:t>
      </w:r>
      <w:proofErr w:type="gramStart"/>
      <w:r>
        <w:t xml:space="preserve">by </w:t>
      </w:r>
      <w:r w:rsidRPr="006C7DC8">
        <w:rPr>
          <w:color w:val="806000" w:themeColor="accent4" w:themeShade="80"/>
          <w:highlight w:val="darkYellow"/>
        </w:rPr>
        <w:t>.</w:t>
      </w:r>
      <w:proofErr w:type="gramEnd"/>
      <w:r>
        <w:rPr>
          <w:color w:val="806000" w:themeColor="accent4" w:themeShade="80"/>
        </w:rPr>
        <w:t xml:space="preserve"> dark yellow arrow</w:t>
      </w:r>
      <w:r>
        <w:t>)  is provided for each row which redirects the user to the following page from where a user can</w:t>
      </w:r>
      <w:r w:rsidR="00AE2DA9">
        <w:t xml:space="preserve"> check the details and complete trip</w:t>
      </w:r>
      <w:r>
        <w:t>.</w:t>
      </w:r>
    </w:p>
    <w:p w14:paraId="5947401A" w14:textId="77777777" w:rsidR="005A37A1" w:rsidRDefault="005A37A1"/>
    <w:p w14:paraId="1D7302A9" w14:textId="26FB27B0" w:rsidR="005A37A1" w:rsidRDefault="009C6D10">
      <w:r>
        <w:rPr>
          <w:noProof/>
          <w:lang w:val="en-US"/>
        </w:rPr>
        <w:lastRenderedPageBreak/>
        <w:drawing>
          <wp:inline distT="0" distB="0" distL="0" distR="0" wp14:anchorId="0C2E56D8" wp14:editId="2246C8A4">
            <wp:extent cx="5731510" cy="3222137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09E9" w14:textId="34EEBB95" w:rsidR="009C6D10" w:rsidRDefault="002169E6" w:rsidP="002169E6">
      <w:pPr>
        <w:pStyle w:val="ListParagraph"/>
        <w:numPr>
          <w:ilvl w:val="0"/>
          <w:numId w:val="1"/>
        </w:numPr>
      </w:pPr>
      <w:r>
        <w:t xml:space="preserve">The user is supposed to enter the Exact </w:t>
      </w:r>
      <w:proofErr w:type="spellStart"/>
      <w:r>
        <w:t>Qty</w:t>
      </w:r>
      <w:proofErr w:type="spellEnd"/>
      <w:r>
        <w:t xml:space="preserve"> brought to yard by that vehicle and then can click </w:t>
      </w:r>
      <w:r>
        <w:rPr>
          <w:b/>
        </w:rPr>
        <w:t xml:space="preserve">Complete Trip </w:t>
      </w:r>
      <w:r>
        <w:t>button provided at bottom left.</w:t>
      </w:r>
    </w:p>
    <w:p w14:paraId="60D9B705" w14:textId="77777777" w:rsidR="002169E6" w:rsidRPr="002169E6" w:rsidRDefault="002169E6" w:rsidP="002169E6">
      <w:pPr>
        <w:pStyle w:val="NoSpacing"/>
        <w:rPr>
          <w:b/>
          <w:sz w:val="28"/>
          <w:szCs w:val="28"/>
        </w:rPr>
      </w:pPr>
      <w:r w:rsidRPr="002169E6">
        <w:rPr>
          <w:b/>
          <w:sz w:val="28"/>
          <w:szCs w:val="28"/>
        </w:rPr>
        <w:t>REPORTS:</w:t>
      </w:r>
    </w:p>
    <w:p w14:paraId="48391A68" w14:textId="1A270F25" w:rsidR="003B3D19" w:rsidRPr="002169E6" w:rsidRDefault="009C6D10" w:rsidP="002169E6">
      <w:pPr>
        <w:pStyle w:val="NoSpacing"/>
        <w:rPr>
          <w:b/>
        </w:rPr>
      </w:pPr>
      <w:r w:rsidRPr="002169E6">
        <w:rPr>
          <w:b/>
        </w:rPr>
        <w:t xml:space="preserve">NOTE: </w:t>
      </w:r>
      <w:r w:rsidR="003B3D19" w:rsidRPr="002169E6">
        <w:rPr>
          <w:b/>
        </w:rPr>
        <w:t>Access to reports is given to only particular</w:t>
      </w:r>
      <w:r w:rsidR="002169E6">
        <w:rPr>
          <w:b/>
        </w:rPr>
        <w:t xml:space="preserve"> users</w:t>
      </w:r>
      <w:r w:rsidR="003B3D19" w:rsidRPr="002169E6">
        <w:rPr>
          <w:b/>
        </w:rPr>
        <w:t xml:space="preserve">.   </w:t>
      </w:r>
    </w:p>
    <w:p w14:paraId="52F97CE4" w14:textId="77777777" w:rsidR="003B3D19" w:rsidRDefault="003B3D19"/>
    <w:p w14:paraId="4F58CD6B" w14:textId="11D2DEE6" w:rsidR="00FA09D5" w:rsidRPr="003B3D19" w:rsidRDefault="007A4B42" w:rsidP="003B3D1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13FE0F7" wp14:editId="5C9EA06E">
                <wp:simplePos x="0" y="0"/>
                <wp:positionH relativeFrom="column">
                  <wp:posOffset>584791</wp:posOffset>
                </wp:positionH>
                <wp:positionV relativeFrom="paragraph">
                  <wp:posOffset>659219</wp:posOffset>
                </wp:positionV>
                <wp:extent cx="5146792" cy="766636"/>
                <wp:effectExtent l="38100" t="19050" r="15875" b="14605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6792" cy="766636"/>
                          <a:chOff x="760778" y="11346"/>
                          <a:chExt cx="3987142" cy="766989"/>
                        </a:xfrm>
                      </wpg:grpSpPr>
                      <wpg:grpSp>
                        <wpg:cNvPr id="100" name="Group 100"/>
                        <wpg:cNvGrpSpPr/>
                        <wpg:grpSpPr>
                          <a:xfrm>
                            <a:off x="1979032" y="11346"/>
                            <a:ext cx="2768888" cy="766989"/>
                            <a:chOff x="3114627" y="62569"/>
                            <a:chExt cx="2769317" cy="767191"/>
                          </a:xfrm>
                        </wpg:grpSpPr>
                        <wps:wsp>
                          <wps:cNvPr id="102" name="Straight Arrow Connector 102"/>
                          <wps:cNvCnPr/>
                          <wps:spPr>
                            <a:xfrm flipH="1">
                              <a:off x="3114627" y="62569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" name="Oval 104"/>
                          <wps:cNvSpPr/>
                          <wps:spPr>
                            <a:xfrm>
                              <a:off x="3304932" y="550440"/>
                              <a:ext cx="2579012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5" name="Straight Arrow Connector 105"/>
                        <wps:cNvCnPr/>
                        <wps:spPr>
                          <a:xfrm flipH="1">
                            <a:off x="760778" y="345511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9" o:spid="_x0000_s1026" style="position:absolute;margin-left:46.05pt;margin-top:51.9pt;width:405.25pt;height:60.35pt;z-index:251712512;mso-width-relative:margin;mso-height-relative:margin" coordorigin="7607,113" coordsize="39871,7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">
                <v:group id="Group 100" o:spid="_x0000_s1027" style="position:absolute;left:19790;top:113;width:27689;height:7670" coordorigin="31146,625" coordsize="27693,76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Straight Arrow Connector 102" o:spid="_x0000_s1028" type="#_x0000_t32" style="position:absolute;left:31146;top:625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cD/MMAAADcAAAADwAAAGRycy9kb3ducmV2LnhtbERPS2vCQBC+F/wPywje6saARaKrtIpW&#10;eii+8ThmxySYnQ3Zrab99W5B8DYf33NGk8aU4kq1Kywr6HUjEMSp1QVnCnbb+esAhPPIGkvLpOCX&#10;HEzGrZcRJtreeE3Xjc9ECGGXoILc+yqR0qU5GXRdWxEH7mxrgz7AOpO6xlsIN6WMo+hNGiw4NORY&#10;0TSn9LL5MQq+LqvFof+Z7elj9n3c4in+KwcLpTrt5n0IwlPjn+KHe6nD/CiG/2fCBXJ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HA/zDAAAA3AAAAA8AAAAAAAAAAAAA&#10;AAAAoQIAAGRycy9kb3ducmV2LnhtbFBLBQYAAAAABAAEAPkAAACRAwAAAAA=&#10;" strokecolor="#00b0f0" strokeweight="2.25pt">
                    <v:stroke endarrow="block" joinstyle="miter"/>
                  </v:shape>
                  <v:oval id="Oval 104" o:spid="_x0000_s1029" style="position:absolute;left:33049;top:5504;width:25790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RRDsIA&#10;AADcAAAADwAAAGRycy9kb3ducmV2LnhtbERPTWvCQBC9C/0PyxR6M5s2IiXNKkUoiFCJsYceh+yY&#10;pM3Ohuxqtv++Kwje5vE+p1gH04sLja6zrOA5SUEQ11Z33Cj4On7MX0E4j6yxt0wK/sjBevUwKzDX&#10;duIDXSrfiBjCLkcFrfdDLqWrWzLoEjsQR+5kR4M+wrGResQphptevqTpUhrsODa0ONCmpfq3OhsF&#10;nz9hP2XuROV32JkBs92mXKJST4/h/Q2Ep+Dv4pt7q+P8dAHXZ+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9FEOwgAAANw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105" o:spid="_x0000_s1030" type="#_x0000_t32" style="position:absolute;left:7607;top:3455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tzwsIAAADcAAAADwAAAGRycy9kb3ducmV2LnhtbERPTWvCQBC9F/wPyxR6q5sWWkPqJoho&#10;KQgBE+15yI5JMDsbs9uY/vtuQfA2j/c5y2wynRhpcK1lBS/zCARxZXXLtYJDuX2OQTiPrLGzTAp+&#10;yUGWzh6WmGh75T2Nha9FCGGXoILG+z6R0lUNGXRz2xMH7mQHgz7AoZZ6wGsIN518jaJ3abDl0NBg&#10;T+uGqnPxYxTsNq40/LmLq+/tamGPmO8vY67U0+O0+gDhafJ38c39pcP86A3+nwkXyPQ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tzwsIAAADcAAAADwAAAAAAAAAAAAAA&#10;AAChAgAAZHJzL2Rvd25yZXYueG1sUEsFBgAAAAAEAAQA+QAAAJAD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353B03D4" wp14:editId="6749BF4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F60">
        <w:br w:type="textWrapping" w:clear="all"/>
      </w:r>
      <w:r w:rsidR="003D1A74" w:rsidRPr="003D1A74">
        <w:rPr>
          <w:b/>
        </w:rPr>
        <w:tab/>
      </w:r>
      <w:r w:rsidR="00FA09D5">
        <w:rPr>
          <w:b/>
          <w:u w:val="single"/>
        </w:rPr>
        <w:t>NAVIGATION:</w:t>
      </w:r>
      <w:r w:rsidR="00FA09D5">
        <w:rPr>
          <w:b/>
        </w:rPr>
        <w:t xml:space="preserve">   </w:t>
      </w:r>
      <w:r w:rsidR="00FA09D5">
        <w:t>I</w:t>
      </w:r>
      <w:r w:rsidR="00FA09D5">
        <w:t xml:space="preserve">n header </w:t>
      </w:r>
      <w:r w:rsidR="00FA09D5">
        <w:rPr>
          <w:b/>
        </w:rPr>
        <w:t>Reports &gt;&gt; Generated Challan Vehicles</w:t>
      </w:r>
      <w:r w:rsidR="00FA09D5">
        <w:rPr>
          <w:b/>
        </w:rPr>
        <w:t xml:space="preserve"> </w:t>
      </w:r>
    </w:p>
    <w:p w14:paraId="2D99E373" w14:textId="77777777" w:rsidR="003B3D19" w:rsidRDefault="00FA09D5" w:rsidP="00FA09D5">
      <w:pPr>
        <w:pStyle w:val="ListParagraph"/>
        <w:numPr>
          <w:ilvl w:val="0"/>
          <w:numId w:val="1"/>
        </w:numPr>
      </w:pPr>
      <w:r>
        <w:t xml:space="preserve">It is the list that </w:t>
      </w:r>
      <w:r w:rsidR="003B3D19" w:rsidRPr="003B3D19">
        <w:rPr>
          <w:rFonts w:cs="Arial"/>
          <w:color w:val="000000" w:themeColor="text1"/>
          <w:shd w:val="clear" w:color="auto" w:fill="FFFFFF"/>
        </w:rPr>
        <w:t>contains details of all the issued challans that are not yet crossed gate</w:t>
      </w:r>
      <w:r w:rsidRPr="003B3D19">
        <w:t>.</w:t>
      </w:r>
    </w:p>
    <w:p w14:paraId="106062F8" w14:textId="0CB2FFA0" w:rsidR="00FA09D5" w:rsidRPr="003D7B86" w:rsidRDefault="00FA09D5" w:rsidP="00FA09D5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‘Back to</w:t>
      </w:r>
      <w:r w:rsidR="007A4B42">
        <w:rPr>
          <w:b/>
          <w:u w:val="single"/>
        </w:rPr>
        <w:t xml:space="preserve"> </w:t>
      </w:r>
      <w:r>
        <w:rPr>
          <w:b/>
          <w:u w:val="single"/>
        </w:rPr>
        <w:t xml:space="preserve">Home’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5CC1807C" w14:textId="77777777" w:rsidR="00FA09D5" w:rsidRPr="003D7B86" w:rsidRDefault="00FA09D5" w:rsidP="00FA09D5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gramStart"/>
      <w:r w:rsidRPr="00C93BEE">
        <w:rPr>
          <w:b/>
          <w:u w:val="single"/>
        </w:rPr>
        <w:lastRenderedPageBreak/>
        <w:t xml:space="preserve">INFO </w:t>
      </w:r>
      <w:r>
        <w:t>:</w:t>
      </w:r>
      <w:proofErr w:type="gramEnd"/>
      <w:r>
        <w:t xml:space="preserve">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22B9EDE3" w14:textId="741AA444" w:rsidR="000563D0" w:rsidRPr="00A0375C" w:rsidRDefault="00FA09D5" w:rsidP="00A0375C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52E43548" w14:textId="75230C5F" w:rsidR="000563D0" w:rsidRDefault="009C6D10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6F59011" wp14:editId="672AADEA">
                <wp:simplePos x="0" y="0"/>
                <wp:positionH relativeFrom="column">
                  <wp:posOffset>584810</wp:posOffset>
                </wp:positionH>
                <wp:positionV relativeFrom="paragraph">
                  <wp:posOffset>634306</wp:posOffset>
                </wp:positionV>
                <wp:extent cx="5039815" cy="819613"/>
                <wp:effectExtent l="38100" t="19050" r="8890" b="1905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815" cy="819613"/>
                          <a:chOff x="826690" y="-41855"/>
                          <a:chExt cx="3904357" cy="820195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1969131" y="-41855"/>
                            <a:ext cx="2761916" cy="820195"/>
                            <a:chOff x="3104724" y="9354"/>
                            <a:chExt cx="2762343" cy="820411"/>
                          </a:xfrm>
                        </wpg:grpSpPr>
                        <wps:wsp>
                          <wps:cNvPr id="108" name="Straight Arrow Connector 108"/>
                          <wps:cNvCnPr/>
                          <wps:spPr>
                            <a:xfrm flipH="1">
                              <a:off x="3104724" y="9354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Oval 109"/>
                          <wps:cNvSpPr/>
                          <wps:spPr>
                            <a:xfrm>
                              <a:off x="4235874" y="550445"/>
                              <a:ext cx="1631193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Straight Arrow Connector 110"/>
                        <wps:cNvCnPr/>
                        <wps:spPr>
                          <a:xfrm flipH="1">
                            <a:off x="826690" y="296413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6" o:spid="_x0000_s1026" style="position:absolute;margin-left:46.05pt;margin-top:49.95pt;width:396.85pt;height:64.55pt;z-index:251714560;mso-width-relative:margin;mso-height-relative:margin" coordorigin="8266,-418" coordsize="39043,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">
                <v:group id="Group 107" o:spid="_x0000_s1027" style="position:absolute;left:19691;top:-418;width:27619;height:8201" coordorigin="31047,93" coordsize="27623,82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Straight Arrow Connector 108" o:spid="_x0000_s1028" type="#_x0000_t32" style="position:absolute;left:31047;top:93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80FscAAADcAAAADwAAAGRycy9kb3ducmV2LnhtbESPT2vCQBDF7wW/wzKCt7pRsEh0FbXU&#10;lh5K/YvHMTsmwexsyG417afvHAq9zfDevPeb6bx1lbpRE0rPBgb9BBRx5m3JuYH97uVxDCpEZIuV&#10;ZzLwTQHms87DFFPr77yh2zbmSkI4pGigiLFOtQ5ZQQ5D39fEol184zDK2uTaNniXcFfpYZI8aYcl&#10;S0OBNa0Kyq7bL2fg/fq5Po5e8wMtnz9OOzwPf6rx2phet11MQEVq47/57/rNCn4itPKMTKB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rzQWxwAAANwAAAAPAAAAAAAA&#10;AAAAAAAAAKECAABkcnMvZG93bnJldi54bWxQSwUGAAAAAAQABAD5AAAAlQMAAAAA&#10;" strokecolor="#00b0f0" strokeweight="2.25pt">
                    <v:stroke endarrow="block" joinstyle="miter"/>
                  </v:shape>
                  <v:oval id="Oval 109" o:spid="_x0000_s1029" style="position:absolute;left:42358;top:5504;width:16312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X+kMIA&#10;AADcAAAADwAAAGRycy9kb3ducmV2LnhtbERPTWvCQBC9F/oflin01mxqILRpVimCIELFxh56HLJj&#10;kjY7G7KrWf+9Kwje5vE+p1wE04sTja6zrOA1SUEQ11Z33Cj42a9e3kA4j6yxt0wKzuRgMX98KLHQ&#10;duJvOlW+ETGEXYEKWu+HQkpXt2TQJXYgjtzBjgZ9hGMj9YhTDDe9nKVpLg12HBtaHGjZUv1fHY2C&#10;r7+wnTJ3oN1v2JgBs81yl6NSz0/h8wOEp+Dv4pt7reP89B2uz8QL5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9f6QwgAAANw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110" o:spid="_x0000_s1030" type="#_x0000_t32" style="position:absolute;left:8266;top:2964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VGh8MAAADcAAAADwAAAGRycy9kb3ducmV2LnhtbESPQYvCQAyF74L/YYjgTafuQaXrKCIq&#10;giCou3sOnWxbtpPpdsZa/705CN4S3st7XxarzlWqpSaUng1Mxgko4szbknMDX9fdaA4qRGSLlWcy&#10;8KAAq2W/t8DU+jufqb3EXEkIhxQNFDHWqdYhK8hhGPuaWLRf3ziMsja5tg3eJdxV+iNJptphydJQ&#10;YE2bgrK/y80ZOG7D1fH+OM9+duuZ/8bT+b89GTMcdOtPUJG6+Da/rg9W8CeCL8/IBHr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FRofDAAAA3AAAAA8AAAAAAAAAAAAA&#10;AAAAoQIAAGRycy9kb3ducmV2LnhtbFBLBQYAAAAABAAEAPkAAACRAwAAAAA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inline distT="0" distB="0" distL="0" distR="0" wp14:anchorId="35350D7D" wp14:editId="79840C21">
            <wp:extent cx="5731510" cy="322213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92BD" w14:textId="61BDC8B6" w:rsidR="00A0375C" w:rsidRPr="003B3D19" w:rsidRDefault="003D1A74" w:rsidP="00A0375C">
      <w:r w:rsidRPr="003D1A74">
        <w:rPr>
          <w:b/>
        </w:rPr>
        <w:tab/>
      </w:r>
      <w:r w:rsidR="00A0375C">
        <w:rPr>
          <w:b/>
          <w:u w:val="single"/>
        </w:rPr>
        <w:t>NAVIGATION:</w:t>
      </w:r>
      <w:r w:rsidR="00A0375C">
        <w:rPr>
          <w:b/>
        </w:rPr>
        <w:t xml:space="preserve">   </w:t>
      </w:r>
      <w:r w:rsidR="00A0375C">
        <w:t xml:space="preserve">In header </w:t>
      </w:r>
      <w:r w:rsidR="00A0375C">
        <w:rPr>
          <w:b/>
        </w:rPr>
        <w:t xml:space="preserve">Reports &gt;&gt; </w:t>
      </w:r>
      <w:r w:rsidR="00A0375C">
        <w:rPr>
          <w:b/>
        </w:rPr>
        <w:t xml:space="preserve">Gate </w:t>
      </w:r>
      <w:proofErr w:type="spellStart"/>
      <w:r w:rsidR="00A0375C">
        <w:rPr>
          <w:b/>
        </w:rPr>
        <w:t>Outed</w:t>
      </w:r>
      <w:proofErr w:type="spellEnd"/>
      <w:r w:rsidR="00A0375C">
        <w:rPr>
          <w:b/>
        </w:rPr>
        <w:t xml:space="preserve"> Vehicles </w:t>
      </w:r>
      <w:r w:rsidR="00A0375C">
        <w:rPr>
          <w:b/>
        </w:rPr>
        <w:t>List</w:t>
      </w:r>
    </w:p>
    <w:p w14:paraId="794C61FA" w14:textId="2FACE166" w:rsidR="00A0375C" w:rsidRPr="00A0375C" w:rsidRDefault="00A0375C" w:rsidP="00A037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="Arial"/>
          <w:color w:val="000000" w:themeColor="text1"/>
        </w:rPr>
      </w:pPr>
      <w:r w:rsidRPr="00A0375C">
        <w:rPr>
          <w:rFonts w:cs="Arial"/>
          <w:color w:val="000000" w:themeColor="text1"/>
        </w:rPr>
        <w:t>This list contains all challans, which did not cross the gate</w:t>
      </w:r>
      <w:r>
        <w:rPr>
          <w:rFonts w:cs="Arial"/>
          <w:color w:val="000000" w:themeColor="text1"/>
        </w:rPr>
        <w:t xml:space="preserve"> yet</w:t>
      </w:r>
      <w:r w:rsidRPr="00A0375C">
        <w:rPr>
          <w:rFonts w:cs="Arial"/>
          <w:color w:val="000000" w:themeColor="text1"/>
        </w:rPr>
        <w:t>.</w:t>
      </w:r>
    </w:p>
    <w:p w14:paraId="02D05DF2" w14:textId="5E7D443C" w:rsidR="00A0375C" w:rsidRPr="003D7B86" w:rsidRDefault="00A0375C" w:rsidP="00A0375C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‘Back to Home’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0EB0B2C2" w14:textId="7A3C82DF" w:rsidR="00A0375C" w:rsidRPr="003D7B86" w:rsidRDefault="007537DC" w:rsidP="00A0375C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INFO</w:t>
      </w:r>
      <w:r w:rsidR="00A0375C">
        <w:t xml:space="preserve">:  It is provided at top left </w:t>
      </w:r>
      <w:proofErr w:type="gramStart"/>
      <w:r w:rsidR="00A0375C">
        <w:t>corner(</w:t>
      </w:r>
      <w:proofErr w:type="gramEnd"/>
      <w:r w:rsidR="00A0375C">
        <w:t xml:space="preserve">marked by </w:t>
      </w:r>
      <w:r w:rsidR="00A0375C" w:rsidRPr="00137087">
        <w:rPr>
          <w:color w:val="00B0F0"/>
          <w:highlight w:val="cyan"/>
        </w:rPr>
        <w:t>.</w:t>
      </w:r>
      <w:r w:rsidR="00A0375C">
        <w:rPr>
          <w:color w:val="00B0F0"/>
        </w:rPr>
        <w:t xml:space="preserve"> blue arrow</w:t>
      </w:r>
      <w:r w:rsidR="00A0375C">
        <w:t>). It gives a brief idea on how to use and traverse through the respective page.</w:t>
      </w:r>
    </w:p>
    <w:p w14:paraId="2BC6658B" w14:textId="77777777" w:rsidR="00A0375C" w:rsidRPr="00A0375C" w:rsidRDefault="00A0375C" w:rsidP="00A0375C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01195550" w14:textId="77777777" w:rsidR="00A0375C" w:rsidRDefault="00A0375C"/>
    <w:p w14:paraId="1D3FA4BA" w14:textId="2D9F44B8" w:rsidR="00C774B0" w:rsidRDefault="00C774B0"/>
    <w:p w14:paraId="521C15D1" w14:textId="6257D9BE" w:rsidR="00C774B0" w:rsidRDefault="00836180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F494036" wp14:editId="41C952D5">
                <wp:simplePos x="0" y="0"/>
                <wp:positionH relativeFrom="column">
                  <wp:posOffset>659219</wp:posOffset>
                </wp:positionH>
                <wp:positionV relativeFrom="paragraph">
                  <wp:posOffset>616688</wp:posOffset>
                </wp:positionV>
                <wp:extent cx="4985811" cy="819587"/>
                <wp:effectExtent l="38100" t="19050" r="0" b="1905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811" cy="819587"/>
                          <a:chOff x="1238089" y="-41855"/>
                          <a:chExt cx="3384433" cy="820169"/>
                        </a:xfrm>
                      </wpg:grpSpPr>
                      <wpg:grpSp>
                        <wpg:cNvPr id="115" name="Group 115"/>
                        <wpg:cNvGrpSpPr/>
                        <wpg:grpSpPr>
                          <a:xfrm>
                            <a:off x="1714374" y="-41855"/>
                            <a:ext cx="2908148" cy="820169"/>
                            <a:chOff x="2849928" y="9354"/>
                            <a:chExt cx="2908598" cy="820385"/>
                          </a:xfrm>
                        </wpg:grpSpPr>
                        <wps:wsp>
                          <wps:cNvPr id="116" name="Straight Arrow Connector 116"/>
                          <wps:cNvCnPr/>
                          <wps:spPr>
                            <a:xfrm flipH="1">
                              <a:off x="3415125" y="9354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Oval 117"/>
                          <wps:cNvSpPr/>
                          <wps:spPr>
                            <a:xfrm>
                              <a:off x="2849928" y="550419"/>
                              <a:ext cx="2908598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" name="Straight Arrow Connector 118"/>
                        <wps:cNvCnPr/>
                        <wps:spPr>
                          <a:xfrm flipH="1">
                            <a:off x="1238089" y="345451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51.9pt;margin-top:48.55pt;width:392.6pt;height:64.55pt;z-index:251716608;mso-width-relative:margin;mso-height-relative:margin" coordorigin="12380,-418" coordsize="33844,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">
                <v:group id="Group 115" o:spid="_x0000_s1027" style="position:absolute;left:17143;top:-418;width:29082;height:8201" coordorigin="28499,93" coordsize="29085,8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Straight Arrow Connector 116" o:spid="_x0000_s1028" type="#_x0000_t32" style="position:absolute;left:34151;top:93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WTIsQAAADcAAAADwAAAGRycy9kb3ducmV2LnhtbERPS2vCQBC+F/oflil4azYKFYlugrZU&#10;xYP4LD1Os9MkmJ0N2a2m/vpuQfA2H99zJllnanGm1lWWFfSjGARxbnXFhYLD/v15BMJ5ZI21ZVLw&#10;Sw6y9PFhgom2F97SeecLEULYJaig9L5JpHR5SQZdZBviwH3b1qAPsC2kbvESwk0tB3E8lAYrDg0l&#10;NvRaUn7a/RgFq9Nm/vGyKI40e1t/7vFrcK1Hc6V6T910DMJT5+/im3upw/z+EP6fCRfI9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pZMixAAAANwAAAAPAAAAAAAAAAAA&#10;AAAAAKECAABkcnMvZG93bnJldi54bWxQSwUGAAAAAAQABAD5AAAAkgMAAAAA&#10;" strokecolor="#00b0f0" strokeweight="2.25pt">
                    <v:stroke endarrow="block" joinstyle="miter"/>
                  </v:shape>
                  <v:oval id="Oval 117" o:spid="_x0000_s1029" style="position:absolute;left:28499;top:5504;width:29086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9ZpMIA&#10;AADcAAAADwAAAGRycy9kb3ducmV2LnhtbERPTWvCQBC9C/6HZYTedJMKVlLXUAIFCbTY2EOPQ3ZM&#10;0mZnQ3Y123/fLQje5vE+Z5cH04srja6zrCBdJSCIa6s7bhR8nl6XWxDOI2vsLZOCX3KQ7+ezHWba&#10;TvxB18o3Ioawy1BB6/2QSenqlgy6lR2II3e2o0Ef4dhIPeIUw00vH5NkIw12HBtaHKhoqf6pLkbB&#10;23d4n9buTMevUJoB12Vx3KBSD4vw8gzCU/B38c190HF++gT/z8QL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/1mkwgAAANw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118" o:spid="_x0000_s1030" type="#_x0000_t32" style="position:absolute;left:12380;top:3454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NKgcMAAADcAAAADwAAAGRycy9kb3ducmV2LnhtbESPQYvCQAyF74L/YYjgTafuQaXrKCIq&#10;giCou3sOnWxbtpPpdsZa/705CN4S3st7XxarzlWqpSaUng1Mxgko4szbknMDX9fdaA4qRGSLlWcy&#10;8KAAq2W/t8DU+jufqb3EXEkIhxQNFDHWqdYhK8hhGPuaWLRf3ziMsja5tg3eJdxV+iNJptphydJQ&#10;YE2bgrK/y80ZOG7D1fH+OM9+duuZ/8bT+b89GTMcdOtPUJG6+Da/rg9W8CdCK8/IBHr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zSoHDAAAA3AAAAA8AAAAAAAAAAAAA&#10;AAAAoQIAAGRycy9kb3ducmV2LnhtbFBLBQYAAAAABAAEAPkAAACRAwAAAAA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inline distT="0" distB="0" distL="0" distR="0" wp14:anchorId="1BB4B22C" wp14:editId="6DEA12CD">
            <wp:extent cx="5731510" cy="322213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D875" w14:textId="48C9DFEF" w:rsidR="00836180" w:rsidRPr="003B3D19" w:rsidRDefault="003D1A74" w:rsidP="00836180">
      <w:r w:rsidRPr="003D1A74">
        <w:rPr>
          <w:b/>
        </w:rPr>
        <w:tab/>
      </w:r>
      <w:r w:rsidR="00836180">
        <w:rPr>
          <w:b/>
          <w:u w:val="single"/>
        </w:rPr>
        <w:t>NAVIGATION:</w:t>
      </w:r>
      <w:r w:rsidR="00836180">
        <w:rPr>
          <w:b/>
        </w:rPr>
        <w:t xml:space="preserve">   </w:t>
      </w:r>
      <w:r w:rsidR="00836180">
        <w:t xml:space="preserve">In header </w:t>
      </w:r>
      <w:r w:rsidR="00836180">
        <w:rPr>
          <w:b/>
        </w:rPr>
        <w:t xml:space="preserve">Reports &gt;&gt; </w:t>
      </w:r>
      <w:r w:rsidR="00836180">
        <w:rPr>
          <w:b/>
        </w:rPr>
        <w:t>Completed Trip</w:t>
      </w:r>
      <w:r w:rsidR="00836180">
        <w:rPr>
          <w:b/>
        </w:rPr>
        <w:t xml:space="preserve"> Vehicles List</w:t>
      </w:r>
    </w:p>
    <w:p w14:paraId="3E9537B1" w14:textId="77777777" w:rsidR="001F7575" w:rsidRPr="001F7575" w:rsidRDefault="001F7575" w:rsidP="001F7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="Arial"/>
          <w:color w:val="000000" w:themeColor="text1"/>
        </w:rPr>
      </w:pPr>
      <w:r w:rsidRPr="001F7575">
        <w:rPr>
          <w:rFonts w:cs="Arial"/>
          <w:color w:val="000000" w:themeColor="text1"/>
        </w:rPr>
        <w:t>This list contains all challans, whose trip is completed.</w:t>
      </w:r>
    </w:p>
    <w:p w14:paraId="2BCBF769" w14:textId="0DC2501F" w:rsidR="00836180" w:rsidRPr="003D7B86" w:rsidRDefault="00836180" w:rsidP="001F7575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‘Back to Home’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4ADF3569" w14:textId="0D69D5C1" w:rsidR="00836180" w:rsidRPr="003D7B86" w:rsidRDefault="00836180" w:rsidP="00836180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>INFO</w:t>
      </w:r>
      <w:r>
        <w:t xml:space="preserve">:  It is provided at top left </w:t>
      </w:r>
      <w:proofErr w:type="gramStart"/>
      <w:r>
        <w:t>corner(</w:t>
      </w:r>
      <w:proofErr w:type="gramEnd"/>
      <w:r>
        <w:t xml:space="preserve">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7010D4CF" w14:textId="77777777" w:rsidR="00836180" w:rsidRDefault="00836180" w:rsidP="00836180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46C5C616" w14:textId="58D8C778" w:rsidR="00F83A60" w:rsidRPr="00F83A60" w:rsidRDefault="00F83A60" w:rsidP="00836180">
      <w:pPr>
        <w:pStyle w:val="ListParagraph"/>
        <w:numPr>
          <w:ilvl w:val="0"/>
          <w:numId w:val="1"/>
        </w:numPr>
      </w:pPr>
      <w:r w:rsidRPr="00F83A60">
        <w:t>Print</w:t>
      </w:r>
      <w:r>
        <w:t xml:space="preserve"> option is also provided for each challan. </w:t>
      </w:r>
      <w:r w:rsidRPr="00F83A60">
        <w:t xml:space="preserve"> </w:t>
      </w:r>
    </w:p>
    <w:p w14:paraId="242A7FCE" w14:textId="77777777" w:rsidR="00836180" w:rsidRDefault="00836180"/>
    <w:p w14:paraId="3335A25D" w14:textId="77777777" w:rsidR="00836180" w:rsidRDefault="00836180"/>
    <w:p w14:paraId="57C34C77" w14:textId="77777777" w:rsidR="0095589C" w:rsidRDefault="0095589C"/>
    <w:p w14:paraId="69BA6F21" w14:textId="3046299E" w:rsidR="00C774B0" w:rsidRDefault="00C774B0"/>
    <w:p w14:paraId="0EB76A11" w14:textId="2D6CD595" w:rsidR="00C774B0" w:rsidRDefault="00C774B0"/>
    <w:p w14:paraId="434A92F0" w14:textId="1EF3EAEA" w:rsidR="00C774B0" w:rsidRDefault="00C774B0"/>
    <w:p w14:paraId="0E87D1CD" w14:textId="0B886132" w:rsidR="00C774B0" w:rsidRDefault="00C774B0"/>
    <w:p w14:paraId="0A0565BA" w14:textId="0C1C4AA5" w:rsidR="00C774B0" w:rsidRDefault="00C774B0"/>
    <w:p w14:paraId="346846A7" w14:textId="1F6B3CAD" w:rsidR="00C774B0" w:rsidRDefault="00C774B0"/>
    <w:p w14:paraId="78D620A3" w14:textId="77777777" w:rsidR="007145A6" w:rsidRDefault="001F7575" w:rsidP="007145A6">
      <w:pPr>
        <w:rPr>
          <w:b/>
          <w:u w:val="single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327EFB08" wp14:editId="15296B45">
                <wp:simplePos x="0" y="0"/>
                <wp:positionH relativeFrom="column">
                  <wp:posOffset>882502</wp:posOffset>
                </wp:positionH>
                <wp:positionV relativeFrom="paragraph">
                  <wp:posOffset>648586</wp:posOffset>
                </wp:positionV>
                <wp:extent cx="4787265" cy="1201479"/>
                <wp:effectExtent l="38100" t="19050" r="13335" b="1778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265" cy="1201479"/>
                          <a:chOff x="488960" y="138996"/>
                          <a:chExt cx="4214156" cy="1202032"/>
                        </a:xfrm>
                      </wpg:grpSpPr>
                      <wpg:grpSp>
                        <wpg:cNvPr id="120" name="Group 120"/>
                        <wpg:cNvGrpSpPr/>
                        <wpg:grpSpPr>
                          <a:xfrm>
                            <a:off x="1294255" y="138996"/>
                            <a:ext cx="3408861" cy="1202032"/>
                            <a:chOff x="2429745" y="190252"/>
                            <a:chExt cx="3409391" cy="1202348"/>
                          </a:xfrm>
                        </wpg:grpSpPr>
                        <wps:wsp>
                          <wps:cNvPr id="121" name="Straight Arrow Connector 121"/>
                          <wps:cNvCnPr/>
                          <wps:spPr>
                            <a:xfrm flipH="1">
                              <a:off x="2429745" y="190252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Oval 122"/>
                          <wps:cNvSpPr/>
                          <wps:spPr>
                            <a:xfrm flipV="1">
                              <a:off x="5426399" y="1249486"/>
                              <a:ext cx="412737" cy="143114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Oval 123"/>
                          <wps:cNvSpPr/>
                          <wps:spPr>
                            <a:xfrm>
                              <a:off x="4591750" y="709339"/>
                              <a:ext cx="1181904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4" name="Straight Arrow Connector 124"/>
                        <wps:cNvCnPr/>
                        <wps:spPr>
                          <a:xfrm flipH="1">
                            <a:off x="488960" y="499458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69.5pt;margin-top:51.05pt;width:376.95pt;height:94.6pt;z-index:251718656;mso-width-relative:margin;mso-height-relative:margin" coordorigin="4889,1389" coordsize="42141,1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">
                <v:group id="Group 120" o:spid="_x0000_s1027" style="position:absolute;left:12942;top:1389;width:34089;height:12021" coordorigin="24297,1902" coordsize="34093,120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Straight Arrow Connector 121" o:spid="_x0000_s1028" type="#_x0000_t32" style="position:absolute;left:24297;top:1902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DB68UAAADcAAAADwAAAGRycy9kb3ducmV2LnhtbERPS2vCQBC+F/oflhF6q5sEKpK6Bq1o&#10;xUPx0RaPY3ZMgtnZkN1q2l/vFgRv8/E9Z5R1phZnal1lWUHcj0AQ51ZXXCj43M2fhyCcR9ZYWyYF&#10;v+QgGz8+jDDV9sIbOm99IUIIuxQVlN43qZQuL8mg69uGOHBH2xr0AbaF1C1eQripZRJFA2mw4tBQ&#10;YkNvJeWn7Y9RsDqtF98v78UXTWcf+x0ekr96uFDqqddNXkF46vxdfHMvdZifxPD/TLhAj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DB68UAAADcAAAADwAAAAAAAAAA&#10;AAAAAAChAgAAZHJzL2Rvd25yZXYueG1sUEsFBgAAAAAEAAQA+QAAAJMDAAAAAA==&#10;" strokecolor="#00b0f0" strokeweight="2.25pt">
                    <v:stroke endarrow="block" joinstyle="miter"/>
                  </v:shape>
                  <v:oval id="Oval 122" o:spid="_x0000_s1029" style="position:absolute;left:54263;top:12494;width:4128;height:143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AH8AA&#10;AADcAAAADwAAAGRycy9kb3ducmV2LnhtbERPTYvCMBC9L/gfwgjetqlFlqWaioiCXhZsBa9DM7al&#10;zaQ2Ueu/NwsLe5vH+5zVejSdeNDgGssK5lEMgri0uuFKwbnYf36DcB5ZY2eZFLzIwTqbfKww1fbJ&#10;J3rkvhIhhF2KCmrv+1RKV9Zk0EW2Jw7c1Q4GfYBDJfWAzxBuOpnE8Zc02HBoqLGnbU1lm9+NgvGS&#10;74q2LMz9uOhOV/2j2d20UrPpuFmC8DT6f/Gf+6DD/CSB32fCBTJ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nrAH8AAAADcAAAADwAAAAAAAAAAAAAAAACYAgAAZHJzL2Rvd25y&#10;ZXYueG1sUEsFBgAAAAAEAAQA9QAAAIUDAAAAAA==&#10;" filled="f" strokecolor="#bf8f00 [2407]" strokeweight="2.25pt">
                    <v:stroke joinstyle="miter"/>
                  </v:oval>
                  <v:oval id="Oval 123" o:spid="_x0000_s1030" style="position:absolute;left:45917;top:7093;width:11819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VGsIA&#10;AADcAAAADwAAAGRycy9kb3ducmV2LnhtbERPTWvCQBC9F/wPywje6sYEQkldRQJCEZRUe+hxyI5J&#10;anY2ZLdm/ffdQqG3ebzPWW+D6cWdRtdZVrBaJiCIa6s7bhR8XPbPLyCcR9bYWyYFD3Kw3cye1lho&#10;O/E73c++ETGEXYEKWu+HQkpXt2TQLe1AHLmrHQ36CMdG6hGnGG56mSZJLg12HBtaHKhsqb6dv42C&#10;41c4TZm7UvUZDmbA7FBWOSq1mIfdKwhPwf+L/9xvOs5PM/h9Jl4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qJUawgAAANw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124" o:spid="_x0000_s1031" type="#_x0000_t32" style="position:absolute;left:4889;top:4994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KOcEAAADcAAAADwAAAGRycy9kb3ducmV2LnhtbERPTYvCMBC9L/gfwgje1lQRlWpaRFYR&#10;BEFdPQ/N2BabSW2ytf77zYKwt3m8z1mmnalES40rLSsYDSMQxJnVJecKvs+bzzkI55E1VpZJwYsc&#10;pEnvY4mxtk8+UnvyuQgh7GJUUHhfx1K6rCCDbmhr4sDdbGPQB9jkUjf4DOGmkuMomkqDJYeGAmta&#10;F5TdTz9Gwf7LnQ1v9/PsulnN7AUPx0d7UGrQ71YLEJ46/y9+u3c6zB9P4O+ZcIFM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Eoo5wQAAANwAAAAPAAAAAAAAAAAAAAAA&#10;AKECAABkcnMvZG93bnJldi54bWxQSwUGAAAAAAQABAD5AAAAjwM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inline distT="0" distB="0" distL="0" distR="0" wp14:anchorId="00CB9879" wp14:editId="6726ACA5">
            <wp:extent cx="5731510" cy="3222137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70FB" w14:textId="03A0AA4C" w:rsidR="001F7575" w:rsidRPr="007145A6" w:rsidRDefault="003D1A74" w:rsidP="007145A6">
      <w:r w:rsidRPr="003D1A74">
        <w:rPr>
          <w:b/>
        </w:rPr>
        <w:tab/>
      </w:r>
      <w:r w:rsidR="001F7575">
        <w:rPr>
          <w:b/>
          <w:u w:val="single"/>
        </w:rPr>
        <w:t>NAVIGATION:</w:t>
      </w:r>
      <w:r w:rsidR="001F7575">
        <w:rPr>
          <w:b/>
        </w:rPr>
        <w:t xml:space="preserve">       </w:t>
      </w:r>
      <w:r w:rsidR="001F7575" w:rsidRPr="00891061">
        <w:rPr>
          <w:b/>
        </w:rPr>
        <w:t>Home</w:t>
      </w:r>
      <w:r w:rsidR="001F7575">
        <w:rPr>
          <w:b/>
        </w:rPr>
        <w:t xml:space="preserve"> &gt;&gt; </w:t>
      </w:r>
      <w:r w:rsidR="001F7575">
        <w:rPr>
          <w:b/>
        </w:rPr>
        <w:t xml:space="preserve">Edit Challan </w:t>
      </w:r>
      <w:r w:rsidR="001F7575">
        <w:t xml:space="preserve">(or) in header </w:t>
      </w:r>
      <w:r w:rsidR="001F7575">
        <w:rPr>
          <w:b/>
        </w:rPr>
        <w:t>Edit Challan</w:t>
      </w:r>
      <w:r w:rsidR="001F7575">
        <w:rPr>
          <w:b/>
        </w:rPr>
        <w:t xml:space="preserve"> Details</w:t>
      </w:r>
    </w:p>
    <w:p w14:paraId="54AB64FD" w14:textId="77777777" w:rsidR="00A25F2C" w:rsidRPr="00A25F2C" w:rsidRDefault="00A25F2C" w:rsidP="00A25F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="Arial"/>
          <w:color w:val="000000" w:themeColor="text1"/>
        </w:rPr>
      </w:pPr>
      <w:r w:rsidRPr="00A25F2C">
        <w:rPr>
          <w:rFonts w:cs="Arial"/>
          <w:color w:val="000000" w:themeColor="text1"/>
        </w:rPr>
        <w:t>This list contains all the issued challans which are not yet checked out of gate.</w:t>
      </w:r>
    </w:p>
    <w:p w14:paraId="3CDE2B72" w14:textId="0AA957A0" w:rsidR="001F7575" w:rsidRPr="003D7B86" w:rsidRDefault="001F7575" w:rsidP="00A25F2C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‘Back to Yard Home’ </w:t>
      </w:r>
      <w:proofErr w:type="gramStart"/>
      <w:r>
        <w:rPr>
          <w:b/>
          <w:u w:val="single"/>
        </w:rPr>
        <w:t xml:space="preserve">button </w:t>
      </w:r>
      <w:r>
        <w:t>:</w:t>
      </w:r>
      <w:proofErr w:type="gramEnd"/>
      <w:r>
        <w:t xml:space="preserve">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32357CCC" w14:textId="287F3E64" w:rsidR="001F7575" w:rsidRPr="003D7B86" w:rsidRDefault="00D70B2D" w:rsidP="001F7575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INFO</w:t>
      </w:r>
      <w:r w:rsidR="001F7575">
        <w:t xml:space="preserve">:  It is provided at top left </w:t>
      </w:r>
      <w:proofErr w:type="gramStart"/>
      <w:r w:rsidR="001F7575">
        <w:t>corner(</w:t>
      </w:r>
      <w:proofErr w:type="gramEnd"/>
      <w:r w:rsidR="001F7575">
        <w:t xml:space="preserve">marked by </w:t>
      </w:r>
      <w:r w:rsidR="001F7575" w:rsidRPr="00137087">
        <w:rPr>
          <w:color w:val="00B0F0"/>
          <w:highlight w:val="cyan"/>
        </w:rPr>
        <w:t>.</w:t>
      </w:r>
      <w:r w:rsidR="001F7575">
        <w:rPr>
          <w:color w:val="00B0F0"/>
        </w:rPr>
        <w:t xml:space="preserve"> blue arrow</w:t>
      </w:r>
      <w:r w:rsidR="001F7575">
        <w:t>). It gives a brief idea on how to use and traverse through the respective page.</w:t>
      </w:r>
    </w:p>
    <w:p w14:paraId="49017A6C" w14:textId="77777777" w:rsidR="001F7575" w:rsidRPr="005879E3" w:rsidRDefault="001F7575" w:rsidP="001F7575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</w:t>
      </w:r>
      <w:proofErr w:type="gramStart"/>
      <w:r>
        <w:t xml:space="preserve">by </w:t>
      </w:r>
      <w:r w:rsidRPr="00137087">
        <w:rPr>
          <w:color w:val="00B050"/>
          <w:highlight w:val="green"/>
        </w:rPr>
        <w:t>.</w:t>
      </w:r>
      <w:proofErr w:type="gramEnd"/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6F366F03" w14:textId="1948D9BE" w:rsidR="001F7575" w:rsidRDefault="001F7575" w:rsidP="001F7575">
      <w:pPr>
        <w:pStyle w:val="ListParagraph"/>
        <w:numPr>
          <w:ilvl w:val="0"/>
          <w:numId w:val="1"/>
        </w:numPr>
      </w:pPr>
      <w:r>
        <w:t>A</w:t>
      </w:r>
      <w:r w:rsidR="00A25F2C">
        <w:t>n</w:t>
      </w:r>
      <w:r>
        <w:t xml:space="preserve"> </w:t>
      </w:r>
      <w:r>
        <w:rPr>
          <w:b/>
        </w:rPr>
        <w:t>‘</w:t>
      </w:r>
      <w:r w:rsidR="00A25F2C">
        <w:rPr>
          <w:b/>
        </w:rPr>
        <w:t xml:space="preserve">Edit’ </w:t>
      </w:r>
      <w:r>
        <w:t xml:space="preserve">button (marked </w:t>
      </w:r>
      <w:proofErr w:type="gramStart"/>
      <w:r>
        <w:t xml:space="preserve">by </w:t>
      </w:r>
      <w:r w:rsidRPr="006C7DC8">
        <w:rPr>
          <w:color w:val="806000" w:themeColor="accent4" w:themeShade="80"/>
          <w:highlight w:val="darkYellow"/>
        </w:rPr>
        <w:t>.</w:t>
      </w:r>
      <w:proofErr w:type="gramEnd"/>
      <w:r>
        <w:rPr>
          <w:color w:val="806000" w:themeColor="accent4" w:themeShade="80"/>
        </w:rPr>
        <w:t xml:space="preserve"> dark yellow arrow</w:t>
      </w:r>
      <w:r>
        <w:t>)  is provided for each row which redirects the user to the following page from where a user can</w:t>
      </w:r>
      <w:r w:rsidR="00A25F2C">
        <w:t xml:space="preserve"> edit </w:t>
      </w:r>
      <w:r>
        <w:t xml:space="preserve"> the details</w:t>
      </w:r>
      <w:r w:rsidR="00A25F2C">
        <w:t xml:space="preserve"> if the respective challan needs any corrections</w:t>
      </w:r>
      <w:r>
        <w:t>.</w:t>
      </w:r>
    </w:p>
    <w:p w14:paraId="7E729C61" w14:textId="0DE62DE0" w:rsidR="006047E6" w:rsidRDefault="006047E6">
      <w:r>
        <w:rPr>
          <w:noProof/>
          <w:lang w:val="en-US"/>
        </w:rPr>
        <w:lastRenderedPageBreak/>
        <w:drawing>
          <wp:inline distT="0" distB="0" distL="0" distR="0" wp14:anchorId="527AAEEF" wp14:editId="4B71B3CE">
            <wp:extent cx="5731510" cy="322199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12E8" w14:textId="7CEE6673" w:rsidR="00A25F2C" w:rsidRDefault="00A25F2C" w:rsidP="00A25F2C">
      <w:pPr>
        <w:pStyle w:val="ListParagraph"/>
        <w:numPr>
          <w:ilvl w:val="0"/>
          <w:numId w:val="1"/>
        </w:numPr>
      </w:pPr>
      <w:r>
        <w:t xml:space="preserve">The user </w:t>
      </w:r>
      <w:r w:rsidR="00E71955">
        <w:t xml:space="preserve">can edit the challan details which are required to be changed </w:t>
      </w:r>
      <w:r>
        <w:t xml:space="preserve">and then can click </w:t>
      </w:r>
      <w:r w:rsidR="00E71955">
        <w:rPr>
          <w:b/>
        </w:rPr>
        <w:t>Save</w:t>
      </w:r>
      <w:r>
        <w:rPr>
          <w:b/>
        </w:rPr>
        <w:t xml:space="preserve"> </w:t>
      </w:r>
      <w:r>
        <w:t>button provided at bottom left.</w:t>
      </w:r>
    </w:p>
    <w:p w14:paraId="51BA285B" w14:textId="77777777" w:rsidR="00A25F2C" w:rsidRDefault="00A25F2C"/>
    <w:p w14:paraId="2B438AFE" w14:textId="77777777" w:rsidR="00A46F63" w:rsidRDefault="00A46F63"/>
    <w:p w14:paraId="5937FBC7" w14:textId="1D4CDD03" w:rsidR="00A46F63" w:rsidRDefault="00A46F63"/>
    <w:sectPr w:rsidR="00A46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741C14" w14:textId="77777777" w:rsidR="004935FE" w:rsidRDefault="004935FE" w:rsidP="006430A5">
      <w:pPr>
        <w:spacing w:after="0" w:line="240" w:lineRule="auto"/>
      </w:pPr>
      <w:r>
        <w:separator/>
      </w:r>
    </w:p>
  </w:endnote>
  <w:endnote w:type="continuationSeparator" w:id="0">
    <w:p w14:paraId="26437577" w14:textId="77777777" w:rsidR="004935FE" w:rsidRDefault="004935FE" w:rsidP="00643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88B74D" w14:textId="77777777" w:rsidR="004935FE" w:rsidRDefault="004935FE" w:rsidP="006430A5">
      <w:pPr>
        <w:spacing w:after="0" w:line="240" w:lineRule="auto"/>
      </w:pPr>
      <w:r>
        <w:separator/>
      </w:r>
    </w:p>
  </w:footnote>
  <w:footnote w:type="continuationSeparator" w:id="0">
    <w:p w14:paraId="6D6FF0D4" w14:textId="77777777" w:rsidR="004935FE" w:rsidRDefault="004935FE" w:rsidP="00643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61084"/>
    <w:multiLevelType w:val="hybridMultilevel"/>
    <w:tmpl w:val="DC30A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2F3073"/>
    <w:multiLevelType w:val="hybridMultilevel"/>
    <w:tmpl w:val="0AC22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A0E64"/>
    <w:multiLevelType w:val="hybridMultilevel"/>
    <w:tmpl w:val="A3CC4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9C970E7"/>
    <w:multiLevelType w:val="multilevel"/>
    <w:tmpl w:val="1B24B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4670606"/>
    <w:multiLevelType w:val="multilevel"/>
    <w:tmpl w:val="7EBC8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E2351B"/>
    <w:multiLevelType w:val="multilevel"/>
    <w:tmpl w:val="29E0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292"/>
    <w:rsid w:val="0000215E"/>
    <w:rsid w:val="0002171D"/>
    <w:rsid w:val="00037BE9"/>
    <w:rsid w:val="000563D0"/>
    <w:rsid w:val="000775BC"/>
    <w:rsid w:val="00090376"/>
    <w:rsid w:val="000C64C7"/>
    <w:rsid w:val="000E3249"/>
    <w:rsid w:val="000E4AFA"/>
    <w:rsid w:val="0010435C"/>
    <w:rsid w:val="00104B31"/>
    <w:rsid w:val="00107871"/>
    <w:rsid w:val="00115F40"/>
    <w:rsid w:val="00137087"/>
    <w:rsid w:val="00140C2E"/>
    <w:rsid w:val="00152D39"/>
    <w:rsid w:val="001C33F7"/>
    <w:rsid w:val="001F7575"/>
    <w:rsid w:val="002169E6"/>
    <w:rsid w:val="00217259"/>
    <w:rsid w:val="00287C97"/>
    <w:rsid w:val="002C22C4"/>
    <w:rsid w:val="003048E1"/>
    <w:rsid w:val="0031105B"/>
    <w:rsid w:val="00373754"/>
    <w:rsid w:val="00392790"/>
    <w:rsid w:val="003B3D19"/>
    <w:rsid w:val="003D1A74"/>
    <w:rsid w:val="003D7B86"/>
    <w:rsid w:val="00412399"/>
    <w:rsid w:val="004227DA"/>
    <w:rsid w:val="00475E39"/>
    <w:rsid w:val="004935FE"/>
    <w:rsid w:val="004A6C0F"/>
    <w:rsid w:val="004B205F"/>
    <w:rsid w:val="005079EB"/>
    <w:rsid w:val="00543DF8"/>
    <w:rsid w:val="00552DE6"/>
    <w:rsid w:val="00555FF3"/>
    <w:rsid w:val="0057792B"/>
    <w:rsid w:val="005879E3"/>
    <w:rsid w:val="005A37A1"/>
    <w:rsid w:val="005A3F2E"/>
    <w:rsid w:val="005E7CFD"/>
    <w:rsid w:val="006047E6"/>
    <w:rsid w:val="006430A5"/>
    <w:rsid w:val="006715FC"/>
    <w:rsid w:val="00676F60"/>
    <w:rsid w:val="006937E3"/>
    <w:rsid w:val="006C7DC8"/>
    <w:rsid w:val="006D772C"/>
    <w:rsid w:val="006E79FA"/>
    <w:rsid w:val="00705D71"/>
    <w:rsid w:val="00710F0E"/>
    <w:rsid w:val="007145A6"/>
    <w:rsid w:val="0073131D"/>
    <w:rsid w:val="007537DC"/>
    <w:rsid w:val="007A4B42"/>
    <w:rsid w:val="007C286B"/>
    <w:rsid w:val="00836180"/>
    <w:rsid w:val="00847A47"/>
    <w:rsid w:val="0086787A"/>
    <w:rsid w:val="00891061"/>
    <w:rsid w:val="00895F8D"/>
    <w:rsid w:val="008C5FB6"/>
    <w:rsid w:val="008D4591"/>
    <w:rsid w:val="00907081"/>
    <w:rsid w:val="00931061"/>
    <w:rsid w:val="0095589C"/>
    <w:rsid w:val="00975B2A"/>
    <w:rsid w:val="009A3EE5"/>
    <w:rsid w:val="009A6F31"/>
    <w:rsid w:val="009B6FAB"/>
    <w:rsid w:val="009C065B"/>
    <w:rsid w:val="009C6D10"/>
    <w:rsid w:val="00A0375C"/>
    <w:rsid w:val="00A13CEC"/>
    <w:rsid w:val="00A25F2C"/>
    <w:rsid w:val="00A36292"/>
    <w:rsid w:val="00A46F63"/>
    <w:rsid w:val="00A53569"/>
    <w:rsid w:val="00A561F2"/>
    <w:rsid w:val="00A56C5D"/>
    <w:rsid w:val="00A64397"/>
    <w:rsid w:val="00A72222"/>
    <w:rsid w:val="00A912A1"/>
    <w:rsid w:val="00AA3678"/>
    <w:rsid w:val="00AA452A"/>
    <w:rsid w:val="00AA5AF9"/>
    <w:rsid w:val="00AC6B03"/>
    <w:rsid w:val="00AD62A6"/>
    <w:rsid w:val="00AE2DA9"/>
    <w:rsid w:val="00B328E4"/>
    <w:rsid w:val="00B5346C"/>
    <w:rsid w:val="00C74A85"/>
    <w:rsid w:val="00C774B0"/>
    <w:rsid w:val="00C87230"/>
    <w:rsid w:val="00C93BEE"/>
    <w:rsid w:val="00CB0927"/>
    <w:rsid w:val="00CB3483"/>
    <w:rsid w:val="00CF4BF5"/>
    <w:rsid w:val="00D3068B"/>
    <w:rsid w:val="00D42F14"/>
    <w:rsid w:val="00D55C33"/>
    <w:rsid w:val="00D70B2D"/>
    <w:rsid w:val="00D90756"/>
    <w:rsid w:val="00D923AC"/>
    <w:rsid w:val="00DA4492"/>
    <w:rsid w:val="00DA5556"/>
    <w:rsid w:val="00DD74B4"/>
    <w:rsid w:val="00DF18DF"/>
    <w:rsid w:val="00E71955"/>
    <w:rsid w:val="00E959D9"/>
    <w:rsid w:val="00F15802"/>
    <w:rsid w:val="00F26A71"/>
    <w:rsid w:val="00F45D6B"/>
    <w:rsid w:val="00F5726A"/>
    <w:rsid w:val="00F83A60"/>
    <w:rsid w:val="00FA09D5"/>
    <w:rsid w:val="00FA21E0"/>
    <w:rsid w:val="00FC472A"/>
    <w:rsid w:val="00FD52CB"/>
    <w:rsid w:val="00FF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D5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  <w:style w:type="paragraph" w:styleId="BalloonText">
    <w:name w:val="Balloon Text"/>
    <w:basedOn w:val="Normal"/>
    <w:link w:val="BalloonTextChar"/>
    <w:uiPriority w:val="99"/>
    <w:semiHidden/>
    <w:unhideWhenUsed/>
    <w:rsid w:val="009A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871"/>
    <w:pPr>
      <w:ind w:left="720"/>
      <w:contextualSpacing/>
    </w:pPr>
  </w:style>
  <w:style w:type="paragraph" w:styleId="NoSpacing">
    <w:name w:val="No Spacing"/>
    <w:uiPriority w:val="1"/>
    <w:qFormat/>
    <w:rsid w:val="002169E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  <w:style w:type="paragraph" w:styleId="BalloonText">
    <w:name w:val="Balloon Text"/>
    <w:basedOn w:val="Normal"/>
    <w:link w:val="BalloonTextChar"/>
    <w:uiPriority w:val="99"/>
    <w:semiHidden/>
    <w:unhideWhenUsed/>
    <w:rsid w:val="009A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871"/>
    <w:pPr>
      <w:ind w:left="720"/>
      <w:contextualSpacing/>
    </w:pPr>
  </w:style>
  <w:style w:type="paragraph" w:styleId="NoSpacing">
    <w:name w:val="No Spacing"/>
    <w:uiPriority w:val="1"/>
    <w:qFormat/>
    <w:rsid w:val="002169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19</Pages>
  <Words>2288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SRILEKHA PAMARTHI</dc:creator>
  <cp:keywords/>
  <dc:description/>
  <cp:lastModifiedBy>APP1</cp:lastModifiedBy>
  <cp:revision>86</cp:revision>
  <dcterms:created xsi:type="dcterms:W3CDTF">2019-02-17T16:16:00Z</dcterms:created>
  <dcterms:modified xsi:type="dcterms:W3CDTF">2019-03-28T12:11:00Z</dcterms:modified>
</cp:coreProperties>
</file>