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7553" w14:textId="77777777" w:rsidR="00D54AA8" w:rsidRDefault="00D54AA8">
      <w:pPr>
        <w:rPr>
          <w:u w:val="single"/>
        </w:rPr>
      </w:pPr>
    </w:p>
    <w:p w14:paraId="59F4D37D" w14:textId="1C985B18" w:rsidR="00D54AA8" w:rsidRDefault="00D54AA8">
      <w:r w:rsidRPr="00D54AA8">
        <w:rPr>
          <w:u w:val="single"/>
        </w:rPr>
        <w:t>Completion</w:t>
      </w:r>
    </w:p>
    <w:p w14:paraId="2F30C8F9" w14:textId="1DF5BF29" w:rsidR="00D54AA8" w:rsidRDefault="00D54AA8">
      <w:r>
        <w:rPr>
          <w:noProof/>
        </w:rPr>
        <w:drawing>
          <wp:inline distT="0" distB="0" distL="0" distR="0" wp14:anchorId="77B34D33" wp14:editId="50BABF71">
            <wp:extent cx="5219700" cy="4305300"/>
            <wp:effectExtent l="0" t="0" r="0" b="0"/>
            <wp:docPr id="683339359" name="Picture 2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39359" name="Picture 2" descr="A picture containing text, diagram, line, pl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3A14" w14:textId="77777777" w:rsidR="00D54AA8" w:rsidRDefault="00D54AA8"/>
    <w:p w14:paraId="518D867A" w14:textId="43B012D2" w:rsidR="00D54AA8" w:rsidRDefault="00D54AA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4CEE57E" wp14:editId="00F075C5">
            <wp:extent cx="7132320" cy="3498850"/>
            <wp:effectExtent l="0" t="0" r="5080" b="6350"/>
            <wp:docPr id="1964507779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07779" name="Picture 8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4343" w14:textId="77777777" w:rsidR="00D54AA8" w:rsidRDefault="00D54AA8">
      <w:pPr>
        <w:rPr>
          <w:u w:val="single"/>
        </w:rPr>
      </w:pPr>
    </w:p>
    <w:p w14:paraId="0E19DBC2" w14:textId="77777777" w:rsidR="00D54AA8" w:rsidRDefault="00D54AA8">
      <w:pPr>
        <w:rPr>
          <w:u w:val="single"/>
        </w:rPr>
      </w:pPr>
    </w:p>
    <w:p w14:paraId="3DE2206C" w14:textId="77777777" w:rsidR="00D54AA8" w:rsidRDefault="00D54AA8">
      <w:pPr>
        <w:rPr>
          <w:u w:val="single"/>
        </w:rPr>
      </w:pPr>
    </w:p>
    <w:p w14:paraId="19E749B5" w14:textId="77777777" w:rsidR="00D54AA8" w:rsidRDefault="00D54AA8">
      <w:pPr>
        <w:rPr>
          <w:u w:val="single"/>
        </w:rPr>
      </w:pPr>
    </w:p>
    <w:p w14:paraId="737E9D05" w14:textId="77777777" w:rsidR="00D54AA8" w:rsidRDefault="00D54AA8">
      <w:pPr>
        <w:rPr>
          <w:u w:val="single"/>
        </w:rPr>
      </w:pPr>
    </w:p>
    <w:p w14:paraId="6459D781" w14:textId="77777777" w:rsidR="00D54AA8" w:rsidRDefault="00D54AA8">
      <w:pPr>
        <w:rPr>
          <w:u w:val="single"/>
        </w:rPr>
      </w:pPr>
    </w:p>
    <w:p w14:paraId="7636A948" w14:textId="720E9A75" w:rsidR="00D54AA8" w:rsidRDefault="00D54AA8">
      <w:pPr>
        <w:rPr>
          <w:u w:val="single"/>
        </w:rPr>
      </w:pPr>
      <w:r w:rsidRPr="00D54AA8">
        <w:rPr>
          <w:u w:val="single"/>
        </w:rPr>
        <w:t>Suicide Risk</w:t>
      </w:r>
      <w:r>
        <w:rPr>
          <w:u w:val="single"/>
        </w:rPr>
        <w:t xml:space="preserve"> (all cases where PHQ9-Q9 &gt; 0)</w:t>
      </w:r>
    </w:p>
    <w:p w14:paraId="08603397" w14:textId="5EA9B314" w:rsidR="00D54AA8" w:rsidRDefault="00D54AA8">
      <w:r>
        <w:rPr>
          <w:noProof/>
        </w:rPr>
        <w:drawing>
          <wp:inline distT="0" distB="0" distL="0" distR="0" wp14:anchorId="2F47F8FB" wp14:editId="073612A6">
            <wp:extent cx="7345680" cy="3924788"/>
            <wp:effectExtent l="0" t="0" r="0" b="0"/>
            <wp:docPr id="2108586967" name="Picture 6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86967" name="Picture 6" descr="A screenshot of a computer screen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7" cy="39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7931" w14:textId="56A7501E" w:rsidR="00D54AA8" w:rsidRDefault="00D54AA8"/>
    <w:p w14:paraId="47CCDF12" w14:textId="77777777" w:rsidR="00D54AA8" w:rsidRDefault="00D54AA8"/>
    <w:p w14:paraId="10D11745" w14:textId="7ED540A2" w:rsidR="00D54AA8" w:rsidRDefault="00D54AA8">
      <w:r w:rsidRPr="00D54AA8">
        <w:rPr>
          <w:u w:val="single"/>
        </w:rPr>
        <w:t>ISI &amp; GAD Scores</w:t>
      </w:r>
    </w:p>
    <w:p w14:paraId="418B5C74" w14:textId="61E53653" w:rsidR="00D54AA8" w:rsidRPr="00D54AA8" w:rsidRDefault="00D54AA8">
      <w:r>
        <w:rPr>
          <w:noProof/>
        </w:rPr>
        <w:drawing>
          <wp:inline distT="0" distB="0" distL="0" distR="0" wp14:anchorId="3161ED50" wp14:editId="7AF5A243">
            <wp:extent cx="7132320" cy="3051810"/>
            <wp:effectExtent l="0" t="0" r="5080" b="0"/>
            <wp:docPr id="487699359" name="Picture 7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99359" name="Picture 7" descr="A screenshot of a computer screen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AA8" w:rsidRPr="00D54AA8" w:rsidSect="00D54AA8">
      <w:pgSz w:w="12240" w:h="15840"/>
      <w:pgMar w:top="432" w:right="432" w:bottom="432" w:left="432" w:header="720" w:footer="720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A8"/>
    <w:rsid w:val="00B8256A"/>
    <w:rsid w:val="00BD76B3"/>
    <w:rsid w:val="00D54AA8"/>
    <w:rsid w:val="00D9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67B1F"/>
  <w15:chartTrackingRefBased/>
  <w15:docId w15:val="{A65D1390-3AC1-B946-A414-18C8E413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BRENT THOMPSON</dc:creator>
  <cp:keywords/>
  <dc:description/>
  <cp:lastModifiedBy>MATTHEW BRENT THOMPSON</cp:lastModifiedBy>
  <cp:revision>1</cp:revision>
  <dcterms:created xsi:type="dcterms:W3CDTF">2023-06-23T00:58:00Z</dcterms:created>
  <dcterms:modified xsi:type="dcterms:W3CDTF">2023-06-23T01:08:00Z</dcterms:modified>
</cp:coreProperties>
</file>