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000000000000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BANO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BOS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chinery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INIVERSI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TY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8"/>
          <w:szCs w:val="68"/>
          <w:u w:val="none"/>
          <w:shd w:fill="auto" w:val="clear"/>
          <w:vertAlign w:val="baseline"/>
          <w:rtl w:val="0"/>
        </w:rPr>
        <w:t xml:space="preserve">AMTECO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Wonenie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PHILI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PPI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ultura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OPINES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76470588235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EAT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577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9.76470588235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68"/>
          <w:szCs w:val="6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68"/>
          <w:szCs w:val="68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68"/>
          <w:szCs w:val="6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68"/>
          <w:szCs w:val="6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68"/>
          <w:szCs w:val="68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68"/>
          <w:szCs w:val="6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8"/>
          <w:szCs w:val="68"/>
          <w:u w:val="none"/>
          <w:shd w:fill="auto" w:val="clear"/>
          <w:vertAlign w:val="baseline"/>
          <w:rtl w:val="0"/>
        </w:rPr>
        <w:t xml:space="preserve">0081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6.70588235294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8"/>
          <w:szCs w:val="6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8"/>
          <w:szCs w:val="6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68"/>
          <w:szCs w:val="6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68"/>
          <w:szCs w:val="68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68"/>
          <w:szCs w:val="68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7058823529411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68"/>
          <w:szCs w:val="68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8"/>
          <w:szCs w:val="68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68"/>
          <w:szCs w:val="6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68"/>
          <w:szCs w:val="68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68"/>
          <w:szCs w:val="68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2.470588235294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ace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boo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upl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ebsite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7236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3792.0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0081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8.400000000001" w:right="1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4915.2" w:right="277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0081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6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76.8000000000001" w:right="662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Issuance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2481.600000000001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71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91.2" w:right="692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27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86.3999999999999" w:right="613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34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05.6" w:right="7723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pe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571.2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end Suction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Priming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SAKA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762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633.6000000000001" w:right="75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1852.8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pe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48.0000000000001" w:right="59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233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648.0000000000001" w:right="69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758.4000000000003" w:hanging="4857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YANGCHUN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AFENG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UIPMENT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Guangdong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TIFIED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TRADING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CORP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EDSA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Philam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Quezon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64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4881.599999999999" w:right="347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5112" w:hanging="681.6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3849.6000000000004" w:right="382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3.19999999999993" w:right="-67.20000000000027" w:firstLine="791.9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Priming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. 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705.6" w:right="-71.99999999999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occurre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2.40000000000009" w:right="-86.39999999999873" w:firstLine="96.00000000000009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78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8.799999999999955" w:right="-124.80000000000018" w:firstLine="734.4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Efficienc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attained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a 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optimum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6.80000000000007" w:right="-105.59999999999945" w:firstLine="888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suction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tested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Suction Lift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74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8.400000000000034" w:right="720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9.60000000000008" w:right="-28.799999999998818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officia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Cent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lle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ineeri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UPLB)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753.600000000001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lsificatio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nishable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Arti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Revis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.96610169491527" w:right="3875.7966101694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0081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4.440677966102" w:right="180.610169491526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1525423728813" w:line="276" w:lineRule="auto"/>
        <w:ind w:left="-34.16949152542372" w:right="-24.406779661017026" w:firstLine="815.18644067796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compares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Priming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claimed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62711864406776" w:line="276" w:lineRule="auto"/>
        <w:ind w:left="14.644067796610045" w:right="1493.694915254237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9491525423729" w:line="276" w:lineRule="auto"/>
        <w:ind w:left="595.5254237288136" w:right="6321.3559322033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6.4067796610175" w:right="3021.5593220338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Rated Performance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8.10169491525414" w:right="453.9661016949151" w:firstLine="7385.491525423729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Capa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3841.62711864406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.4576271186441" w:right="976.2711864406776" w:firstLine="7868.74576271186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237288135593" w:right="3846.50847457627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81355932203377" w:right="995.7966101694922" w:firstLine="7839.4576271186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3851.3898305084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.16949152542372" w:right="907.9322033898302" w:firstLine="7780.88135593220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7.186440677966" w:right="3792.81355932203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.05084745762707" w:right="932.3389830508472" w:firstLine="7761.35593220338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Discha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single"/>
          <w:shd w:fill="auto" w:val="clear"/>
          <w:vertAlign w:val="baseline"/>
          <w:rtl w:val="0"/>
        </w:rPr>
        <w:t xml:space="preserve">rg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71186440678" w:line="276" w:lineRule="auto"/>
        <w:ind w:left="2753.084745762712" w:right="2704.27118644067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single"/>
          <w:shd w:fill="auto" w:val="clear"/>
          <w:vertAlign w:val="baseline"/>
          <w:rtl w:val="0"/>
        </w:rPr>
        <w:t xml:space="preserve">PUR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POSE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OF TEST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10169491525426" w:line="276" w:lineRule="auto"/>
        <w:ind w:left="-53.6949152542374" w:right="-78.10169491525357" w:firstLine="829.830508474576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establish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pump 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pum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shaft speed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capacities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suction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mounted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593220338983" w:line="276" w:lineRule="auto"/>
        <w:ind w:left="-48.81355932203377" w:right="5130.30508474576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32203389830505" w:line="276" w:lineRule="auto"/>
        <w:ind w:left="737.0847457627119" w:right="-39.050847457626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MT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EC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72881355932202" w:line="276" w:lineRule="auto"/>
        <w:ind w:left="-34.16949152542372" w:right="7458.711864406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Laguna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7.254237288135" w:line="276" w:lineRule="auto"/>
        <w:ind w:left="1928.1355932203387" w:right="1942.77966101694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Figu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Priming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406779661017" w:line="276" w:lineRule="auto"/>
        <w:ind w:left="2889.762711864407" w:right="2772.61016949152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2372881355932" w:line="276" w:lineRule="auto"/>
        <w:ind w:left="9.762711864406697" w:right="19.52542372881453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Agricu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sting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valuati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lle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ineeri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hnol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9.8305084745764" w:right="824.94915254237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nisha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Revis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3758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0081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0.8" w:right="120.000000000001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of 10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3364.8" w:right="3350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singl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singl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F TES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8.000000000000114" w:right="-105.59999999999945" w:firstLine="811.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Philippine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115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Centrifugal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Mixed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Axial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Pumps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2774.4" w:right="273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DESCR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IPTI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100.80000000000013" w:right="-91.19999999999891" w:firstLine="835.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The 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Priming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suction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pump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suction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inlet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outlet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were threaded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impeller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semi-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thread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locknut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It 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volute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casing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priming chamber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priming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inlet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drain outlet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outlet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upward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suction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inlet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near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portion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rubber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swing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8"/>
          <w:szCs w:val="28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valve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inlet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priming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stuffing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seal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rotated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ball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bearing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bolted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casing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detailed specifications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pump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4" w:line="276" w:lineRule="auto"/>
        <w:ind w:left="945.6" w:right="97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SAKAI 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Priming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43.19999999999993" w:right="24.00000000000091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Thi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valuation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Cen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the 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eering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ustri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Uni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ersity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830.4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lsificati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on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nishable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nder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Artic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Penal 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376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SAKAI NS-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2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3048" w:right="30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4.000000000000057" w:right="571.2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Centrif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6"/>
          <w:szCs w:val="36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633.6000000000001" w:right="77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2472.0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SAKA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85.6" w:right="762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110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Packing 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pe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43.1999999999999" w:right="728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4.400000000001" w:right="156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90.3999999999999" w:right="77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ake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480.00000000000114" w:hanging="5630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YANGCHUN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MUNICIPA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DAFENG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UIPMENT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Guangdong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Suction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8798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779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5659.2" w:right="2918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457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654.400000000001" w:right="2923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248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625.599999999999" w:right="285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405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5236.800000000001" w:hanging="571.1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Dimension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and Weig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singl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Impeller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vanes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225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620.8" w:right="289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5625.599999999999" w:right="24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5664" w:right="239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Threaded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608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Suction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Inlet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2952.0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616" w:right="24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2.8" w:line="276" w:lineRule="auto"/>
        <w:ind w:left="-110.39999999999992" w:right="86.400000000001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offic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docume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of 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cul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tural Machinery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Testi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ng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Evaluati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nte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of 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nol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niversity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892.80000000000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alsific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is punish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abl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by 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icl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.22448979591837" w:right="3972.244897959184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0081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SAKAI 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7959183673465" w:right="171.42857142857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Page 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of 10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8.3673469387757" w:line="276" w:lineRule="auto"/>
        <w:ind w:left="24.489795918367463" w:right="494.69387755102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0.8163265306123" w:right="6808.1632653061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Continuation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7142857142857" w:line="276" w:lineRule="auto"/>
        <w:ind w:left="53.877551020408134" w:right="8821.22448979591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795918367347" w:right="6186.122448979593" w:hanging="724.897959183673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Outlet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2.448979591836" w:right="2404.897959183673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Threaded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3469387755102" w:line="276" w:lineRule="auto"/>
        <w:ind w:left="5867.755102040817" w:right="2953.469387755102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3673469387756" w:line="276" w:lineRule="auto"/>
        <w:ind w:left="715.1020408163265" w:right="8042.4489795918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5.5102040816325" w:right="6862.040816326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7.95918367347" w:right="2439.1836734693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6122448979592" w:line="276" w:lineRule="auto"/>
        <w:ind w:left="-14.693877551020478" w:right="8855.51020408163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3061224489795" w:right="7204.89795918367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Casing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3.265306122449" w:right="2654.69387755102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Volute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5102040816327" w:line="276" w:lineRule="auto"/>
        <w:ind w:left="724.8979591836735" w:right="8042.44897959183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6938775510205" w:right="6808.1632653061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aterial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3.469387755103" w:right="2448.97959183673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591836734694" w:line="276" w:lineRule="auto"/>
        <w:ind w:left="-24.489795918367463" w:right="8845.71428571428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408163265306" w:right="7234.285714285715" w:hanging="695.51020408163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Stuffing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Rotation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8.571428571429" w:right="866.9387755102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Counter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Clockwise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Facing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nameplate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9795918367346" w:line="276" w:lineRule="auto"/>
        <w:ind w:left="-4.897959183673493" w:right="8889.79591836734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8.775510204082" w:right="2850.61224489795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3061224489795" w:line="276" w:lineRule="auto"/>
        <w:ind w:left="-34.285714285714164" w:right="8884.89795918367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.3265306122448" w:right="5245.7142857142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Rated spee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3.469387755103" w:right="2924.08163265306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2040816326533" w:line="276" w:lineRule="auto"/>
        <w:ind w:left="73.4693877551021" w:right="8899.5918367346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8.571428571429" w:right="2919.18367346938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.2244897959183" w:right="8184.4897959183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Ka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8.163265306122" w:line="276" w:lineRule="auto"/>
        <w:ind w:left="-44.08163265306115" w:right="78.36734693877588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offi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Cen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ege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ineeri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industri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.5714285714287" w:right="881.632653061224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sif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unishable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Artic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d Penal 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37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TR 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0081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Typ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44.0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7 of 10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3168" w:right="315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singl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667.2" w:right="1132.80000000000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in 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686.3999999999999" w:right="69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19.1999999999998" w:right="76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1084.8000000000002" w:hanging="5611.2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706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96" w:right="683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58.3999999999996" w:right="427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Atmospheric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Pumping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8" w:right="276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015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384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8.000000000000114" w:right="42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139.19999999999987" w:right="7848.0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6580.8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7.6" w:right="5260.800000000001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TOT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HEAD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3446.400000000001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CAPACI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TY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574.400000000001" w:right="38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2203.2000000000007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2.4" w:right="403.200000000000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EFFICIENCY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665.599999999999" w:right="92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08.0000000000001" w:right="811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677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7.6" w:right="545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74.4" w:right="812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2.7999999999997" w:right="6787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544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3.6" w:right="39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400000000001" w:right="24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902.4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93.60000000000014" w:right="812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6763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1.2" w:right="545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8.400000000001" w:right="3950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24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907.20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69.6000000000001" w:right="813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8.3999999999996" w:right="679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6.3999999999996" w:right="5457.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8.400000000001" w:right="393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241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931.2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74.4" w:right="81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6787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6.8" w:right="542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8.400000000001" w:right="395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2419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912.0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74.4" w:right="8140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6772.8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97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5467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9.6" w:right="396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5.599999999999" w:right="240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888.0000000000007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79.1999999999999" w:right="815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68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2.4" w:right="547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0.4" w:right="396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240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921.6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74.4" w:right="813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68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7.6" w:right="5452.8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5.2" w:right="396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2380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907.20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74.4" w:right="815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83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8.3999999999996" w:right="685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86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5448.0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39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244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92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69.6000000000001" w:right="816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6811.2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2.4" w:right="5467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3964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242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916.8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2" w:line="276" w:lineRule="auto"/>
        <w:ind w:left="-91.20000000000005" w:right="67.20000000000027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icial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documen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Cen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)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of 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ineeri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al Tech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nol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859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Falsif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shab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378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0081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100 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39.2000000000007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5.2" w:line="276" w:lineRule="auto"/>
        <w:ind w:left="648.0000000000001" w:right="7843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676.8000000000001" w:right="785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5894.400000000001" w:right="1896.0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0.4" w:right="3340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884.8" w:right="203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Effici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ncy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960" w:right="768.0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789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753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.0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1488.0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732.7999999999997" w:right="2198.400000000000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Discha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single"/>
          <w:shd w:fill="auto" w:val="clear"/>
          <w:vertAlign w:val="baseline"/>
          <w:rtl w:val="0"/>
        </w:rPr>
        <w:t xml:space="preserve">rg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Characteristic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Curves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20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NS100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Priming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entrifugal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speed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4.7999999999997" w:line="276" w:lineRule="auto"/>
        <w:ind w:left="-91.20000000000005" w:right="96.00000000000136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docum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aluation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eering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Industri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hnol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he 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883.2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lsi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punisha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Arti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cl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.2" w:right="37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0081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4"/>
          <w:szCs w:val="34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110.4000000000007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" w:line="276" w:lineRule="auto"/>
        <w:ind w:left="3369.6" w:right="329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CAVITATION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652.8" w:right="24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Cavitation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681.5999999999999" w:right="67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2" w:right="2443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SAKA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28.8" w:right="75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1051.200000000001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Packing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706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67.2" w:right="683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Condition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678.400000000001" w:right="280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4305.6" w:hanging="134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Atmospheric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mb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Pumping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°C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7.200000000001" w:right="278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1015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683.200000000001" w:right="285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297.5999999999999" w:right="41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Cavitation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4972.799999999999" w:right="2515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HEAD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96" w:right="3043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m)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46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TAL SUCTION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POSITIVE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04" w:right="7286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LIF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4.8" w:right="4540.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SUCTION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69.6" w:right="521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9.6" w:right="566.400000000001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CAPACI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TY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440" w:right="1032.0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176.0000000000002" w:right="7363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5198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30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59.2" w:right="1084.8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161.6000000000004" w:right="735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84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1.6000000000004" w:right="5198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3.200000000001" w:right="3043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1065.600000000000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156.8000000000002" w:right="732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522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3014.4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4.8" w:right="107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147.2000000000003" w:right="7382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54.4" w:right="520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38"/>
          <w:szCs w:val="38"/>
          <w:u w:val="none"/>
          <w:shd w:fill="auto" w:val="clear"/>
          <w:vertAlign w:val="baseline"/>
          <w:rtl w:val="0"/>
        </w:rPr>
        <w:t xml:space="preserve">.22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5222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3043.2000000000007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0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0.4" w:line="276" w:lineRule="auto"/>
        <w:ind w:left="-81.59999999999997" w:right="86.400000000001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officia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docum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Agr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aluati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ineering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ustri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iversity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873.600000000001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alsi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punisha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nder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Revis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.89189189189193" w:right="3896.75675675675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0081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SAKAI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Packing 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7.297297297297" w:right="209.189189189189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Page 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2432432432432" w:line="276" w:lineRule="auto"/>
        <w:ind w:left="3794.594594594595" w:right="3872.43243243243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4864864864865" w:line="276" w:lineRule="auto"/>
        <w:ind w:left="3288.6486486486483" w:right="3449.18918918918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CONRAD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TAN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8918918918919" w:line="276" w:lineRule="auto"/>
        <w:ind w:left="3823.7837837837833" w:right="3896.756756756757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1.6216216216217" w:line="276" w:lineRule="auto"/>
        <w:ind w:left="3848.1081081081084" w:right="396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8378378378379" w:line="276" w:lineRule="auto"/>
        <w:ind w:left="2967.5675675675675" w:right="3162.1621621621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DARWIN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ARANGUREN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24324324324323" w:line="276" w:lineRule="auto"/>
        <w:ind w:left="3794.594594594595" w:right="3925.945945945946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2702702702704" w:line="276" w:lineRule="auto"/>
        <w:ind w:left="3293.5135135135133" w:right="3454.0540540540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9729729729729" w:line="276" w:lineRule="auto"/>
        <w:ind w:left="1692.972972972973" w:right="4830.8108108108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FAJARDO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13513513513516" w:line="276" w:lineRule="auto"/>
        <w:ind w:left="2125.945945945946" w:right="5234.5945945945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MTEC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4.864864864865" w:right="1941.08108108108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2702702702703" w:line="276" w:lineRule="auto"/>
        <w:ind w:left="6178.378378378378" w:right="2432.432432432433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Dat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9.7297297297296" w:line="276" w:lineRule="auto"/>
        <w:ind w:left="-160.5405405405405" w:right="7968.6486486486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1891891891892" w:line="276" w:lineRule="auto"/>
        <w:ind w:left="-136.21621621621614" w:right="38.918918918918735" w:firstLine="150.81081081081072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test 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7837837837837" w:line="276" w:lineRule="auto"/>
        <w:ind w:left="-155.6756756756758" w:right="29.18918918918962" w:firstLine="165.405405405405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77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236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459459459459" w:right="4796.75675675675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72972972973" w:right="4407.56756756756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2.162162162162" w:line="276" w:lineRule="auto"/>
        <w:ind w:left="-102.16216216216225" w:right="121.62162162162304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offic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ial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docum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ricultural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hine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Eva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luati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ineeri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Industr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al Techn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ogy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ersity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Philippin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929.18918918918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alsificati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docu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ment 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nis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habl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aw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vis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nal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