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36994219652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66"/>
          <w:szCs w:val="6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6"/>
          <w:szCs w:val="66"/>
          <w:u w:val="none"/>
          <w:shd w:fill="auto" w:val="clear"/>
          <w:vertAlign w:val="baseline"/>
          <w:rtl w:val="0"/>
        </w:rPr>
        <w:t xml:space="preserve">AMTECO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uatio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UNIVERSI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PHIL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IPPIA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Agric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ultu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AGRICULTURAL MACHINERY 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9.479768786127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6"/>
          <w:szCs w:val="6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6"/>
          <w:szCs w:val="66"/>
          <w:u w:val="none"/>
          <w:shd w:fill="auto" w:val="clear"/>
          <w:vertAlign w:val="baseline"/>
          <w:rtl w:val="0"/>
        </w:rPr>
        <w:t xml:space="preserve">REPORT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66"/>
          <w:szCs w:val="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6"/>
          <w:szCs w:val="6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66"/>
          <w:szCs w:val="6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6"/>
          <w:szCs w:val="66"/>
          <w:u w:val="none"/>
          <w:shd w:fill="auto" w:val="clear"/>
          <w:vertAlign w:val="baseline"/>
          <w:rtl w:val="0"/>
        </w:rPr>
        <w:t xml:space="preserve">046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66"/>
          <w:szCs w:val="6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7.45664739884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6"/>
          <w:szCs w:val="6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6"/>
          <w:szCs w:val="6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6"/>
          <w:szCs w:val="66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6"/>
          <w:szCs w:val="66"/>
          <w:u w:val="none"/>
          <w:shd w:fill="auto" w:val="clear"/>
          <w:vertAlign w:val="baseline"/>
          <w:rtl w:val="0"/>
        </w:rPr>
        <w:t xml:space="preserve">AGRITECNO 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6"/>
          <w:szCs w:val="66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6"/>
          <w:szCs w:val="6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6"/>
          <w:szCs w:val="6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9.075144508670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guna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bo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uplb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Webs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7236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.0273972602741" w:right="3698.6301369863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1.917808219178" w:right="-78.904109589041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6.027397260274" w:line="276" w:lineRule="auto"/>
        <w:ind w:left="113.42465753424648" w:right="7052.054794520547" w:hanging="44.38356164383552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Issuanc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Unt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4520547945206" w:line="276" w:lineRule="auto"/>
        <w:ind w:left="123.28767123287662" w:right="6775.8904109589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Machiner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917808219178" w:line="276" w:lineRule="auto"/>
        <w:ind w:left="133.15068493150676" w:right="8600.54794520547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.328767123288" w:right="290.958904109588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046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Ju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024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hill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applicator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tandem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tiller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EDSA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Philam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Homes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Quezon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.6986301369862" w:right="8541.3698630136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972602739724" w:line="276" w:lineRule="auto"/>
        <w:ind w:left="54.24657534246563" w:right="8482.19178082191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0684931506848" w:line="276" w:lineRule="auto"/>
        <w:ind w:left="108.49315068493155" w:right="7333.15068493150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7260273972603" w:line="276" w:lineRule="auto"/>
        <w:ind w:left="3935.342465753424" w:right="3979.72602739725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8219178082192" w:line="276" w:lineRule="auto"/>
        <w:ind w:left="4877.260273972603" w:right="2283.28767123287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.26027397260282" w:right="4872.3287671232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5.753424657534" w:right="266.301369863012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9.041095890411" w:right="2480.54794520547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PAE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2001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5616438356163" w:line="276" w:lineRule="auto"/>
        <w:ind w:left="39.45205479452056" w:right="7032.3287671232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13698630137" w:line="276" w:lineRule="auto"/>
        <w:ind w:left="399.45205479452056" w:right="8033.42465753424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0.82191780822" w:right="3210.4109589041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931506849315" w:right="759.452054794519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7671232876713" w:line="276" w:lineRule="auto"/>
        <w:ind w:left="5686.027397260274" w:right="3200.54794520547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4.794520547945" w:right="764.38356164383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3424657534248" w:line="276" w:lineRule="auto"/>
        <w:ind w:left="5671.232876712329" w:right="3195.61643835616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3.972602739726" w:right="858.082191780821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931506849314928" w:right="4887.123287671233" w:firstLine="14.7945205479450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applicator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Uniformity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931506849315" w:right="3249.8630136986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0.684931506849" w:right="789.04109589041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8493150684932" w:line="276" w:lineRule="auto"/>
        <w:ind w:left="394.52054794520535" w:right="6844.9315068493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3.972602739726" w:right="912.32876712328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.986301369862" w:right="3131.50684931506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.2465753424656" w:right="593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variation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9.589041095891" w:right="877.80821917808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917808219178" w:line="276" w:lineRule="auto"/>
        <w:ind w:left="7929.86301369863" w:right="887.671232876712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3424657534248" w:line="276" w:lineRule="auto"/>
        <w:ind w:left="7949.589041095891" w:right="872.87671232876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86301369863014" w:right="6341.91780821917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seeding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8.08219178082197" w:right="2741.9178082191775" w:firstLine="4980.821917808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of variation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seeds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by the 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applicant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setting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7.2602739726028" w:line="276" w:lineRule="auto"/>
        <w:ind w:left="-88.76712328767127" w:right="172.6027397260259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dustria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niversi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991.232876712327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alsificati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unishable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35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U)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-10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14.399999999999977" w:right="70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9.1999999999999" w:right="62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684.8000000000002" w:firstLine="567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revious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64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16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5.6" w:right="43.20000000000164" w:firstLine="4214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MASSEY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FERGUSON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mover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96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36.80000000000007" w:right="216.00000000000023" w:firstLine="44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seeder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-10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Tsuchiyame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Chome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Himeji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1675.200000000001" w:firstLine="5803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Japan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Tandem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tiller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50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165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Tiller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336.0000000000002" w:firstLine="45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SIAM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tiller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Moo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Bangrathum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Thisanulok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22.4000000000001" w:right="1545.6000000000006" w:firstLine="57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Thailand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in traveling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path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91.200000000001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path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8.0000000000001" w:right="1113.6000000000013" w:firstLine="5299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during operation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urning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-14.399999999998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Planter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lifted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hydraulics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12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turning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17.5999999999999" w:right="297.60000000000105" w:firstLine="438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fertilizers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efilling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seeds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1574.4000000000005" w:firstLine="573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refilled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Replacing and adjusting parts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1329.6000000000004" w:firstLine="5457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1363.2000000000005" w:firstLine="5505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Not observe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81.60000000000082" w:firstLine="6081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or abnormalities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abnormalities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499.2000000000007" w:hanging="91.200000000000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7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2601.6000000000004" w:right="268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14.399999999999977" w:right="7334.400000000001" w:firstLine="33.5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-47.9999999999995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Pablo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Uniformity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7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3163.2" w:right="33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OF TEST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153.60000000000014" w:right="14.400000000000546" w:firstLine="916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Philippine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single"/>
          <w:shd w:fill="auto" w:val="clear"/>
          <w:vertAlign w:val="baseline"/>
          <w:rtl w:val="0"/>
        </w:rPr>
        <w:t xml:space="preserve">gin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Planter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120" w:right="100.8000000000004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Thi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officia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Agricu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stin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(CEAT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ño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89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hab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Revis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40"/>
          <w:szCs w:val="4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AGRITECNO 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U)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07692307692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THE MACHINE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0.307692307692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mounted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SIP SPA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165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Tiller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mounted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MASSEY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FERGUSON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1540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tiller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single"/>
          <w:shd w:fill="auto" w:val="clear"/>
          <w:vertAlign w:val="baseline"/>
          <w:rtl w:val="0"/>
        </w:rPr>
        <w:t xml:space="preserve">gag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mounting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metering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1538461538461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opener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closer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1538461538461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Machin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gineeri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ndustrial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s 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Falsif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(AGR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YAZ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AKI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052631578947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single"/>
          <w:shd w:fill="auto" w:val="clear"/>
          <w:vertAlign w:val="baseline"/>
          <w:rtl w:val="0"/>
        </w:rPr>
        <w:t xml:space="preserve">SPECIFICATI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ONS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42105263157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842105263158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2100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78947368421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930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526315789473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165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1052631578947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736842105263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650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7368421052631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950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63157894736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orn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Dimensions and 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seeder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hoppers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Distance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Seed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their 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openings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Travelin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traveling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speed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drawbar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Metering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Mechanism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684210526315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chan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2"/>
          <w:szCs w:val="32"/>
          <w:u w:val="single"/>
          <w:shd w:fill="auto" w:val="clear"/>
          <w:vertAlign w:val="baseline"/>
          <w:rtl w:val="0"/>
        </w:rPr>
        <w:t xml:space="preserve">ging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36842105263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73684210526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578947368421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36842105263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84210526315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mechanism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57894736842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31578947368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631578947368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metering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for fertilizer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hopper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420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315789473684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631578947368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473684210526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Plastic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052631578947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421052631579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stin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lle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eering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punish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Revised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732851985559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9927797833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hopper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696750902527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6389891696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62454873646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opener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Plastic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4873646209386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Disc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841155234657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310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4981949458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Disc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steel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52346570397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260X11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5812274368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tilller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Bran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552346570397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Rotor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Assembly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rotor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assembly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Blade 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blades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SIP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6534296028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960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1620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900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3249097472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53790613718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6678700361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436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59566787003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49458483754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5379061371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50902527075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725631768953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Adjustable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row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94223826714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956678700361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2779783393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delivered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79061371841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8050541516245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sting 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neering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ndu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CEAT)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ersity 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AGRITECNO YAZAKI 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single"/>
          <w:shd w:fill="auto" w:val="clear"/>
          <w:vertAlign w:val="baseline"/>
          <w:rtl w:val="0"/>
        </w:rPr>
        <w:t xml:space="preserve">RESUL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of 1000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seeds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wb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ulk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density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ermination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fertilizer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SWEET GRANDE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Pablo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Laguna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Loam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ulk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density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of field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ength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seedbed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ulk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Seeding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seeding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Rectangular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orn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fixed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documen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icultural 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rial 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Univ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lsific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icl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AGRITECNO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YAZAKI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14487632508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continuaton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512367491166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7667844522968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9540636042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80212014134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51236749116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734982332155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625441696113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416961130742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12014134275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metering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Metering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elivery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opening adjustment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Gear shift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Traveling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50176678445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hah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003533568904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Theoretical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7667844522968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83745583038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787985865724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467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95406360424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675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69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618374558303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703180212014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134275618374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slip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67844522968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0671378091872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600706713780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variation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5335689045936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seeding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variation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seeds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Missing hills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7.879858657244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Eva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al 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Baños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alsific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tion 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icl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349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0462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AGRITECNO YAZAKI TDR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-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3830.3999999999996" w:right="372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216" w:right="31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JASPERE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ALIANGAN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840" w:right="3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3840" w:right="38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3182.4" w:right="3206.400000000001" w:hanging="246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USEBIO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378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Je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3259.2000000000003" w:right="33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723.1999999999998" w:right="4689.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Р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FAJARDO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5.2" w:right="50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190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086.4" w:right="23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129.60000000000008" w:right="78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63.19999999999993" w:right="-23.999999999998636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used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advertisement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be reproduced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AMTE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134.39999999999998" w:right="76.800000000000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the 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097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047236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3.60000000000014" w:right="14.4000000000005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09214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007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8.79999999999995" w:right="7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115.2000000000001" w:right="96.00000000000136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docum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Machin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ery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and 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College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neering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ndu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al 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iversity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Los 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89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 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Revis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